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07" w:rsidRPr="00A575C9" w:rsidRDefault="007331D6" w:rsidP="005E6F47">
      <w:pPr>
        <w:rPr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-140970</wp:posOffset>
                </wp:positionV>
                <wp:extent cx="1345565" cy="1105535"/>
                <wp:effectExtent l="0" t="0" r="6985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F07" w:rsidRPr="00887C66" w:rsidRDefault="002D2F07" w:rsidP="002D2F0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AE"/>
                              </w:rPr>
                            </w:pPr>
                            <w:r w:rsidRPr="00887C6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دولة الامارات العربية المتحدة</w:t>
                            </w:r>
                          </w:p>
                          <w:p w:rsidR="002D2F07" w:rsidRPr="00887C66" w:rsidRDefault="002D2F07" w:rsidP="002D2F0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AE"/>
                              </w:rPr>
                            </w:pPr>
                            <w:r w:rsidRPr="00887C6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مدرسة الوردية الخاصة / حلوان</w:t>
                            </w:r>
                          </w:p>
                          <w:p w:rsidR="002D2F07" w:rsidRPr="00887C66" w:rsidRDefault="002D2F07" w:rsidP="002D2F0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AE"/>
                              </w:rPr>
                            </w:pPr>
                            <w:r w:rsidRPr="00887C6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AE"/>
                              </w:rPr>
                              <w:t>المرخصة من وزارة التربية والتعليم</w:t>
                            </w:r>
                          </w:p>
                          <w:p w:rsidR="002D2F07" w:rsidRPr="00887C66" w:rsidRDefault="002D2F07" w:rsidP="002D2F0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AE"/>
                              </w:rPr>
                            </w:pPr>
                            <w:r w:rsidRPr="00887C6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AE"/>
                              </w:rPr>
                              <w:t>تحت رقم ( 50 )</w:t>
                            </w:r>
                          </w:p>
                          <w:p w:rsidR="002D2F07" w:rsidRPr="00CF2B1E" w:rsidRDefault="002D2F07" w:rsidP="002D2F0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</w:p>
                          <w:p w:rsidR="002D2F07" w:rsidRPr="00CF2B1E" w:rsidRDefault="002D2F07" w:rsidP="002D2F07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4.4pt;margin-top:-11.1pt;width:105.95pt;height:8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" stroked="f">
                <v:textbox>
                  <w:txbxContent>
                    <w:p w:rsidR="002D2F07" w:rsidRPr="00887C66" w:rsidRDefault="002D2F07" w:rsidP="002D2F0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2"/>
                          <w:szCs w:val="12"/>
                          <w:rtl/>
                          <w:lang w:bidi="ar-AE"/>
                        </w:rPr>
                      </w:pPr>
                      <w:r w:rsidRPr="00887C66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دولة الامارات العربية المتحدة</w:t>
                      </w:r>
                    </w:p>
                    <w:p w:rsidR="002D2F07" w:rsidRPr="00887C66" w:rsidRDefault="002D2F07" w:rsidP="002D2F0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AE"/>
                        </w:rPr>
                      </w:pPr>
                      <w:r w:rsidRPr="00887C66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مدرسة الوردية الخاصة / حلوان</w:t>
                      </w:r>
                    </w:p>
                    <w:p w:rsidR="002D2F07" w:rsidRPr="00887C66" w:rsidRDefault="002D2F07" w:rsidP="002D2F0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  <w:lang w:bidi="ar-AE"/>
                        </w:rPr>
                      </w:pPr>
                      <w:r w:rsidRPr="00887C66">
                        <w:rPr>
                          <w:rFonts w:asciiTheme="majorBidi" w:hAnsiTheme="majorBidi" w:cstheme="majorBidi" w:hint="cs"/>
                          <w:b/>
                          <w:bCs/>
                          <w:sz w:val="14"/>
                          <w:szCs w:val="14"/>
                          <w:rtl/>
                          <w:lang w:bidi="ar-AE"/>
                        </w:rPr>
                        <w:t>المرخصة من وزارة التربية والتعليم</w:t>
                      </w:r>
                    </w:p>
                    <w:p w:rsidR="002D2F07" w:rsidRPr="00887C66" w:rsidRDefault="002D2F07" w:rsidP="002D2F07">
                      <w:pPr>
                        <w:spacing w:before="12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rtl/>
                          <w:lang w:bidi="ar-AE"/>
                        </w:rPr>
                      </w:pPr>
                      <w:r w:rsidRPr="00887C66">
                        <w:rPr>
                          <w:rFonts w:asciiTheme="majorBidi" w:hAnsiTheme="majorBidi" w:cstheme="majorBidi" w:hint="cs"/>
                          <w:b/>
                          <w:bCs/>
                          <w:sz w:val="14"/>
                          <w:szCs w:val="14"/>
                          <w:rtl/>
                          <w:lang w:bidi="ar-AE"/>
                        </w:rPr>
                        <w:t>تحت رقم ( 50 )</w:t>
                      </w:r>
                    </w:p>
                    <w:p w:rsidR="002D2F07" w:rsidRPr="00CF2B1E" w:rsidRDefault="002D2F07" w:rsidP="002D2F0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</w:p>
                    <w:p w:rsidR="002D2F07" w:rsidRPr="00CF2B1E" w:rsidRDefault="002D2F07" w:rsidP="002D2F07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F07" w:rsidRPr="00A575C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-152400</wp:posOffset>
            </wp:positionV>
            <wp:extent cx="514350" cy="62865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F07" w:rsidRPr="00A575C9">
        <w:t>UNITED ARAB EMIRATES</w:t>
      </w:r>
    </w:p>
    <w:p w:rsidR="002D2F07" w:rsidRPr="00A575C9" w:rsidRDefault="002D2F07" w:rsidP="002D2F07">
      <w:pPr>
        <w:spacing w:before="40" w:after="0" w:line="360" w:lineRule="auto"/>
        <w:rPr>
          <w:rFonts w:ascii="Comic Sans MS" w:hAnsi="Comic Sans MS" w:cstheme="majorBidi"/>
          <w:b/>
          <w:bCs/>
          <w:sz w:val="14"/>
          <w:szCs w:val="14"/>
          <w:lang w:bidi="ar-AE"/>
        </w:rPr>
      </w:pPr>
      <w:r w:rsidRPr="00A575C9">
        <w:rPr>
          <w:rFonts w:ascii="Comic Sans MS" w:hAnsi="Comic Sans MS" w:cstheme="majorBidi"/>
          <w:b/>
          <w:bCs/>
          <w:sz w:val="14"/>
          <w:szCs w:val="14"/>
        </w:rPr>
        <w:t>ROSARY SCHOOL / HALWAN</w:t>
      </w:r>
    </w:p>
    <w:p w:rsidR="002D2F07" w:rsidRPr="00A575C9" w:rsidRDefault="002D2F07" w:rsidP="002D2F07">
      <w:pPr>
        <w:spacing w:before="40" w:after="0" w:line="360" w:lineRule="auto"/>
        <w:rPr>
          <w:rFonts w:ascii="Comic Sans MS" w:hAnsi="Comic Sans MS" w:cstheme="majorBidi"/>
          <w:b/>
          <w:bCs/>
          <w:sz w:val="14"/>
          <w:szCs w:val="14"/>
        </w:rPr>
      </w:pPr>
      <w:r w:rsidRPr="00A575C9">
        <w:rPr>
          <w:rFonts w:ascii="Comic Sans MS" w:hAnsi="Comic Sans MS" w:cstheme="majorBidi"/>
          <w:b/>
          <w:bCs/>
          <w:sz w:val="14"/>
          <w:szCs w:val="14"/>
        </w:rPr>
        <w:t xml:space="preserve">Licensed from the Ministry of Education                                                                                                                                                                   </w:t>
      </w:r>
    </w:p>
    <w:p w:rsidR="002D2F07" w:rsidRPr="00A575C9" w:rsidRDefault="002D2F07" w:rsidP="002D2F07">
      <w:pPr>
        <w:spacing w:before="40" w:after="0" w:line="360" w:lineRule="auto"/>
        <w:rPr>
          <w:rFonts w:ascii="Comic Sans MS" w:hAnsi="Comic Sans MS" w:cstheme="majorBidi"/>
          <w:b/>
          <w:bCs/>
          <w:sz w:val="12"/>
          <w:szCs w:val="12"/>
        </w:rPr>
      </w:pPr>
      <w:r w:rsidRPr="00A575C9">
        <w:rPr>
          <w:rFonts w:ascii="Comic Sans MS" w:hAnsi="Comic Sans MS" w:cstheme="majorBidi"/>
          <w:b/>
          <w:bCs/>
          <w:sz w:val="12"/>
          <w:szCs w:val="12"/>
        </w:rPr>
        <w:t xml:space="preserve">Under No. ( 50 )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C44" w:rsidRPr="00A575C9" w:rsidRDefault="00753C44" w:rsidP="002D2F07">
      <w:pPr>
        <w:spacing w:after="0" w:line="360" w:lineRule="auto"/>
        <w:rPr>
          <w:rFonts w:ascii="Comic Sans MS" w:hAnsi="Comic Sans MS"/>
          <w:color w:val="333333"/>
          <w:sz w:val="20"/>
          <w:szCs w:val="20"/>
        </w:rPr>
      </w:pPr>
      <w:r w:rsidRPr="00A575C9">
        <w:rPr>
          <w:rFonts w:ascii="Comic Sans MS" w:hAnsi="Comic Sans MS" w:cs="Arial"/>
          <w:b/>
          <w:bCs/>
          <w:sz w:val="32"/>
          <w:szCs w:val="32"/>
        </w:rPr>
        <w:tab/>
      </w:r>
      <w:r w:rsidR="0068275F">
        <w:rPr>
          <w:rFonts w:ascii="Comic Sans MS" w:hAnsi="Comic Sans MS" w:cs="Arial"/>
          <w:b/>
          <w:bCs/>
          <w:sz w:val="32"/>
          <w:szCs w:val="32"/>
        </w:rPr>
        <w:t xml:space="preserve">  </w:t>
      </w:r>
      <w:r w:rsidR="00913299">
        <w:rPr>
          <w:rFonts w:ascii="Comic Sans MS" w:hAnsi="Comic Sans MS" w:cs="Arial"/>
          <w:b/>
          <w:bCs/>
          <w:sz w:val="32"/>
          <w:szCs w:val="32"/>
        </w:rPr>
        <w:t xml:space="preserve">     </w:t>
      </w:r>
      <w:r w:rsidR="002D2F07" w:rsidRPr="00A575C9">
        <w:rPr>
          <w:rFonts w:ascii="Comic Sans MS" w:hAnsi="Comic Sans MS" w:cstheme="majorBidi"/>
          <w:b/>
          <w:color w:val="000000" w:themeColor="text1"/>
          <w:sz w:val="20"/>
          <w:szCs w:val="20"/>
        </w:rPr>
        <w:t>Our Vision</w:t>
      </w:r>
      <w:r w:rsidR="002D2F07" w:rsidRPr="00A575C9">
        <w:rPr>
          <w:rFonts w:ascii="Comic Sans MS" w:hAnsi="Comic Sans MS" w:cstheme="majorBidi"/>
          <w:b/>
          <w:color w:val="000000" w:themeColor="text1"/>
          <w:sz w:val="18"/>
          <w:szCs w:val="18"/>
        </w:rPr>
        <w:t>:</w:t>
      </w:r>
      <w:r w:rsidR="002D2F07" w:rsidRPr="00A575C9">
        <w:rPr>
          <w:rFonts w:ascii="Comic Sans MS" w:hAnsi="Comic Sans MS"/>
          <w:color w:val="333333"/>
          <w:sz w:val="24"/>
          <w:szCs w:val="24"/>
        </w:rPr>
        <w:t xml:space="preserve"> </w:t>
      </w:r>
      <w:r w:rsidR="002D2F07" w:rsidRPr="00A575C9">
        <w:rPr>
          <w:rFonts w:ascii="Comic Sans MS" w:hAnsi="Comic Sans MS"/>
          <w:color w:val="333333"/>
          <w:sz w:val="20"/>
          <w:szCs w:val="20"/>
        </w:rPr>
        <w:t>Innovative education for a knowledge, pioneering, and global society.</w:t>
      </w:r>
    </w:p>
    <w:p w:rsidR="0088218C" w:rsidRPr="00913299" w:rsidRDefault="0088218C" w:rsidP="0088218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299">
        <w:rPr>
          <w:rFonts w:ascii="Times New Roman" w:hAnsi="Times New Roman" w:cs="Times New Roman"/>
          <w:b/>
          <w:bCs/>
          <w:sz w:val="24"/>
          <w:szCs w:val="24"/>
        </w:rPr>
        <w:t>DEPARTMENT OF ENGLISH</w:t>
      </w:r>
      <w:r w:rsidR="00913299">
        <w:rPr>
          <w:rFonts w:ascii="Times New Roman" w:hAnsi="Times New Roman" w:cs="Times New Roman"/>
          <w:b/>
          <w:bCs/>
          <w:sz w:val="24"/>
          <w:szCs w:val="24"/>
        </w:rPr>
        <w:t xml:space="preserve"> 2018-2019</w:t>
      </w:r>
    </w:p>
    <w:p w:rsidR="0088218C" w:rsidRPr="00913299" w:rsidRDefault="00913299" w:rsidP="0091329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299">
        <w:rPr>
          <w:rFonts w:ascii="Times New Roman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–Unit-5 </w:t>
      </w:r>
      <w:r w:rsidR="00D038F4" w:rsidRPr="00913299">
        <w:rPr>
          <w:rFonts w:ascii="Times New Roman" w:hAnsi="Times New Roman" w:cs="Times New Roman"/>
          <w:b/>
          <w:bCs/>
          <w:sz w:val="24"/>
          <w:szCs w:val="24"/>
        </w:rPr>
        <w:t>Funny Fish</w:t>
      </w:r>
    </w:p>
    <w:p w:rsidR="00913299" w:rsidRDefault="00913299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13299" w:rsidRDefault="00913299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Name:______________________________   Grade:1       Sec:______ Date:____/1/2019</w:t>
      </w:r>
    </w:p>
    <w:p w:rsidR="00913299" w:rsidRDefault="00913299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6E02C0" w:rsidRPr="00913299" w:rsidRDefault="0088218C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>Q</w:t>
      </w:r>
      <w:r w:rsidR="003B0077" w:rsidRPr="00913299">
        <w:rPr>
          <w:rFonts w:ascii="Times New Roman" w:hAnsi="Times New Roman" w:cs="Times New Roman"/>
          <w:sz w:val="28"/>
          <w:szCs w:val="28"/>
        </w:rPr>
        <w:t>.1.</w:t>
      </w:r>
      <w:r w:rsidR="0057046D" w:rsidRPr="00913299">
        <w:rPr>
          <w:rFonts w:ascii="Times New Roman" w:hAnsi="Times New Roman" w:cs="Times New Roman"/>
          <w:sz w:val="28"/>
          <w:szCs w:val="28"/>
        </w:rPr>
        <w:t xml:space="preserve"> </w:t>
      </w:r>
      <w:r w:rsidR="003B0077" w:rsidRPr="00913299">
        <w:rPr>
          <w:rFonts w:ascii="Times New Roman" w:hAnsi="Times New Roman" w:cs="Times New Roman"/>
          <w:sz w:val="28"/>
          <w:szCs w:val="28"/>
        </w:rPr>
        <w:t>Identify the characters that said the following and write.</w:t>
      </w:r>
    </w:p>
    <w:p w:rsidR="003B0077" w:rsidRPr="00913299" w:rsidRDefault="00913299" w:rsidP="003B007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‘I’m the best fish here.’</w:t>
      </w:r>
      <w:r w:rsidR="003B0077" w:rsidRPr="00913299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3B0077" w:rsidRPr="00913299" w:rsidRDefault="00913299" w:rsidP="003B007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="003B0077" w:rsidRPr="00913299">
        <w:rPr>
          <w:rFonts w:ascii="Times New Roman" w:hAnsi="Times New Roman" w:cs="Times New Roman"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>one ever looks at me’</w:t>
      </w:r>
      <w:r w:rsidR="003B0077" w:rsidRPr="00913299">
        <w:rPr>
          <w:rFonts w:ascii="Times New Roman" w:hAnsi="Times New Roman" w:cs="Times New Roman"/>
          <w:sz w:val="28"/>
          <w:szCs w:val="28"/>
        </w:rPr>
        <w:t>. _________________</w:t>
      </w:r>
    </w:p>
    <w:p w:rsidR="003B0077" w:rsidRPr="00913299" w:rsidRDefault="00913299" w:rsidP="003B007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="00043D02" w:rsidRPr="00913299">
        <w:rPr>
          <w:rFonts w:ascii="Times New Roman" w:hAnsi="Times New Roman" w:cs="Times New Roman"/>
          <w:sz w:val="28"/>
          <w:szCs w:val="28"/>
        </w:rPr>
        <w:t>Look at ME! I am</w:t>
      </w:r>
      <w:r w:rsidR="003B0077" w:rsidRPr="00913299">
        <w:rPr>
          <w:rFonts w:ascii="Times New Roman" w:hAnsi="Times New Roman" w:cs="Times New Roman"/>
          <w:sz w:val="28"/>
          <w:szCs w:val="28"/>
        </w:rPr>
        <w:t xml:space="preserve"> as bright as the </w:t>
      </w:r>
      <w:r w:rsidR="0057046D" w:rsidRPr="00913299">
        <w:rPr>
          <w:rFonts w:ascii="Times New Roman" w:hAnsi="Times New Roman" w:cs="Times New Roman"/>
          <w:sz w:val="28"/>
          <w:szCs w:val="28"/>
        </w:rPr>
        <w:t>Sun</w:t>
      </w:r>
      <w:r>
        <w:rPr>
          <w:rFonts w:ascii="Times New Roman" w:hAnsi="Times New Roman" w:cs="Times New Roman"/>
          <w:sz w:val="28"/>
          <w:szCs w:val="28"/>
        </w:rPr>
        <w:t>!’</w:t>
      </w:r>
      <w:r w:rsidR="003B0077" w:rsidRPr="00913299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3E1E05" w:rsidRPr="00913299" w:rsidRDefault="00913299" w:rsidP="003B007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‘He can’t see me!’</w:t>
      </w:r>
    </w:p>
    <w:p w:rsidR="00913299" w:rsidRDefault="003B0077" w:rsidP="003B0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077" w:rsidRPr="00913299" w:rsidRDefault="007331D6" w:rsidP="003B0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264160</wp:posOffset>
                </wp:positionV>
                <wp:extent cx="422275" cy="246380"/>
                <wp:effectExtent l="0" t="0" r="15875" b="2032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275" cy="24638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9A6E4" id="Oval 10" o:spid="_x0000_s1026" style="position:absolute;margin-left:284pt;margin-top:20.8pt;width:33.2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" fillcolor="white [3201]" strokecolor="black [3200]" strokeweight=".25pt">
                <v:path arrowok="t"/>
              </v:oval>
            </w:pict>
          </mc:Fallback>
        </mc:AlternateContent>
      </w:r>
      <w:r w:rsidR="003B0077" w:rsidRPr="00913299">
        <w:rPr>
          <w:rFonts w:ascii="Times New Roman" w:hAnsi="Times New Roman" w:cs="Times New Roman"/>
          <w:sz w:val="28"/>
          <w:szCs w:val="28"/>
        </w:rPr>
        <w:t>Q.2</w:t>
      </w:r>
      <w:r w:rsidR="00761CEF" w:rsidRPr="00913299">
        <w:rPr>
          <w:rFonts w:ascii="Times New Roman" w:hAnsi="Times New Roman" w:cs="Times New Roman"/>
          <w:sz w:val="28"/>
          <w:szCs w:val="28"/>
        </w:rPr>
        <w:t>. Put</w:t>
      </w:r>
      <w:r w:rsidR="003B0077" w:rsidRPr="00913299">
        <w:rPr>
          <w:rFonts w:ascii="Times New Roman" w:hAnsi="Times New Roman" w:cs="Times New Roman"/>
          <w:sz w:val="28"/>
          <w:szCs w:val="28"/>
        </w:rPr>
        <w:t xml:space="preserve"> a </w:t>
      </w:r>
      <w:r w:rsidR="00761CEF" w:rsidRPr="00913299">
        <w:rPr>
          <w:rFonts w:ascii="Times New Roman" w:hAnsi="Times New Roman" w:cs="Times New Roman"/>
          <w:sz w:val="28"/>
          <w:szCs w:val="28"/>
        </w:rPr>
        <w:t xml:space="preserve">tick </w:t>
      </w:r>
      <w:r w:rsidR="003B0077" w:rsidRPr="00913299">
        <w:rPr>
          <w:rFonts w:ascii="Times New Roman" w:hAnsi="Times New Roman" w:cs="Times New Roman"/>
          <w:sz w:val="28"/>
          <w:szCs w:val="28"/>
        </w:rPr>
        <w:t>(</w:t>
      </w:r>
      <w:r w:rsidR="003B0077" w:rsidRPr="009132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" cy="158115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077" w:rsidRPr="00913299">
        <w:rPr>
          <w:rFonts w:ascii="Times New Roman" w:hAnsi="Times New Roman" w:cs="Times New Roman"/>
          <w:sz w:val="28"/>
          <w:szCs w:val="28"/>
        </w:rPr>
        <w:t>) for the true statement.</w:t>
      </w:r>
    </w:p>
    <w:p w:rsidR="003B0077" w:rsidRPr="00913299" w:rsidRDefault="007331D6" w:rsidP="003B0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249555</wp:posOffset>
                </wp:positionV>
                <wp:extent cx="421640" cy="245745"/>
                <wp:effectExtent l="0" t="0" r="16510" b="2095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457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C26F6" id="Oval 15" o:spid="_x0000_s1026" style="position:absolute;margin-left:284.05pt;margin-top:19.65pt;width:33.2pt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" fillcolor="window" strokecolor="windowText" strokeweight=".25pt">
                <v:path arrowok="t"/>
              </v:oval>
            </w:pict>
          </mc:Fallback>
        </mc:AlternateContent>
      </w:r>
      <w:r w:rsidR="003B0077" w:rsidRPr="00913299">
        <w:rPr>
          <w:rFonts w:ascii="Times New Roman" w:hAnsi="Times New Roman" w:cs="Times New Roman"/>
          <w:sz w:val="28"/>
          <w:szCs w:val="28"/>
        </w:rPr>
        <w:t xml:space="preserve">       1. </w:t>
      </w:r>
      <w:r w:rsidR="00761CEF" w:rsidRPr="00913299">
        <w:rPr>
          <w:rFonts w:ascii="Times New Roman" w:hAnsi="Times New Roman" w:cs="Times New Roman"/>
          <w:sz w:val="28"/>
          <w:szCs w:val="28"/>
        </w:rPr>
        <w:t>The funny fish were swimming in the lake.</w:t>
      </w:r>
    </w:p>
    <w:p w:rsidR="00761CEF" w:rsidRPr="00913299" w:rsidRDefault="00761CEF" w:rsidP="00761C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    The funny fish were swimming in the sea.</w:t>
      </w:r>
    </w:p>
    <w:p w:rsidR="0057046D" w:rsidRPr="00913299" w:rsidRDefault="007331D6" w:rsidP="00761C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257175</wp:posOffset>
                </wp:positionV>
                <wp:extent cx="421640" cy="245745"/>
                <wp:effectExtent l="0" t="0" r="16510" b="2095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457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4CC22" id="Oval 23" o:spid="_x0000_s1026" style="position:absolute;margin-left:239.85pt;margin-top:20.25pt;width:33.2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" fillcolor="window" strokecolor="windowText" strokeweight=".25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11430</wp:posOffset>
                </wp:positionV>
                <wp:extent cx="421640" cy="245745"/>
                <wp:effectExtent l="0" t="0" r="16510" b="2095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457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A2BC4C" id="Oval 19" o:spid="_x0000_s1026" style="position:absolute;margin-left:239.85pt;margin-top:.9pt;width:33.2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" fillcolor="window" strokecolor="windowText" strokeweight=".25pt">
                <v:path arrowok="t"/>
              </v:oval>
            </w:pict>
          </mc:Fallback>
        </mc:AlternateContent>
      </w:r>
      <w:r w:rsidR="0057046D" w:rsidRPr="00913299">
        <w:rPr>
          <w:rFonts w:ascii="Times New Roman" w:hAnsi="Times New Roman" w:cs="Times New Roman"/>
          <w:sz w:val="28"/>
          <w:szCs w:val="28"/>
        </w:rPr>
        <w:t xml:space="preserve">        2. The brown fish hid under a stone. </w:t>
      </w:r>
    </w:p>
    <w:p w:rsidR="00761CEF" w:rsidRPr="00913299" w:rsidRDefault="007331D6" w:rsidP="003B0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281305</wp:posOffset>
                </wp:positionV>
                <wp:extent cx="421640" cy="245745"/>
                <wp:effectExtent l="0" t="0" r="16510" b="20955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457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C0E547" id="Oval 30" o:spid="_x0000_s1026" style="position:absolute;margin-left:201.35pt;margin-top:22.15pt;width:33.2pt;height:1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" fillcolor="window" strokecolor="windowText" strokeweight=".25pt">
                <v:path arrowok="t"/>
              </v:oval>
            </w:pict>
          </mc:Fallback>
        </mc:AlternateContent>
      </w:r>
      <w:r w:rsidR="0057046D" w:rsidRPr="00913299">
        <w:rPr>
          <w:rFonts w:ascii="Times New Roman" w:hAnsi="Times New Roman" w:cs="Times New Roman"/>
          <w:sz w:val="28"/>
          <w:szCs w:val="28"/>
        </w:rPr>
        <w:t xml:space="preserve">            The brown fish hid under a plant.</w:t>
      </w:r>
    </w:p>
    <w:p w:rsidR="003B0077" w:rsidRPr="00913299" w:rsidRDefault="0057046D" w:rsidP="003B0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 3.  The red fish was boastful. </w:t>
      </w:r>
    </w:p>
    <w:p w:rsidR="003B0077" w:rsidRPr="00913299" w:rsidRDefault="007331D6" w:rsidP="003B0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250825</wp:posOffset>
                </wp:positionV>
                <wp:extent cx="421640" cy="245745"/>
                <wp:effectExtent l="0" t="0" r="16510" b="2095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457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DDD200" id="Oval 31" o:spid="_x0000_s1026" style="position:absolute;margin-left:255.3pt;margin-top:19.75pt;width:33.2pt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" fillcolor="window" strokecolor="windowText" strokeweight=".25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2540</wp:posOffset>
                </wp:positionV>
                <wp:extent cx="421640" cy="245745"/>
                <wp:effectExtent l="0" t="0" r="16510" b="2095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457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0462AA" id="Oval 24" o:spid="_x0000_s1026" style="position:absolute;margin-left:201.35pt;margin-top:.2pt;width:33.2pt;height:1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" fillcolor="window" strokecolor="windowText" strokeweight=".25pt">
                <v:path arrowok="t"/>
              </v:oval>
            </w:pict>
          </mc:Fallback>
        </mc:AlternateContent>
      </w:r>
      <w:r w:rsidR="0057046D" w:rsidRPr="00913299">
        <w:rPr>
          <w:rFonts w:ascii="Times New Roman" w:hAnsi="Times New Roman" w:cs="Times New Roman"/>
          <w:sz w:val="28"/>
          <w:szCs w:val="28"/>
        </w:rPr>
        <w:t xml:space="preserve">             The red</w:t>
      </w:r>
      <w:r w:rsidR="006D71E2" w:rsidRPr="00913299">
        <w:rPr>
          <w:rFonts w:ascii="Times New Roman" w:hAnsi="Times New Roman" w:cs="Times New Roman"/>
          <w:sz w:val="28"/>
          <w:szCs w:val="28"/>
        </w:rPr>
        <w:t xml:space="preserve"> fish was shy</w:t>
      </w:r>
      <w:r w:rsidR="0057046D" w:rsidRPr="00913299">
        <w:rPr>
          <w:rFonts w:ascii="Times New Roman" w:hAnsi="Times New Roman" w:cs="Times New Roman"/>
          <w:sz w:val="28"/>
          <w:szCs w:val="28"/>
        </w:rPr>
        <w:t>.</w:t>
      </w:r>
      <w:r w:rsidR="0057046D" w:rsidRPr="00913299">
        <w:rPr>
          <w:rFonts w:ascii="Times New Roman" w:hAnsi="Times New Roman" w:cs="Times New Roman"/>
          <w:noProof/>
          <w:sz w:val="28"/>
          <w:szCs w:val="28"/>
          <w:lang w:val="en-IN" w:eastAsia="en-IN"/>
        </w:rPr>
        <w:t xml:space="preserve"> </w:t>
      </w:r>
    </w:p>
    <w:p w:rsidR="0057046D" w:rsidRPr="00913299" w:rsidRDefault="0057046D" w:rsidP="003B0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 4.  One fish was orange like the carrot.</w:t>
      </w:r>
    </w:p>
    <w:p w:rsidR="003B0077" w:rsidRPr="00913299" w:rsidRDefault="007331D6" w:rsidP="00570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260985</wp:posOffset>
                </wp:positionV>
                <wp:extent cx="421640" cy="245745"/>
                <wp:effectExtent l="0" t="0" r="16510" b="20955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457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BA6CE" id="Oval 33" o:spid="_x0000_s1026" style="position:absolute;margin-left:206.65pt;margin-top:20.55pt;width:33.2pt;height:1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" fillcolor="window" strokecolor="windowText" strokeweight=".25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12700</wp:posOffset>
                </wp:positionV>
                <wp:extent cx="421640" cy="245745"/>
                <wp:effectExtent l="0" t="0" r="16510" b="20955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457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8FFED" id="Oval 32" o:spid="_x0000_s1026" style="position:absolute;margin-left:255.3pt;margin-top:1pt;width:33.2pt;height:1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" fillcolor="window" strokecolor="windowText" strokeweight=".25pt">
                <v:path arrowok="t"/>
              </v:oval>
            </w:pict>
          </mc:Fallback>
        </mc:AlternateContent>
      </w:r>
      <w:r w:rsidR="0057046D" w:rsidRPr="00913299">
        <w:rPr>
          <w:rFonts w:ascii="Times New Roman" w:hAnsi="Times New Roman" w:cs="Times New Roman"/>
          <w:sz w:val="28"/>
          <w:szCs w:val="28"/>
        </w:rPr>
        <w:t xml:space="preserve">             One fish was yellow like the sun. </w:t>
      </w:r>
    </w:p>
    <w:p w:rsidR="0057046D" w:rsidRPr="00913299" w:rsidRDefault="007331D6" w:rsidP="00570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271145</wp:posOffset>
                </wp:positionV>
                <wp:extent cx="421640" cy="245745"/>
                <wp:effectExtent l="0" t="0" r="16510" b="2095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457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3E3E9" id="Oval 34" o:spid="_x0000_s1026" style="position:absolute;margin-left:212.15pt;margin-top:21.35pt;width:33.2pt;height:1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" fillcolor="window" strokecolor="windowText" strokeweight=".25pt">
                <v:path arrowok="t"/>
              </v:oval>
            </w:pict>
          </mc:Fallback>
        </mc:AlternateContent>
      </w:r>
      <w:r w:rsidR="0057046D" w:rsidRPr="00913299">
        <w:rPr>
          <w:rFonts w:ascii="Times New Roman" w:hAnsi="Times New Roman" w:cs="Times New Roman"/>
          <w:sz w:val="28"/>
          <w:szCs w:val="28"/>
        </w:rPr>
        <w:t xml:space="preserve">        5.  The </w:t>
      </w:r>
      <w:r w:rsidR="006D71E2" w:rsidRPr="00913299">
        <w:rPr>
          <w:rFonts w:ascii="Times New Roman" w:hAnsi="Times New Roman" w:cs="Times New Roman"/>
          <w:sz w:val="28"/>
          <w:szCs w:val="28"/>
        </w:rPr>
        <w:t>yellow fish was clever.</w:t>
      </w:r>
      <w:r w:rsidR="006D71E2" w:rsidRPr="00913299">
        <w:rPr>
          <w:rFonts w:ascii="Times New Roman" w:hAnsi="Times New Roman" w:cs="Times New Roman"/>
          <w:noProof/>
          <w:sz w:val="28"/>
          <w:szCs w:val="28"/>
          <w:lang w:val="en-IN" w:eastAsia="en-IN"/>
        </w:rPr>
        <w:t xml:space="preserve"> </w:t>
      </w:r>
    </w:p>
    <w:p w:rsidR="003B0077" w:rsidRPr="00913299" w:rsidRDefault="003B0077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</w:t>
      </w:r>
      <w:r w:rsidR="006D71E2" w:rsidRPr="00913299">
        <w:rPr>
          <w:rFonts w:ascii="Times New Roman" w:hAnsi="Times New Roman" w:cs="Times New Roman"/>
          <w:sz w:val="28"/>
          <w:szCs w:val="28"/>
        </w:rPr>
        <w:t xml:space="preserve">     The brown fish was clever.</w:t>
      </w:r>
    </w:p>
    <w:p w:rsidR="00375462" w:rsidRDefault="00375462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913299" w:rsidRDefault="00913299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913299" w:rsidRDefault="00913299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913299" w:rsidRPr="00913299" w:rsidRDefault="00913299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D2538F" w:rsidRPr="002C44D8" w:rsidRDefault="006C79A8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44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Q.3 Select the best </w:t>
      </w:r>
      <w:r w:rsidR="002C44D8">
        <w:rPr>
          <w:rFonts w:ascii="Times New Roman" w:hAnsi="Times New Roman" w:cs="Times New Roman"/>
          <w:b/>
          <w:sz w:val="28"/>
          <w:szCs w:val="28"/>
        </w:rPr>
        <w:t>answer.</w:t>
      </w:r>
    </w:p>
    <w:p w:rsidR="006C79A8" w:rsidRPr="00913299" w:rsidRDefault="006C79A8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a. The red fish was_______________. (bossy, clever, shy)</w:t>
      </w:r>
    </w:p>
    <w:p w:rsidR="006C79A8" w:rsidRPr="00913299" w:rsidRDefault="006C79A8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b. The yellow fish compared itself with the _________. (sun, moon, stars)</w:t>
      </w:r>
    </w:p>
    <w:p w:rsidR="006C79A8" w:rsidRPr="00913299" w:rsidRDefault="006C79A8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c. The brown fish looked like a ________. (f</w:t>
      </w:r>
      <w:r w:rsidR="00823E4C" w:rsidRPr="00913299">
        <w:rPr>
          <w:rFonts w:ascii="Times New Roman" w:hAnsi="Times New Roman" w:cs="Times New Roman"/>
          <w:sz w:val="28"/>
          <w:szCs w:val="28"/>
        </w:rPr>
        <w:t>lower</w:t>
      </w:r>
      <w:r w:rsidRPr="00913299">
        <w:rPr>
          <w:rFonts w:ascii="Times New Roman" w:hAnsi="Times New Roman" w:cs="Times New Roman"/>
          <w:sz w:val="28"/>
          <w:szCs w:val="28"/>
        </w:rPr>
        <w:t>, stone, sun)</w:t>
      </w:r>
    </w:p>
    <w:p w:rsidR="00375462" w:rsidRPr="00913299" w:rsidRDefault="00375462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823E4C" w:rsidRPr="002C44D8" w:rsidRDefault="00823E4C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2C44D8">
        <w:rPr>
          <w:rFonts w:ascii="Times New Roman" w:hAnsi="Times New Roman" w:cs="Times New Roman"/>
          <w:b/>
          <w:sz w:val="24"/>
          <w:szCs w:val="24"/>
        </w:rPr>
        <w:t>Q4. Use the words to describe the object, animal, fruit, vegetable or flower in each sentence</w:t>
      </w:r>
      <w:r w:rsidRPr="002C44D8">
        <w:rPr>
          <w:rFonts w:ascii="Times New Roman" w:hAnsi="Times New Roman" w:cs="Times New Roman"/>
          <w:sz w:val="24"/>
          <w:szCs w:val="24"/>
        </w:rPr>
        <w:t>.</w:t>
      </w:r>
    </w:p>
    <w:p w:rsidR="00823E4C" w:rsidRPr="00913299" w:rsidRDefault="00823E4C" w:rsidP="003B0077">
      <w:pPr>
        <w:spacing w:after="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red - green – purple – yellow – black- white – brown – blue</w:t>
      </w:r>
    </w:p>
    <w:p w:rsidR="00823E4C" w:rsidRPr="00913299" w:rsidRDefault="00823E4C" w:rsidP="00823E4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>The sky is _________.</w:t>
      </w:r>
    </w:p>
    <w:p w:rsidR="00823E4C" w:rsidRPr="00913299" w:rsidRDefault="00823E4C" w:rsidP="00823E4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>Cucumbers are ________.</w:t>
      </w:r>
    </w:p>
    <w:p w:rsidR="00823E4C" w:rsidRPr="00913299" w:rsidRDefault="00823E4C" w:rsidP="00823E4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>Zebras are __________and __________.</w:t>
      </w:r>
    </w:p>
    <w:p w:rsidR="00823E4C" w:rsidRPr="00913299" w:rsidRDefault="00823E4C" w:rsidP="00823E4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>Strawberries are _______________.</w:t>
      </w:r>
    </w:p>
    <w:p w:rsidR="00823E4C" w:rsidRPr="00913299" w:rsidRDefault="00823E4C" w:rsidP="00823E4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>The sun is ____________.</w:t>
      </w:r>
    </w:p>
    <w:p w:rsidR="00823E4C" w:rsidRPr="00913299" w:rsidRDefault="00B1425D" w:rsidP="00823E4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>Grapes are __________ and ____________.</w:t>
      </w:r>
    </w:p>
    <w:p w:rsidR="00B1425D" w:rsidRPr="00913299" w:rsidRDefault="00B1425D" w:rsidP="00823E4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>Foxes are __________.</w:t>
      </w:r>
    </w:p>
    <w:p w:rsidR="00913299" w:rsidRDefault="00913299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3299" w:rsidRDefault="00913299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25D" w:rsidRPr="002C44D8" w:rsidRDefault="00913299" w:rsidP="00B142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4D8">
        <w:rPr>
          <w:rFonts w:ascii="Times New Roman" w:hAnsi="Times New Roman" w:cs="Times New Roman"/>
          <w:b/>
          <w:sz w:val="28"/>
          <w:szCs w:val="28"/>
        </w:rPr>
        <w:t>Q.5</w:t>
      </w:r>
      <w:r w:rsidR="003F56A2" w:rsidRPr="002C44D8">
        <w:rPr>
          <w:rFonts w:ascii="Times New Roman" w:hAnsi="Times New Roman" w:cs="Times New Roman"/>
          <w:b/>
          <w:sz w:val="28"/>
          <w:szCs w:val="28"/>
        </w:rPr>
        <w:t>. Solve the puzzle.</w:t>
      </w:r>
    </w:p>
    <w:p w:rsidR="003F56A2" w:rsidRPr="00913299" w:rsidRDefault="003F56A2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132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4893" cy="2855772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30" cy="285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C0" w:rsidRDefault="00B013C0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3299" w:rsidRDefault="00913299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3299" w:rsidRPr="00913299" w:rsidRDefault="00913299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3C0" w:rsidRPr="00913299" w:rsidRDefault="00913299" w:rsidP="00B142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3299">
        <w:rPr>
          <w:rFonts w:ascii="Times New Roman" w:hAnsi="Times New Roman" w:cs="Times New Roman"/>
          <w:b/>
          <w:sz w:val="28"/>
          <w:szCs w:val="28"/>
        </w:rPr>
        <w:lastRenderedPageBreak/>
        <w:t>Q.6</w:t>
      </w:r>
      <w:r w:rsidR="00B013C0" w:rsidRPr="00913299">
        <w:rPr>
          <w:rFonts w:ascii="Times New Roman" w:hAnsi="Times New Roman" w:cs="Times New Roman"/>
          <w:b/>
          <w:sz w:val="28"/>
          <w:szCs w:val="28"/>
        </w:rPr>
        <w:t>. Use these words to fill in the spaces.</w:t>
      </w:r>
    </w:p>
    <w:p w:rsidR="00B013C0" w:rsidRPr="00913299" w:rsidRDefault="00B013C0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 flight - might – sight – night - tight- light</w:t>
      </w:r>
    </w:p>
    <w:p w:rsidR="00B013C0" w:rsidRPr="00913299" w:rsidRDefault="00B013C0" w:rsidP="00B013C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>The stars came out at ________________.</w:t>
      </w:r>
    </w:p>
    <w:p w:rsidR="00B013C0" w:rsidRPr="00913299" w:rsidRDefault="00113571" w:rsidP="00B013C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>When we got on the top of the mountain a wonderful ________met our eyes.</w:t>
      </w:r>
    </w:p>
    <w:p w:rsidR="00113571" w:rsidRPr="00913299" w:rsidRDefault="00113571" w:rsidP="00B013C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>Will you switch</w:t>
      </w:r>
      <w:r w:rsidR="002C44D8">
        <w:rPr>
          <w:rFonts w:ascii="Times New Roman" w:hAnsi="Times New Roman" w:cs="Times New Roman"/>
          <w:sz w:val="28"/>
          <w:szCs w:val="28"/>
        </w:rPr>
        <w:t xml:space="preserve"> on</w:t>
      </w:r>
      <w:r w:rsidRPr="00913299">
        <w:rPr>
          <w:rFonts w:ascii="Times New Roman" w:hAnsi="Times New Roman" w:cs="Times New Roman"/>
          <w:sz w:val="28"/>
          <w:szCs w:val="28"/>
        </w:rPr>
        <w:t xml:space="preserve"> the ____________ please?</w:t>
      </w:r>
    </w:p>
    <w:p w:rsidR="00113571" w:rsidRPr="00913299" w:rsidRDefault="006B5C90" w:rsidP="00B013C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>My shoes are hurting me, they are too _________.</w:t>
      </w:r>
    </w:p>
    <w:p w:rsidR="006B5C90" w:rsidRPr="00913299" w:rsidRDefault="006B5C90" w:rsidP="00B013C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>I ___________ be able to come over to your house this afternoon.</w:t>
      </w:r>
    </w:p>
    <w:p w:rsidR="006B5C90" w:rsidRPr="00913299" w:rsidRDefault="006B5C90" w:rsidP="00B013C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>The Emirates ___________ to Dubai was late this morning.</w:t>
      </w:r>
    </w:p>
    <w:p w:rsidR="002F3AA9" w:rsidRPr="00913299" w:rsidRDefault="002F3AA9" w:rsidP="002F3A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3AA9" w:rsidRPr="00913299" w:rsidRDefault="00913299" w:rsidP="002F3A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3299">
        <w:rPr>
          <w:rFonts w:ascii="Times New Roman" w:hAnsi="Times New Roman" w:cs="Times New Roman"/>
          <w:b/>
          <w:sz w:val="28"/>
          <w:szCs w:val="28"/>
        </w:rPr>
        <w:t>Q.7</w:t>
      </w:r>
      <w:r w:rsidR="001E6D80" w:rsidRPr="00913299">
        <w:rPr>
          <w:rFonts w:ascii="Times New Roman" w:hAnsi="Times New Roman" w:cs="Times New Roman"/>
          <w:b/>
          <w:sz w:val="28"/>
          <w:szCs w:val="28"/>
        </w:rPr>
        <w:t>. Circle the correct option.</w:t>
      </w:r>
    </w:p>
    <w:p w:rsidR="001E6D80" w:rsidRPr="00913299" w:rsidRDefault="001E6D80" w:rsidP="002F3A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a. ‘I am bright, funny and red,’ _________ the red fish. (sad/said)</w:t>
      </w:r>
    </w:p>
    <w:p w:rsidR="001E6D80" w:rsidRPr="00913299" w:rsidRDefault="001E6D80" w:rsidP="002F3A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b. Three funny fish _________ swimming in the sea. (were/where)</w:t>
      </w:r>
    </w:p>
    <w:p w:rsidR="001E6D80" w:rsidRPr="00913299" w:rsidRDefault="001E6D80" w:rsidP="002F3A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c. The brown fish _________ shy. (was</w:t>
      </w:r>
      <w:r w:rsidR="002C44D8">
        <w:rPr>
          <w:rFonts w:ascii="Times New Roman" w:hAnsi="Times New Roman" w:cs="Times New Roman"/>
          <w:sz w:val="28"/>
          <w:szCs w:val="28"/>
        </w:rPr>
        <w:t xml:space="preserve"> </w:t>
      </w:r>
      <w:r w:rsidRPr="00913299">
        <w:rPr>
          <w:rFonts w:ascii="Times New Roman" w:hAnsi="Times New Roman" w:cs="Times New Roman"/>
          <w:sz w:val="28"/>
          <w:szCs w:val="28"/>
        </w:rPr>
        <w:t>/were)</w:t>
      </w:r>
    </w:p>
    <w:p w:rsidR="001E6D80" w:rsidRPr="00913299" w:rsidRDefault="001E6D80" w:rsidP="002F3A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d. _________ a big fish came and …yum, yum, yum! (Ten/Then)</w:t>
      </w:r>
    </w:p>
    <w:p w:rsidR="001E6D80" w:rsidRPr="00913299" w:rsidRDefault="001E6D80" w:rsidP="002F3A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e. He _______ to my home yesterday. (come</w:t>
      </w:r>
      <w:r w:rsidR="002C44D8">
        <w:rPr>
          <w:rFonts w:ascii="Times New Roman" w:hAnsi="Times New Roman" w:cs="Times New Roman"/>
          <w:sz w:val="28"/>
          <w:szCs w:val="28"/>
        </w:rPr>
        <w:t xml:space="preserve"> </w:t>
      </w:r>
      <w:r w:rsidRPr="00913299">
        <w:rPr>
          <w:rFonts w:ascii="Times New Roman" w:hAnsi="Times New Roman" w:cs="Times New Roman"/>
          <w:sz w:val="28"/>
          <w:szCs w:val="28"/>
        </w:rPr>
        <w:t>/came)</w:t>
      </w:r>
    </w:p>
    <w:p w:rsidR="001E6D80" w:rsidRPr="00913299" w:rsidRDefault="001E6D80" w:rsidP="002F3A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13C0" w:rsidRPr="00913299" w:rsidRDefault="00D92981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4D8">
        <w:rPr>
          <w:rFonts w:ascii="Times New Roman" w:hAnsi="Times New Roman" w:cs="Times New Roman"/>
          <w:b/>
          <w:sz w:val="28"/>
          <w:szCs w:val="28"/>
        </w:rPr>
        <w:t>Q.8</w:t>
      </w:r>
      <w:r w:rsidR="00122B3F" w:rsidRPr="002C44D8">
        <w:rPr>
          <w:rFonts w:ascii="Times New Roman" w:hAnsi="Times New Roman" w:cs="Times New Roman"/>
          <w:b/>
          <w:sz w:val="28"/>
          <w:szCs w:val="28"/>
        </w:rPr>
        <w:t>. Write the missing rhyming words in the following</w:t>
      </w:r>
      <w:r w:rsidR="00122B3F" w:rsidRPr="00913299">
        <w:rPr>
          <w:rFonts w:ascii="Times New Roman" w:hAnsi="Times New Roman" w:cs="Times New Roman"/>
          <w:sz w:val="28"/>
          <w:szCs w:val="28"/>
        </w:rPr>
        <w:t>.</w:t>
      </w:r>
    </w:p>
    <w:p w:rsidR="00122B3F" w:rsidRPr="00913299" w:rsidRDefault="00122B3F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 A fine feathered fish</w:t>
      </w:r>
    </w:p>
    <w:p w:rsidR="00122B3F" w:rsidRPr="00913299" w:rsidRDefault="00122B3F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 With five furry fins</w:t>
      </w:r>
    </w:p>
    <w:p w:rsidR="00122B3F" w:rsidRPr="00913299" w:rsidRDefault="00122B3F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 Falls onto a _______</w:t>
      </w:r>
    </w:p>
    <w:p w:rsidR="007716BF" w:rsidRPr="00913299" w:rsidRDefault="00122B3F" w:rsidP="00CC41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 Next to four fishy ________.</w:t>
      </w:r>
    </w:p>
    <w:p w:rsidR="007716BF" w:rsidRPr="002C44D8" w:rsidRDefault="007331D6" w:rsidP="00B142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218440</wp:posOffset>
                </wp:positionV>
                <wp:extent cx="2646680" cy="2066290"/>
                <wp:effectExtent l="0" t="0" r="2032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6680" cy="20662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2E414" id="Rectangle 1" o:spid="_x0000_s1026" style="position:absolute;margin-left:132.55pt;margin-top:17.2pt;width:208.4pt;height:16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" fillcolor="white [3201]" strokecolor="black [3200]" strokeweight=".25pt">
                <v:path arrowok="t"/>
              </v:rect>
            </w:pict>
          </mc:Fallback>
        </mc:AlternateContent>
      </w:r>
      <w:r w:rsidR="00D92981" w:rsidRPr="002C44D8">
        <w:rPr>
          <w:rFonts w:ascii="Times New Roman" w:hAnsi="Times New Roman" w:cs="Times New Roman"/>
          <w:b/>
          <w:sz w:val="28"/>
          <w:szCs w:val="28"/>
        </w:rPr>
        <w:t>Q.9</w:t>
      </w:r>
      <w:r w:rsidR="007716BF" w:rsidRPr="002C44D8">
        <w:rPr>
          <w:rFonts w:ascii="Times New Roman" w:hAnsi="Times New Roman" w:cs="Times New Roman"/>
          <w:b/>
          <w:sz w:val="28"/>
          <w:szCs w:val="28"/>
        </w:rPr>
        <w:t xml:space="preserve">. Draw a flower, color and write </w:t>
      </w:r>
      <w:r w:rsidR="00D92981" w:rsidRPr="002C44D8">
        <w:rPr>
          <w:rFonts w:ascii="Times New Roman" w:hAnsi="Times New Roman" w:cs="Times New Roman"/>
          <w:b/>
          <w:sz w:val="28"/>
          <w:szCs w:val="28"/>
        </w:rPr>
        <w:t>two sentences</w:t>
      </w:r>
      <w:r w:rsidR="007716BF" w:rsidRPr="002C44D8">
        <w:rPr>
          <w:rFonts w:ascii="Times New Roman" w:hAnsi="Times New Roman" w:cs="Times New Roman"/>
          <w:b/>
          <w:sz w:val="28"/>
          <w:szCs w:val="28"/>
        </w:rPr>
        <w:t xml:space="preserve"> to describe it</w:t>
      </w:r>
      <w:r w:rsidR="008164FE" w:rsidRPr="002C44D8">
        <w:rPr>
          <w:rFonts w:ascii="Times New Roman" w:hAnsi="Times New Roman" w:cs="Times New Roman"/>
          <w:b/>
          <w:sz w:val="28"/>
          <w:szCs w:val="28"/>
        </w:rPr>
        <w:t>.</w:t>
      </w:r>
    </w:p>
    <w:p w:rsidR="008164FE" w:rsidRPr="00913299" w:rsidRDefault="008164FE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0DA0" w:rsidRPr="00913299" w:rsidRDefault="00FF0DA0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0DA0" w:rsidRPr="00913299" w:rsidRDefault="00FF0DA0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0DA0" w:rsidRPr="00913299" w:rsidRDefault="00FF0DA0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2B3F" w:rsidRPr="00D92981" w:rsidRDefault="00FF0DA0" w:rsidP="00B1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5D" w:rsidRPr="00B1425D" w:rsidRDefault="003F56A2" w:rsidP="00CC41D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402C8C" w:rsidRPr="0088218C" w:rsidRDefault="00402C8C" w:rsidP="008E6A5C">
      <w:pPr>
        <w:spacing w:after="0" w:line="360" w:lineRule="auto"/>
        <w:ind w:left="142"/>
        <w:contextualSpacing/>
        <w:rPr>
          <w:rFonts w:ascii="Comic Sans MS" w:hAnsi="Comic Sans MS"/>
        </w:rPr>
      </w:pPr>
      <w:bookmarkStart w:id="0" w:name="_GoBack"/>
      <w:bookmarkEnd w:id="0"/>
    </w:p>
    <w:sectPr w:rsidR="00402C8C" w:rsidRPr="0088218C" w:rsidSect="00375462">
      <w:pgSz w:w="12240" w:h="15840"/>
      <w:pgMar w:top="990" w:right="63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13" w:rsidRDefault="00240013" w:rsidP="00AE3BC9">
      <w:pPr>
        <w:spacing w:after="0" w:line="240" w:lineRule="auto"/>
      </w:pPr>
      <w:r>
        <w:separator/>
      </w:r>
    </w:p>
  </w:endnote>
  <w:endnote w:type="continuationSeparator" w:id="0">
    <w:p w:rsidR="00240013" w:rsidRDefault="00240013" w:rsidP="00AE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13" w:rsidRDefault="00240013" w:rsidP="00AE3BC9">
      <w:pPr>
        <w:spacing w:after="0" w:line="240" w:lineRule="auto"/>
      </w:pPr>
      <w:r>
        <w:separator/>
      </w:r>
    </w:p>
  </w:footnote>
  <w:footnote w:type="continuationSeparator" w:id="0">
    <w:p w:rsidR="00240013" w:rsidRDefault="00240013" w:rsidP="00AE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209"/>
    <w:multiLevelType w:val="hybridMultilevel"/>
    <w:tmpl w:val="D1B8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49D"/>
    <w:multiLevelType w:val="hybridMultilevel"/>
    <w:tmpl w:val="CEC263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2853"/>
    <w:multiLevelType w:val="hybridMultilevel"/>
    <w:tmpl w:val="A9325CCA"/>
    <w:lvl w:ilvl="0" w:tplc="1BB2FDD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7" w:hanging="360"/>
      </w:pPr>
    </w:lvl>
    <w:lvl w:ilvl="2" w:tplc="4009001B" w:tentative="1">
      <w:start w:val="1"/>
      <w:numFmt w:val="lowerRoman"/>
      <w:lvlText w:val="%3."/>
      <w:lvlJc w:val="right"/>
      <w:pPr>
        <w:ind w:left="2347" w:hanging="180"/>
      </w:pPr>
    </w:lvl>
    <w:lvl w:ilvl="3" w:tplc="4009000F" w:tentative="1">
      <w:start w:val="1"/>
      <w:numFmt w:val="decimal"/>
      <w:lvlText w:val="%4."/>
      <w:lvlJc w:val="left"/>
      <w:pPr>
        <w:ind w:left="3067" w:hanging="360"/>
      </w:pPr>
    </w:lvl>
    <w:lvl w:ilvl="4" w:tplc="40090019" w:tentative="1">
      <w:start w:val="1"/>
      <w:numFmt w:val="lowerLetter"/>
      <w:lvlText w:val="%5."/>
      <w:lvlJc w:val="left"/>
      <w:pPr>
        <w:ind w:left="3787" w:hanging="360"/>
      </w:pPr>
    </w:lvl>
    <w:lvl w:ilvl="5" w:tplc="4009001B" w:tentative="1">
      <w:start w:val="1"/>
      <w:numFmt w:val="lowerRoman"/>
      <w:lvlText w:val="%6."/>
      <w:lvlJc w:val="right"/>
      <w:pPr>
        <w:ind w:left="4507" w:hanging="180"/>
      </w:pPr>
    </w:lvl>
    <w:lvl w:ilvl="6" w:tplc="4009000F" w:tentative="1">
      <w:start w:val="1"/>
      <w:numFmt w:val="decimal"/>
      <w:lvlText w:val="%7."/>
      <w:lvlJc w:val="left"/>
      <w:pPr>
        <w:ind w:left="5227" w:hanging="360"/>
      </w:pPr>
    </w:lvl>
    <w:lvl w:ilvl="7" w:tplc="40090019" w:tentative="1">
      <w:start w:val="1"/>
      <w:numFmt w:val="lowerLetter"/>
      <w:lvlText w:val="%8."/>
      <w:lvlJc w:val="left"/>
      <w:pPr>
        <w:ind w:left="5947" w:hanging="360"/>
      </w:pPr>
    </w:lvl>
    <w:lvl w:ilvl="8" w:tplc="4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62806F1"/>
    <w:multiLevelType w:val="hybridMultilevel"/>
    <w:tmpl w:val="0AE42448"/>
    <w:lvl w:ilvl="0" w:tplc="27F69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4386D"/>
    <w:multiLevelType w:val="hybridMultilevel"/>
    <w:tmpl w:val="17428A48"/>
    <w:lvl w:ilvl="0" w:tplc="D152A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67D1D"/>
    <w:multiLevelType w:val="hybridMultilevel"/>
    <w:tmpl w:val="DB04E7C4"/>
    <w:lvl w:ilvl="0" w:tplc="2D383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323B7"/>
    <w:multiLevelType w:val="hybridMultilevel"/>
    <w:tmpl w:val="D9BE02BE"/>
    <w:lvl w:ilvl="0" w:tplc="BBD46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C6FCE"/>
    <w:multiLevelType w:val="hybridMultilevel"/>
    <w:tmpl w:val="0882AF0C"/>
    <w:lvl w:ilvl="0" w:tplc="EF8A2FA2">
      <w:start w:val="1"/>
      <w:numFmt w:val="decimal"/>
      <w:lvlText w:val="%1."/>
      <w:lvlJc w:val="left"/>
      <w:pPr>
        <w:ind w:left="27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499F0A2B"/>
    <w:multiLevelType w:val="hybridMultilevel"/>
    <w:tmpl w:val="57D01EF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B09E4"/>
    <w:multiLevelType w:val="hybridMultilevel"/>
    <w:tmpl w:val="09B6E95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A4E05"/>
    <w:multiLevelType w:val="multilevel"/>
    <w:tmpl w:val="917C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F36A54"/>
    <w:multiLevelType w:val="hybridMultilevel"/>
    <w:tmpl w:val="4AE0C9D2"/>
    <w:lvl w:ilvl="0" w:tplc="A270362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7" w:hanging="360"/>
      </w:pPr>
    </w:lvl>
    <w:lvl w:ilvl="2" w:tplc="4009001B" w:tentative="1">
      <w:start w:val="1"/>
      <w:numFmt w:val="lowerRoman"/>
      <w:lvlText w:val="%3."/>
      <w:lvlJc w:val="right"/>
      <w:pPr>
        <w:ind w:left="2347" w:hanging="180"/>
      </w:pPr>
    </w:lvl>
    <w:lvl w:ilvl="3" w:tplc="4009000F" w:tentative="1">
      <w:start w:val="1"/>
      <w:numFmt w:val="decimal"/>
      <w:lvlText w:val="%4."/>
      <w:lvlJc w:val="left"/>
      <w:pPr>
        <w:ind w:left="3067" w:hanging="360"/>
      </w:pPr>
    </w:lvl>
    <w:lvl w:ilvl="4" w:tplc="40090019" w:tentative="1">
      <w:start w:val="1"/>
      <w:numFmt w:val="lowerLetter"/>
      <w:lvlText w:val="%5."/>
      <w:lvlJc w:val="left"/>
      <w:pPr>
        <w:ind w:left="3787" w:hanging="360"/>
      </w:pPr>
    </w:lvl>
    <w:lvl w:ilvl="5" w:tplc="4009001B" w:tentative="1">
      <w:start w:val="1"/>
      <w:numFmt w:val="lowerRoman"/>
      <w:lvlText w:val="%6."/>
      <w:lvlJc w:val="right"/>
      <w:pPr>
        <w:ind w:left="4507" w:hanging="180"/>
      </w:pPr>
    </w:lvl>
    <w:lvl w:ilvl="6" w:tplc="4009000F" w:tentative="1">
      <w:start w:val="1"/>
      <w:numFmt w:val="decimal"/>
      <w:lvlText w:val="%7."/>
      <w:lvlJc w:val="left"/>
      <w:pPr>
        <w:ind w:left="5227" w:hanging="360"/>
      </w:pPr>
    </w:lvl>
    <w:lvl w:ilvl="7" w:tplc="40090019" w:tentative="1">
      <w:start w:val="1"/>
      <w:numFmt w:val="lowerLetter"/>
      <w:lvlText w:val="%8."/>
      <w:lvlJc w:val="left"/>
      <w:pPr>
        <w:ind w:left="5947" w:hanging="360"/>
      </w:pPr>
    </w:lvl>
    <w:lvl w:ilvl="8" w:tplc="4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60F327CF"/>
    <w:multiLevelType w:val="hybridMultilevel"/>
    <w:tmpl w:val="BC8A9D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0E54"/>
    <w:multiLevelType w:val="hybridMultilevel"/>
    <w:tmpl w:val="17546BF2"/>
    <w:lvl w:ilvl="0" w:tplc="6ABC4554">
      <w:start w:val="1"/>
      <w:numFmt w:val="lowerLetter"/>
      <w:lvlText w:val="%1."/>
      <w:lvlJc w:val="left"/>
      <w:pPr>
        <w:ind w:left="9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7" w:hanging="360"/>
      </w:pPr>
    </w:lvl>
    <w:lvl w:ilvl="2" w:tplc="4009001B" w:tentative="1">
      <w:start w:val="1"/>
      <w:numFmt w:val="lowerRoman"/>
      <w:lvlText w:val="%3."/>
      <w:lvlJc w:val="right"/>
      <w:pPr>
        <w:ind w:left="2407" w:hanging="180"/>
      </w:pPr>
    </w:lvl>
    <w:lvl w:ilvl="3" w:tplc="4009000F" w:tentative="1">
      <w:start w:val="1"/>
      <w:numFmt w:val="decimal"/>
      <w:lvlText w:val="%4."/>
      <w:lvlJc w:val="left"/>
      <w:pPr>
        <w:ind w:left="3127" w:hanging="360"/>
      </w:pPr>
    </w:lvl>
    <w:lvl w:ilvl="4" w:tplc="40090019" w:tentative="1">
      <w:start w:val="1"/>
      <w:numFmt w:val="lowerLetter"/>
      <w:lvlText w:val="%5."/>
      <w:lvlJc w:val="left"/>
      <w:pPr>
        <w:ind w:left="3847" w:hanging="360"/>
      </w:pPr>
    </w:lvl>
    <w:lvl w:ilvl="5" w:tplc="4009001B" w:tentative="1">
      <w:start w:val="1"/>
      <w:numFmt w:val="lowerRoman"/>
      <w:lvlText w:val="%6."/>
      <w:lvlJc w:val="right"/>
      <w:pPr>
        <w:ind w:left="4567" w:hanging="180"/>
      </w:pPr>
    </w:lvl>
    <w:lvl w:ilvl="6" w:tplc="4009000F" w:tentative="1">
      <w:start w:val="1"/>
      <w:numFmt w:val="decimal"/>
      <w:lvlText w:val="%7."/>
      <w:lvlJc w:val="left"/>
      <w:pPr>
        <w:ind w:left="5287" w:hanging="360"/>
      </w:pPr>
    </w:lvl>
    <w:lvl w:ilvl="7" w:tplc="40090019" w:tentative="1">
      <w:start w:val="1"/>
      <w:numFmt w:val="lowerLetter"/>
      <w:lvlText w:val="%8."/>
      <w:lvlJc w:val="left"/>
      <w:pPr>
        <w:ind w:left="6007" w:hanging="360"/>
      </w:pPr>
    </w:lvl>
    <w:lvl w:ilvl="8" w:tplc="40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4" w15:restartNumberingAfterBreak="0">
    <w:nsid w:val="695412A5"/>
    <w:multiLevelType w:val="hybridMultilevel"/>
    <w:tmpl w:val="14D47C2A"/>
    <w:lvl w:ilvl="0" w:tplc="C5028B64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F893101"/>
    <w:multiLevelType w:val="hybridMultilevel"/>
    <w:tmpl w:val="ED4C3DA8"/>
    <w:lvl w:ilvl="0" w:tplc="E474C0A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7420019"/>
    <w:multiLevelType w:val="hybridMultilevel"/>
    <w:tmpl w:val="C8804B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268DF"/>
    <w:multiLevelType w:val="hybridMultilevel"/>
    <w:tmpl w:val="9C84DB90"/>
    <w:lvl w:ilvl="0" w:tplc="C70249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7D1902D0"/>
    <w:multiLevelType w:val="hybridMultilevel"/>
    <w:tmpl w:val="9B4C6328"/>
    <w:lvl w:ilvl="0" w:tplc="B8E813A8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15"/>
  </w:num>
  <w:num w:numId="6">
    <w:abstractNumId w:val="18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"/>
  </w:num>
  <w:num w:numId="15">
    <w:abstractNumId w:val="16"/>
  </w:num>
  <w:num w:numId="16">
    <w:abstractNumId w:val="2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C9"/>
    <w:rsid w:val="00033EDA"/>
    <w:rsid w:val="00036BAD"/>
    <w:rsid w:val="00043D02"/>
    <w:rsid w:val="00047D3B"/>
    <w:rsid w:val="00076390"/>
    <w:rsid w:val="00076A59"/>
    <w:rsid w:val="00080AFE"/>
    <w:rsid w:val="00080D64"/>
    <w:rsid w:val="000A4797"/>
    <w:rsid w:val="000B3162"/>
    <w:rsid w:val="000B6EFE"/>
    <w:rsid w:val="000B7B06"/>
    <w:rsid w:val="000D3A65"/>
    <w:rsid w:val="000D5562"/>
    <w:rsid w:val="000D5C0F"/>
    <w:rsid w:val="000F425A"/>
    <w:rsid w:val="00107854"/>
    <w:rsid w:val="00113571"/>
    <w:rsid w:val="00122B3F"/>
    <w:rsid w:val="00130285"/>
    <w:rsid w:val="00143F9F"/>
    <w:rsid w:val="00194FC5"/>
    <w:rsid w:val="001A7AF4"/>
    <w:rsid w:val="001B6926"/>
    <w:rsid w:val="001E6D80"/>
    <w:rsid w:val="001F4B1B"/>
    <w:rsid w:val="00201561"/>
    <w:rsid w:val="00202176"/>
    <w:rsid w:val="00213E2B"/>
    <w:rsid w:val="00221771"/>
    <w:rsid w:val="00240013"/>
    <w:rsid w:val="00252BDA"/>
    <w:rsid w:val="002A0055"/>
    <w:rsid w:val="002A0CCB"/>
    <w:rsid w:val="002C44D8"/>
    <w:rsid w:val="002D2F07"/>
    <w:rsid w:val="002D65A2"/>
    <w:rsid w:val="002F3AA9"/>
    <w:rsid w:val="00302574"/>
    <w:rsid w:val="0030491F"/>
    <w:rsid w:val="00313F25"/>
    <w:rsid w:val="00345CC8"/>
    <w:rsid w:val="0035412C"/>
    <w:rsid w:val="00364C6F"/>
    <w:rsid w:val="00375462"/>
    <w:rsid w:val="00397C22"/>
    <w:rsid w:val="003B0077"/>
    <w:rsid w:val="003C2A59"/>
    <w:rsid w:val="003E0EC2"/>
    <w:rsid w:val="003E1E05"/>
    <w:rsid w:val="003E2E33"/>
    <w:rsid w:val="003F56A2"/>
    <w:rsid w:val="00402C8C"/>
    <w:rsid w:val="0040324D"/>
    <w:rsid w:val="00407646"/>
    <w:rsid w:val="0041357B"/>
    <w:rsid w:val="0041676F"/>
    <w:rsid w:val="00416821"/>
    <w:rsid w:val="004314CA"/>
    <w:rsid w:val="00440F64"/>
    <w:rsid w:val="00461DB1"/>
    <w:rsid w:val="00472E18"/>
    <w:rsid w:val="004A131A"/>
    <w:rsid w:val="004B5ECF"/>
    <w:rsid w:val="004E2A6A"/>
    <w:rsid w:val="004F2D95"/>
    <w:rsid w:val="005016D5"/>
    <w:rsid w:val="005134D2"/>
    <w:rsid w:val="00515278"/>
    <w:rsid w:val="00542C7F"/>
    <w:rsid w:val="0057046D"/>
    <w:rsid w:val="00592BD6"/>
    <w:rsid w:val="00594BE9"/>
    <w:rsid w:val="005A5752"/>
    <w:rsid w:val="005D592A"/>
    <w:rsid w:val="005E6F47"/>
    <w:rsid w:val="005F4669"/>
    <w:rsid w:val="005F54FA"/>
    <w:rsid w:val="005F68F5"/>
    <w:rsid w:val="006061FF"/>
    <w:rsid w:val="006244D1"/>
    <w:rsid w:val="006312CA"/>
    <w:rsid w:val="00632CC7"/>
    <w:rsid w:val="00644AF2"/>
    <w:rsid w:val="00661925"/>
    <w:rsid w:val="00661D23"/>
    <w:rsid w:val="00663482"/>
    <w:rsid w:val="0068275F"/>
    <w:rsid w:val="006B5325"/>
    <w:rsid w:val="006B5C90"/>
    <w:rsid w:val="006B67F9"/>
    <w:rsid w:val="006C1823"/>
    <w:rsid w:val="006C79A8"/>
    <w:rsid w:val="006D71E2"/>
    <w:rsid w:val="006E02C0"/>
    <w:rsid w:val="00720148"/>
    <w:rsid w:val="007331D6"/>
    <w:rsid w:val="00753C44"/>
    <w:rsid w:val="00761AFB"/>
    <w:rsid w:val="00761CEF"/>
    <w:rsid w:val="007716BF"/>
    <w:rsid w:val="00775CF7"/>
    <w:rsid w:val="00784313"/>
    <w:rsid w:val="007C488D"/>
    <w:rsid w:val="007D7496"/>
    <w:rsid w:val="0080365F"/>
    <w:rsid w:val="00813C90"/>
    <w:rsid w:val="00815E62"/>
    <w:rsid w:val="008164FE"/>
    <w:rsid w:val="00823E4C"/>
    <w:rsid w:val="00846834"/>
    <w:rsid w:val="008640E7"/>
    <w:rsid w:val="00865D6B"/>
    <w:rsid w:val="0088218C"/>
    <w:rsid w:val="008A45C5"/>
    <w:rsid w:val="008D2891"/>
    <w:rsid w:val="008E299A"/>
    <w:rsid w:val="008E6A5C"/>
    <w:rsid w:val="0090734B"/>
    <w:rsid w:val="00913299"/>
    <w:rsid w:val="00931D19"/>
    <w:rsid w:val="00943114"/>
    <w:rsid w:val="00960CB3"/>
    <w:rsid w:val="009B682A"/>
    <w:rsid w:val="009F5599"/>
    <w:rsid w:val="00A30D76"/>
    <w:rsid w:val="00A37063"/>
    <w:rsid w:val="00A575C9"/>
    <w:rsid w:val="00A605B8"/>
    <w:rsid w:val="00A80748"/>
    <w:rsid w:val="00A90631"/>
    <w:rsid w:val="00AA1AF6"/>
    <w:rsid w:val="00AA3773"/>
    <w:rsid w:val="00AB3581"/>
    <w:rsid w:val="00AC5D9C"/>
    <w:rsid w:val="00AD39EE"/>
    <w:rsid w:val="00AE3BC9"/>
    <w:rsid w:val="00AF16B5"/>
    <w:rsid w:val="00AF18FD"/>
    <w:rsid w:val="00AF5FA4"/>
    <w:rsid w:val="00B013C0"/>
    <w:rsid w:val="00B118E2"/>
    <w:rsid w:val="00B1425D"/>
    <w:rsid w:val="00B145F5"/>
    <w:rsid w:val="00B377D8"/>
    <w:rsid w:val="00B46AFE"/>
    <w:rsid w:val="00B56C23"/>
    <w:rsid w:val="00B671A7"/>
    <w:rsid w:val="00B87057"/>
    <w:rsid w:val="00B8739B"/>
    <w:rsid w:val="00B93210"/>
    <w:rsid w:val="00BB122E"/>
    <w:rsid w:val="00BB709F"/>
    <w:rsid w:val="00BC33DD"/>
    <w:rsid w:val="00BD780D"/>
    <w:rsid w:val="00BF3361"/>
    <w:rsid w:val="00BF46E4"/>
    <w:rsid w:val="00C04528"/>
    <w:rsid w:val="00C425CA"/>
    <w:rsid w:val="00C450ED"/>
    <w:rsid w:val="00C5672C"/>
    <w:rsid w:val="00C6768A"/>
    <w:rsid w:val="00C83AB1"/>
    <w:rsid w:val="00CA2CF5"/>
    <w:rsid w:val="00CA7029"/>
    <w:rsid w:val="00CC41DD"/>
    <w:rsid w:val="00CC4D75"/>
    <w:rsid w:val="00CD5680"/>
    <w:rsid w:val="00CE62D4"/>
    <w:rsid w:val="00CF0C14"/>
    <w:rsid w:val="00D038F4"/>
    <w:rsid w:val="00D15263"/>
    <w:rsid w:val="00D2538F"/>
    <w:rsid w:val="00D279B4"/>
    <w:rsid w:val="00D350AC"/>
    <w:rsid w:val="00D45360"/>
    <w:rsid w:val="00D52089"/>
    <w:rsid w:val="00D73E5F"/>
    <w:rsid w:val="00D75EB7"/>
    <w:rsid w:val="00D764C3"/>
    <w:rsid w:val="00D8223F"/>
    <w:rsid w:val="00D824C3"/>
    <w:rsid w:val="00D92981"/>
    <w:rsid w:val="00DA156C"/>
    <w:rsid w:val="00DD6CF4"/>
    <w:rsid w:val="00DF0D22"/>
    <w:rsid w:val="00DF2516"/>
    <w:rsid w:val="00DF3AE4"/>
    <w:rsid w:val="00DF61F1"/>
    <w:rsid w:val="00DF7F02"/>
    <w:rsid w:val="00E03D51"/>
    <w:rsid w:val="00E3574B"/>
    <w:rsid w:val="00E374A7"/>
    <w:rsid w:val="00E405B5"/>
    <w:rsid w:val="00E52508"/>
    <w:rsid w:val="00E532FF"/>
    <w:rsid w:val="00E76673"/>
    <w:rsid w:val="00E84C67"/>
    <w:rsid w:val="00EB3A5B"/>
    <w:rsid w:val="00EF165B"/>
    <w:rsid w:val="00F11B29"/>
    <w:rsid w:val="00F12B9F"/>
    <w:rsid w:val="00F150B5"/>
    <w:rsid w:val="00F468C6"/>
    <w:rsid w:val="00F6267C"/>
    <w:rsid w:val="00F66267"/>
    <w:rsid w:val="00F71572"/>
    <w:rsid w:val="00F73950"/>
    <w:rsid w:val="00F77EDE"/>
    <w:rsid w:val="00F84464"/>
    <w:rsid w:val="00F860A4"/>
    <w:rsid w:val="00F878FF"/>
    <w:rsid w:val="00FA01A5"/>
    <w:rsid w:val="00FA6325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4787E-4A0F-490A-B57E-FA7CCFB8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BC9"/>
  </w:style>
  <w:style w:type="paragraph" w:styleId="Footer">
    <w:name w:val="footer"/>
    <w:basedOn w:val="Normal"/>
    <w:link w:val="FooterChar"/>
    <w:uiPriority w:val="99"/>
    <w:semiHidden/>
    <w:unhideWhenUsed/>
    <w:rsid w:val="00AE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BC9"/>
  </w:style>
  <w:style w:type="paragraph" w:styleId="BalloonText">
    <w:name w:val="Balloon Text"/>
    <w:basedOn w:val="Normal"/>
    <w:link w:val="BalloonTextChar"/>
    <w:uiPriority w:val="99"/>
    <w:semiHidden/>
    <w:unhideWhenUsed/>
    <w:rsid w:val="00E0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5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C14"/>
    <w:pPr>
      <w:ind w:left="720"/>
      <w:contextualSpacing/>
    </w:pPr>
  </w:style>
  <w:style w:type="table" w:styleId="TableGrid">
    <w:name w:val="Table Grid"/>
    <w:basedOn w:val="TableNormal"/>
    <w:uiPriority w:val="39"/>
    <w:rsid w:val="00C83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C83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0D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Thomsun</dc:creator>
  <cp:lastModifiedBy>pc-dell</cp:lastModifiedBy>
  <cp:revision>3</cp:revision>
  <dcterms:created xsi:type="dcterms:W3CDTF">2019-01-24T03:32:00Z</dcterms:created>
  <dcterms:modified xsi:type="dcterms:W3CDTF">2019-01-24T04:51:00Z</dcterms:modified>
</cp:coreProperties>
</file>