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00" w:rsidRDefault="0009240B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6.25pt;margin-top:-31.2pt;width:189.6pt;height:7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MPgg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" stroked="f">
            <v:textbox>
              <w:txbxContent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Under No.</w:t>
                  </w:r>
                  <w:proofErr w:type="gramEnd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( 50</w:t>
                  </w:r>
                  <w:proofErr w:type="gramEnd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 )</w:t>
                  </w:r>
                </w:p>
                <w:p w:rsidR="00A21900" w:rsidRPr="007F302F" w:rsidRDefault="00A21900" w:rsidP="00A2190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2190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-640080</wp:posOffset>
            </wp:positionV>
            <wp:extent cx="1268730" cy="115824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81">
        <w:rPr>
          <w:noProof/>
        </w:rPr>
        <w:pict>
          <v:shape id="Text Box 1" o:spid="_x0000_s1026" type="#_x0000_t202" style="position:absolute;margin-left:379.2pt;margin-top:-31.2pt;width:128.7pt;height:7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KYgw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" stroked="f">
            <v:textbox>
              <w:txbxContent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21900" w:rsidRPr="00CF2B1E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21900" w:rsidRPr="00CF2B1E" w:rsidRDefault="00A21900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A21900">
        <w:tab/>
      </w:r>
      <w:r w:rsidR="00A21900">
        <w:tab/>
      </w:r>
      <w:r w:rsidR="00A21900">
        <w:tab/>
      </w:r>
    </w:p>
    <w:p w:rsidR="00A21900" w:rsidRDefault="00A21900" w:rsidP="00A21900"/>
    <w:p w:rsidR="00A21900" w:rsidRPr="00D64F69" w:rsidRDefault="00A21900" w:rsidP="00A21900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tab/>
      </w: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Pr="0073074C">
        <w:rPr>
          <w:rFonts w:ascii="Titillium Web" w:hAnsi="Titillium Web"/>
          <w:color w:val="333333"/>
          <w:sz w:val="26"/>
          <w:szCs w:val="26"/>
        </w:rPr>
        <w:t xml:space="preserve"> </w:t>
      </w:r>
      <w:r w:rsidRPr="00D64F69">
        <w:rPr>
          <w:rFonts w:ascii="Titillium Web" w:hAnsi="Titillium Web"/>
          <w:color w:val="333333"/>
        </w:rPr>
        <w:t>Innovative education for a knowledge, pioneering, and global society.</w:t>
      </w:r>
    </w:p>
    <w:p w:rsidR="00A21900" w:rsidRPr="00A21900" w:rsidRDefault="00A21900" w:rsidP="00A21900">
      <w:pPr>
        <w:tabs>
          <w:tab w:val="left" w:pos="4224"/>
        </w:tabs>
        <w:rPr>
          <w:rFonts w:ascii="Times New Roman" w:hAnsi="Times New Roman" w:cs="Times New Roman"/>
          <w:b/>
          <w:sz w:val="24"/>
          <w:szCs w:val="24"/>
        </w:rPr>
      </w:pPr>
      <w:r w:rsidRPr="00A2190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21900">
        <w:rPr>
          <w:rFonts w:ascii="Times New Roman" w:hAnsi="Times New Roman" w:cs="Times New Roman"/>
        </w:rPr>
        <w:t xml:space="preserve">   </w:t>
      </w:r>
      <w:r w:rsidRPr="00A21900">
        <w:rPr>
          <w:rFonts w:ascii="Times New Roman" w:hAnsi="Times New Roman" w:cs="Times New Roman"/>
          <w:b/>
          <w:sz w:val="24"/>
          <w:szCs w:val="24"/>
        </w:rPr>
        <w:t>Department of English 201</w:t>
      </w:r>
      <w:r w:rsidR="00F21332">
        <w:rPr>
          <w:rFonts w:ascii="Times New Roman" w:hAnsi="Times New Roman" w:cs="Times New Roman"/>
          <w:b/>
          <w:sz w:val="24"/>
          <w:szCs w:val="24"/>
        </w:rPr>
        <w:t>8</w:t>
      </w:r>
      <w:r w:rsidRPr="00A21900">
        <w:rPr>
          <w:rFonts w:ascii="Times New Roman" w:hAnsi="Times New Roman" w:cs="Times New Roman"/>
          <w:b/>
          <w:sz w:val="24"/>
          <w:szCs w:val="24"/>
        </w:rPr>
        <w:t>-2019</w:t>
      </w:r>
    </w:p>
    <w:p w:rsidR="00930B15" w:rsidRPr="00EE15C0" w:rsidRDefault="0009240B" w:rsidP="00AE767F">
      <w:pPr>
        <w:pStyle w:val="NoSpacing"/>
        <w:jc w:val="center"/>
        <w:rPr>
          <w:lang w:eastAsia="en-GB"/>
        </w:rPr>
      </w:pPr>
      <w:r>
        <w:rPr>
          <w:rFonts w:ascii="Bookman Old Style" w:hAnsi="Bookman Old Style"/>
          <w:b/>
          <w:lang w:eastAsia="en-GB"/>
        </w:rPr>
        <w:t>Grade5 -</w:t>
      </w:r>
      <w:r w:rsidR="00930B15" w:rsidRPr="00930B15">
        <w:rPr>
          <w:rFonts w:ascii="Bookman Old Style" w:hAnsi="Bookman Old Style"/>
          <w:b/>
          <w:lang w:eastAsia="en-GB"/>
        </w:rPr>
        <w:t xml:space="preserve">Vocabulary List </w:t>
      </w:r>
      <w:r w:rsidR="00AE767F">
        <w:rPr>
          <w:rFonts w:ascii="Bookman Old Style" w:hAnsi="Bookman Old Style"/>
          <w:b/>
          <w:lang w:eastAsia="en-GB"/>
        </w:rPr>
        <w:t>3</w:t>
      </w:r>
    </w:p>
    <w:p w:rsidR="00A21900" w:rsidRPr="00A21900" w:rsidRDefault="00A21900" w:rsidP="00A21900">
      <w:pPr>
        <w:rPr>
          <w:rFonts w:ascii="Times New Roman" w:hAnsi="Times New Roman" w:cs="Times New Roman"/>
          <w:sz w:val="24"/>
          <w:szCs w:val="24"/>
        </w:rPr>
      </w:pPr>
    </w:p>
    <w:p w:rsidR="00BD60A5" w:rsidRPr="00AE767F" w:rsidRDefault="00A21900" w:rsidP="00AE767F">
      <w:pPr>
        <w:rPr>
          <w:rFonts w:ascii="Times New Roman" w:hAnsi="Times New Roman" w:cs="Times New Roman"/>
          <w:sz w:val="24"/>
          <w:szCs w:val="24"/>
        </w:rPr>
      </w:pPr>
      <w:r w:rsidRPr="00A21900">
        <w:rPr>
          <w:rFonts w:ascii="Times New Roman" w:hAnsi="Times New Roman" w:cs="Times New Roman"/>
          <w:sz w:val="24"/>
          <w:szCs w:val="24"/>
        </w:rPr>
        <w:t xml:space="preserve">Name ………………………………………   </w:t>
      </w:r>
      <w:r w:rsidR="00AE767F" w:rsidRPr="00A21900">
        <w:rPr>
          <w:rFonts w:ascii="Times New Roman" w:hAnsi="Times New Roman" w:cs="Times New Roman"/>
          <w:sz w:val="24"/>
          <w:szCs w:val="24"/>
        </w:rPr>
        <w:t>Grade:</w:t>
      </w:r>
      <w:r w:rsidR="00AE767F">
        <w:rPr>
          <w:rFonts w:ascii="Times New Roman" w:hAnsi="Times New Roman" w:cs="Times New Roman"/>
          <w:sz w:val="24"/>
          <w:szCs w:val="24"/>
        </w:rPr>
        <w:t xml:space="preserve"> </w:t>
      </w:r>
      <w:r w:rsidRPr="00A21900">
        <w:rPr>
          <w:rFonts w:ascii="Times New Roman" w:hAnsi="Times New Roman" w:cs="Times New Roman"/>
          <w:sz w:val="24"/>
          <w:szCs w:val="24"/>
        </w:rPr>
        <w:t>………   Sec</w:t>
      </w:r>
      <w:r w:rsidR="00AE767F">
        <w:rPr>
          <w:rFonts w:ascii="Times New Roman" w:hAnsi="Times New Roman" w:cs="Times New Roman"/>
          <w:sz w:val="24"/>
          <w:szCs w:val="24"/>
        </w:rPr>
        <w:t xml:space="preserve">: </w:t>
      </w:r>
      <w:r w:rsidRPr="00A21900">
        <w:rPr>
          <w:rFonts w:ascii="Times New Roman" w:hAnsi="Times New Roman" w:cs="Times New Roman"/>
          <w:sz w:val="24"/>
          <w:szCs w:val="24"/>
        </w:rPr>
        <w:t>……......       Date:</w:t>
      </w:r>
      <w:r w:rsidR="00AE767F">
        <w:rPr>
          <w:rFonts w:ascii="Times New Roman" w:hAnsi="Times New Roman" w:cs="Times New Roman"/>
          <w:sz w:val="24"/>
          <w:szCs w:val="24"/>
        </w:rPr>
        <w:t xml:space="preserve"> </w:t>
      </w:r>
      <w:r w:rsidRPr="00A21900">
        <w:rPr>
          <w:rFonts w:ascii="Times New Roman" w:hAnsi="Times New Roman" w:cs="Times New Roman"/>
          <w:sz w:val="24"/>
          <w:szCs w:val="24"/>
        </w:rPr>
        <w:t>…/…/….</w:t>
      </w:r>
    </w:p>
    <w:p w:rsidR="00AE767F" w:rsidRDefault="00AE767F" w:rsidP="00BD60A5">
      <w:pPr>
        <w:shd w:val="clear" w:color="auto" w:fill="FFFFFF"/>
        <w:spacing w:after="0"/>
        <w:rPr>
          <w:rFonts w:ascii="Bookman Old Style" w:eastAsia="Times New Roman" w:hAnsi="Bookman Old Style" w:cs="Arial"/>
          <w:b/>
          <w:color w:val="404040"/>
          <w:sz w:val="24"/>
          <w:szCs w:val="24"/>
          <w:lang w:eastAsia="en-GB"/>
        </w:rPr>
      </w:pPr>
    </w:p>
    <w:p w:rsidR="00BD60A5" w:rsidRPr="0009240B" w:rsidRDefault="00BD60A5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1. </w:t>
      </w:r>
      <w:proofErr w:type="gramStart"/>
      <w:r w:rsidR="00B71407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eerie</w:t>
      </w:r>
      <w:r w:rsid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 </w:t>
      </w:r>
      <w:r w:rsidR="00B71407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:</w:t>
      </w:r>
      <w:proofErr w:type="gramEnd"/>
      <w:r w:rsidR="00AA5E40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 (adj.)</w:t>
      </w:r>
      <w:r w:rsidR="00AD0599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 </w:t>
      </w:r>
      <w:r w:rsidR="00AA5E40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 </w:t>
      </w:r>
      <w:r w:rsidR="00AA5E40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strange in a frightening and mysterious way.</w:t>
      </w:r>
    </w:p>
    <w:p w:rsidR="00AA5E40" w:rsidRPr="0009240B" w:rsidRDefault="00AA5E40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</w:p>
    <w:p w:rsidR="00BD60A5" w:rsidRPr="0009240B" w:rsidRDefault="00BD60A5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2. </w:t>
      </w:r>
      <w:proofErr w:type="gramStart"/>
      <w:r w:rsidR="00B71407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enterprising</w:t>
      </w:r>
      <w:proofErr w:type="gramEnd"/>
      <w:r w:rsidR="00B71407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:</w:t>
      </w:r>
      <w:r w:rsidR="00AA5E40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 (adj.)</w:t>
      </w:r>
      <w:r w:rsidR="00AA5E40" w:rsidRPr="0009240B">
        <w:rPr>
          <w:rFonts w:ascii="Times New Roman" w:hAnsi="Times New Roman" w:cs="Times New Roman"/>
          <w:sz w:val="25"/>
          <w:szCs w:val="25"/>
        </w:rPr>
        <w:t xml:space="preserve">  </w:t>
      </w:r>
      <w:r w:rsidR="00AA5E40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good at thinking of and doing new and difficult things, especially things that will make money.</w:t>
      </w:r>
      <w:r w:rsidR="00AA5E40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 </w:t>
      </w:r>
    </w:p>
    <w:p w:rsidR="00BD60A5" w:rsidRPr="0009240B" w:rsidRDefault="00BD60A5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</w:p>
    <w:p w:rsidR="00BD60A5" w:rsidRPr="0009240B" w:rsidRDefault="0009240B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  <w:proofErr w:type="gramStart"/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3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.determination</w:t>
      </w:r>
      <w:proofErr w:type="gramEnd"/>
      <w:r w:rsidR="00AA5E40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: (n.)  </w:t>
      </w:r>
      <w:proofErr w:type="gramStart"/>
      <w:r w:rsidR="00AA5E40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the</w:t>
      </w:r>
      <w:proofErr w:type="gramEnd"/>
      <w:r w:rsidR="00AA5E40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 ability to continue trying to do something, although it is very difficult.</w:t>
      </w:r>
    </w:p>
    <w:p w:rsidR="00BD60A5" w:rsidRPr="0009240B" w:rsidRDefault="00BD60A5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</w:p>
    <w:p w:rsidR="00AA5E40" w:rsidRPr="0009240B" w:rsidRDefault="0009240B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4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. </w:t>
      </w:r>
      <w:proofErr w:type="gramStart"/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phenomenon</w:t>
      </w:r>
      <w:proofErr w:type="gramEnd"/>
      <w:r w:rsidR="00AA5E40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: (n.</w:t>
      </w: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)</w:t>
      </w:r>
      <w:r w:rsidR="00AA5E40" w:rsidRPr="0009240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A5E40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something unusual or interesting that exists and can be seen, felt or tasted.</w:t>
      </w:r>
    </w:p>
    <w:p w:rsidR="00BD60A5" w:rsidRPr="0009240B" w:rsidRDefault="00BD60A5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</w:p>
    <w:p w:rsidR="0009240B" w:rsidRPr="0009240B" w:rsidRDefault="0009240B" w:rsidP="0009240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5"/>
          <w:szCs w:val="25"/>
        </w:rPr>
      </w:pPr>
      <w:proofErr w:type="gramStart"/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5</w:t>
      </w:r>
      <w:r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.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indelibly</w:t>
      </w:r>
      <w:proofErr w:type="gramEnd"/>
      <w:r w:rsidR="00AA5E40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: (ad</w:t>
      </w:r>
      <w:r w:rsidR="00045801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v</w:t>
      </w:r>
      <w:r w:rsidR="00AA5E40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.)</w:t>
      </w:r>
      <w:r w:rsidRPr="0009240B">
        <w:rPr>
          <w:rFonts w:ascii="Times New Roman" w:hAnsi="Times New Roman" w:cs="Times New Roman"/>
          <w:color w:val="222222"/>
          <w:sz w:val="25"/>
          <w:szCs w:val="25"/>
        </w:rPr>
        <w:t xml:space="preserve"> </w:t>
      </w:r>
      <w:r w:rsidRPr="0009240B">
        <w:rPr>
          <w:rFonts w:ascii="Times New Roman" w:eastAsia="Times New Roman" w:hAnsi="Times New Roman" w:cs="Times New Roman"/>
          <w:color w:val="222222"/>
          <w:sz w:val="25"/>
          <w:szCs w:val="25"/>
        </w:rPr>
        <w:t>in a way that cannot be removed or forgotten.</w:t>
      </w:r>
    </w:p>
    <w:p w:rsidR="00BD60A5" w:rsidRPr="0009240B" w:rsidRDefault="00BD60A5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</w:p>
    <w:p w:rsidR="0009240B" w:rsidRDefault="0009240B" w:rsidP="005A09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6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. </w:t>
      </w:r>
      <w:proofErr w:type="gramStart"/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communicated</w:t>
      </w:r>
      <w:proofErr w:type="gramEnd"/>
      <w:r w:rsidR="00B71407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: (v.) </w:t>
      </w:r>
      <w:r w:rsidR="00B71407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to share information with others by speaking, writing, moving your body, or using other signals.</w:t>
      </w:r>
    </w:p>
    <w:p w:rsidR="0009240B" w:rsidRPr="0009240B" w:rsidRDefault="0009240B" w:rsidP="005A09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</w:p>
    <w:p w:rsidR="005A0980" w:rsidRDefault="0009240B" w:rsidP="005A098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7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. </w:t>
      </w:r>
      <w:proofErr w:type="gramStart"/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triumphant</w:t>
      </w:r>
      <w:proofErr w:type="gramEnd"/>
      <w:r w:rsidR="00B71407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: (adj.)  </w:t>
      </w:r>
      <w:r w:rsidR="00B71407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having achieved a great victory (winning a war or competition) or success, or feeling very happy and proud because of such an achievement. </w:t>
      </w:r>
    </w:p>
    <w:p w:rsidR="0009240B" w:rsidRPr="0009240B" w:rsidRDefault="0009240B" w:rsidP="005A098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</w:p>
    <w:p w:rsidR="005A0980" w:rsidRDefault="0009240B" w:rsidP="005A098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8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. </w:t>
      </w:r>
      <w:proofErr w:type="gramStart"/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syllables</w:t>
      </w:r>
      <w:proofErr w:type="gramEnd"/>
      <w:r w:rsidR="00B71407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: (n</w:t>
      </w:r>
      <w:r w:rsidR="00B71407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.) a single unit of speech, either a whole word or one of the parts into which a word can be separated, usually containing a vowel.</w:t>
      </w:r>
      <w:r w:rsidR="00366577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 </w:t>
      </w:r>
      <w:r w:rsidR="00B71407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 </w:t>
      </w:r>
    </w:p>
    <w:p w:rsidR="00FF654E" w:rsidRPr="0009240B" w:rsidRDefault="00FF654E" w:rsidP="005A098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</w:p>
    <w:p w:rsidR="009D4866" w:rsidRPr="0009240B" w:rsidRDefault="0009240B" w:rsidP="005A09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9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. </w:t>
      </w:r>
      <w:proofErr w:type="gramStart"/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horizon</w:t>
      </w:r>
      <w:proofErr w:type="gramEnd"/>
      <w:r w:rsidR="00366577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: (n.)</w:t>
      </w:r>
      <w:r w:rsidR="009D4866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 </w:t>
      </w:r>
    </w:p>
    <w:p w:rsidR="005A0980" w:rsidRPr="0009240B" w:rsidRDefault="009D4866" w:rsidP="005A098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* </w:t>
      </w:r>
      <w:proofErr w:type="gramStart"/>
      <w:r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the</w:t>
      </w:r>
      <w:proofErr w:type="gramEnd"/>
      <w:r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 place in the distance where the earth and sky seem to meet.</w:t>
      </w:r>
    </w:p>
    <w:p w:rsidR="009D4866" w:rsidRPr="0009240B" w:rsidRDefault="009D4866" w:rsidP="005A098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* A person’s horizons are the limit of that person’s </w:t>
      </w:r>
      <w:r w:rsidR="00AD0599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ideas,</w:t>
      </w:r>
      <w:r w:rsidR="005A0980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 </w:t>
      </w:r>
      <w:r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knowledge, and experience.</w:t>
      </w:r>
    </w:p>
    <w:p w:rsidR="00BD60A5" w:rsidRPr="0009240B" w:rsidRDefault="00BD60A5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</w:p>
    <w:p w:rsidR="00BD60A5" w:rsidRPr="00FF654E" w:rsidRDefault="0009240B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10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. </w:t>
      </w:r>
      <w:proofErr w:type="gramStart"/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opposition</w:t>
      </w:r>
      <w:proofErr w:type="gramEnd"/>
      <w:r w:rsidR="009D4866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: (n.)  </w:t>
      </w:r>
      <w:r w:rsidR="009D4866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 strong disagreement.</w:t>
      </w:r>
    </w:p>
    <w:p w:rsidR="00BD60A5" w:rsidRPr="0009240B" w:rsidRDefault="009D4866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          </w:t>
      </w:r>
    </w:p>
    <w:p w:rsidR="00BD60A5" w:rsidRPr="00FF654E" w:rsidRDefault="0009240B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lastRenderedPageBreak/>
        <w:t>11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. </w:t>
      </w:r>
      <w:proofErr w:type="gramStart"/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press</w:t>
      </w:r>
      <w:proofErr w:type="gramEnd"/>
      <w:r w:rsidR="009D4866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: (v.) </w:t>
      </w:r>
      <w:r w:rsidR="00947B67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 </w:t>
      </w:r>
      <w:r w:rsidR="009D4866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to push something firmly, often without causing it to move permanently further away from you.</w:t>
      </w:r>
    </w:p>
    <w:p w:rsidR="009D4866" w:rsidRPr="0009240B" w:rsidRDefault="0009240B" w:rsidP="00947B6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  <w:proofErr w:type="gramStart"/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press</w:t>
      </w:r>
      <w:proofErr w:type="gramEnd"/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: (n.) </w:t>
      </w:r>
      <w:r w:rsidR="00947B67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* newspapers and magazines, and those parts of television and radio that broadcast news, or reporters and photographers who work for them.</w:t>
      </w:r>
    </w:p>
    <w:p w:rsidR="00BD60A5" w:rsidRPr="0009240B" w:rsidRDefault="00BD60A5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</w:p>
    <w:p w:rsidR="00BD60A5" w:rsidRPr="0009240B" w:rsidRDefault="0009240B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12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. </w:t>
      </w:r>
      <w:proofErr w:type="gramStart"/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proposition</w:t>
      </w:r>
      <w:proofErr w:type="gramEnd"/>
      <w:r w:rsidR="00947B67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: (n.) </w:t>
      </w:r>
      <w:r w:rsidR="00947B67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an offer or suggestion, usually in business.</w:t>
      </w:r>
    </w:p>
    <w:p w:rsidR="00BD60A5" w:rsidRPr="0009240B" w:rsidRDefault="00BD60A5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</w:p>
    <w:p w:rsidR="00947B67" w:rsidRPr="0009240B" w:rsidRDefault="0009240B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13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. </w:t>
      </w:r>
      <w:proofErr w:type="gramStart"/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debate</w:t>
      </w:r>
      <w:proofErr w:type="gramEnd"/>
      <w:r w:rsidR="00947B67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: </w:t>
      </w:r>
    </w:p>
    <w:p w:rsidR="00BD60A5" w:rsidRPr="0009240B" w:rsidRDefault="00947B67" w:rsidP="00947B6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(n.) </w:t>
      </w:r>
      <w:r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* serious discussion of a subject in which many people take part.</w:t>
      </w:r>
    </w:p>
    <w:p w:rsidR="00947B67" w:rsidRPr="0009240B" w:rsidRDefault="00947B67" w:rsidP="00947B6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(v.)</w:t>
      </w:r>
      <w:r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 * to try to make a decision about something</w:t>
      </w:r>
      <w:r w:rsidR="00AD0599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.</w:t>
      </w:r>
    </w:p>
    <w:p w:rsidR="00947B67" w:rsidRPr="0009240B" w:rsidRDefault="00947B67" w:rsidP="00BD60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</w:p>
    <w:p w:rsidR="00BD60A5" w:rsidRPr="0009240B" w:rsidRDefault="0009240B" w:rsidP="005A098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14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. </w:t>
      </w:r>
      <w:proofErr w:type="gramStart"/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concise</w:t>
      </w:r>
      <w:proofErr w:type="gramEnd"/>
      <w:r w:rsidR="00947B67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: (adj.) </w:t>
      </w:r>
      <w:r w:rsidR="00947B67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short and clear, expressing what needs to be said without unnecessary words.</w:t>
      </w:r>
    </w:p>
    <w:p w:rsidR="005A0980" w:rsidRPr="0009240B" w:rsidRDefault="005A0980" w:rsidP="005A098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</w:p>
    <w:p w:rsidR="00AD0599" w:rsidRPr="0009240B" w:rsidRDefault="0009240B" w:rsidP="00AD059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15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. </w:t>
      </w:r>
      <w:proofErr w:type="gramStart"/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address</w:t>
      </w:r>
      <w:proofErr w:type="gramEnd"/>
      <w:r w:rsidR="00947B67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: </w:t>
      </w:r>
    </w:p>
    <w:p w:rsidR="00BD60A5" w:rsidRPr="0009240B" w:rsidRDefault="00947B67" w:rsidP="00AD059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(n</w:t>
      </w:r>
      <w:r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.)</w:t>
      </w:r>
      <w:r w:rsidR="00AD0599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 * the number of the house, name of the road, and name of the town where a person lives or works, and where letters can be sent.</w:t>
      </w:r>
    </w:p>
    <w:p w:rsidR="005A0980" w:rsidRDefault="00947B67" w:rsidP="005A098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(v.)</w:t>
      </w:r>
      <w:r w:rsidR="00AD0599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 xml:space="preserve"> * to speak or write to someone.</w:t>
      </w:r>
    </w:p>
    <w:p w:rsidR="00FF654E" w:rsidRPr="0009240B" w:rsidRDefault="00FF654E" w:rsidP="005A098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</w:pPr>
    </w:p>
    <w:p w:rsidR="00AD0599" w:rsidRPr="00AD0599" w:rsidRDefault="0009240B" w:rsidP="00322B8E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Cs/>
          <w:color w:val="404040"/>
          <w:sz w:val="24"/>
          <w:szCs w:val="24"/>
          <w:lang w:eastAsia="en-GB"/>
        </w:rPr>
      </w:pPr>
      <w:r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16</w:t>
      </w:r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. </w:t>
      </w:r>
      <w:proofErr w:type="gramStart"/>
      <w:r w:rsidR="00BD60A5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>plankton</w:t>
      </w:r>
      <w:proofErr w:type="gramEnd"/>
      <w:r w:rsidR="00AD0599" w:rsidRPr="0009240B">
        <w:rPr>
          <w:rFonts w:ascii="Times New Roman" w:eastAsia="Times New Roman" w:hAnsi="Times New Roman" w:cs="Times New Roman"/>
          <w:b/>
          <w:color w:val="404040"/>
          <w:sz w:val="25"/>
          <w:szCs w:val="25"/>
          <w:lang w:eastAsia="en-GB"/>
        </w:rPr>
        <w:t xml:space="preserve">: (n.) </w:t>
      </w:r>
      <w:r w:rsidR="00AD0599" w:rsidRPr="0009240B">
        <w:rPr>
          <w:rFonts w:ascii="Times New Roman" w:eastAsia="Times New Roman" w:hAnsi="Times New Roman" w:cs="Times New Roman"/>
          <w:bCs/>
          <w:color w:val="404040"/>
          <w:sz w:val="25"/>
          <w:szCs w:val="25"/>
          <w:lang w:eastAsia="en-GB"/>
        </w:rPr>
        <w:t>very small plants and animals that float on the surface of the sea and on which other sea animals feed.</w:t>
      </w:r>
      <w:r w:rsidR="005A0980">
        <w:rPr>
          <w:rFonts w:ascii="Bookman Old Style" w:eastAsia="Times New Roman" w:hAnsi="Bookman Old Style" w:cs="Arial"/>
          <w:bCs/>
          <w:color w:val="404040"/>
          <w:sz w:val="24"/>
          <w:szCs w:val="24"/>
          <w:lang w:eastAsia="en-GB"/>
        </w:rPr>
        <w:t xml:space="preserve">          </w:t>
      </w:r>
      <w:r w:rsidR="005A0980">
        <w:rPr>
          <w:rFonts w:ascii="Bookman Old Style" w:eastAsia="Times New Roman" w:hAnsi="Bookman Old Style" w:cs="Arial"/>
          <w:bCs/>
          <w:noProof/>
          <w:color w:val="404040"/>
          <w:sz w:val="24"/>
          <w:szCs w:val="24"/>
        </w:rPr>
        <w:drawing>
          <wp:inline distT="0" distB="0" distL="0" distR="0">
            <wp:extent cx="3971925" cy="1495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-of-luck-greeting-hd-wallpaper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295" t="13599" r="5128" b="14079"/>
                    <a:stretch/>
                  </pic:blipFill>
                  <pic:spPr bwMode="auto">
                    <a:xfrm>
                      <a:off x="0" y="0"/>
                      <a:ext cx="3973299" cy="149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599" w:rsidRPr="00AD0599" w:rsidSect="00AD059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83" w:rsidRDefault="00F93983" w:rsidP="00A21900">
      <w:pPr>
        <w:spacing w:after="0" w:line="240" w:lineRule="auto"/>
      </w:pPr>
      <w:r>
        <w:separator/>
      </w:r>
    </w:p>
  </w:endnote>
  <w:endnote w:type="continuationSeparator" w:id="0">
    <w:p w:rsidR="00F93983" w:rsidRDefault="00F93983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83" w:rsidRDefault="00F93983" w:rsidP="00A21900">
      <w:pPr>
        <w:spacing w:after="0" w:line="240" w:lineRule="auto"/>
      </w:pPr>
      <w:r>
        <w:separator/>
      </w:r>
    </w:p>
  </w:footnote>
  <w:footnote w:type="continuationSeparator" w:id="0">
    <w:p w:rsidR="00F93983" w:rsidRDefault="00F93983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1D73"/>
    <w:multiLevelType w:val="multilevel"/>
    <w:tmpl w:val="7E5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900"/>
    <w:rsid w:val="00045801"/>
    <w:rsid w:val="0009240B"/>
    <w:rsid w:val="00253059"/>
    <w:rsid w:val="00322B8E"/>
    <w:rsid w:val="00366577"/>
    <w:rsid w:val="00514F81"/>
    <w:rsid w:val="00527A20"/>
    <w:rsid w:val="00575191"/>
    <w:rsid w:val="005A0980"/>
    <w:rsid w:val="00691032"/>
    <w:rsid w:val="00930B15"/>
    <w:rsid w:val="00947B67"/>
    <w:rsid w:val="009D4866"/>
    <w:rsid w:val="00A21900"/>
    <w:rsid w:val="00A5798D"/>
    <w:rsid w:val="00AA5E40"/>
    <w:rsid w:val="00AD0599"/>
    <w:rsid w:val="00AE767F"/>
    <w:rsid w:val="00B71407"/>
    <w:rsid w:val="00BD60A5"/>
    <w:rsid w:val="00C55EBE"/>
    <w:rsid w:val="00E22873"/>
    <w:rsid w:val="00ED0993"/>
    <w:rsid w:val="00F21332"/>
    <w:rsid w:val="00F93983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0B15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80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54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7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251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2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7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1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6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98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36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35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1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9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70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380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622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637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307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455177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825702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953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2019-01-22T18:23:00Z</dcterms:created>
  <dcterms:modified xsi:type="dcterms:W3CDTF">2019-01-30T14:41:00Z</dcterms:modified>
</cp:coreProperties>
</file>