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Default="000B04D9" w:rsidP="00553537">
      <w:pPr>
        <w:ind w:left="45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-486410</wp:posOffset>
            </wp:positionV>
            <wp:extent cx="1518920" cy="821690"/>
            <wp:effectExtent l="0" t="0" r="0" b="0"/>
            <wp:wrapNone/>
            <wp:docPr id="4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5D" w:rsidRPr="00394C5D">
        <w:rPr>
          <w:rFonts w:ascii="Comic Sans MS" w:hAnsi="Comic Sans MS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448pt;margin-top:-48.3pt;width:111.9pt;height:82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" stroked="f">
            <v:textbox style="mso-next-textbox:#Text Box 1">
              <w:txbxContent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دولة الامارات العربية المتحدة</w:t>
                  </w:r>
                </w:p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مدرسة الوردية الخاصة / حلوان</w:t>
                  </w:r>
                </w:p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FB7FEC" w:rsidRPr="00942EA4" w:rsidRDefault="00FB7FEC" w:rsidP="00FB7FEC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تحت رقم ( 50 )</w:t>
                  </w:r>
                </w:p>
                <w:p w:rsidR="00FB7FEC" w:rsidRPr="009962B2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rtl/>
                      <w:lang w:bidi="ar-AE"/>
                    </w:rPr>
                  </w:pPr>
                </w:p>
                <w:p w:rsidR="00FB7FEC" w:rsidRPr="009962B2" w:rsidRDefault="00FB7FEC" w:rsidP="00FB7FEC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394C5D" w:rsidRPr="00394C5D">
        <w:rPr>
          <w:rFonts w:ascii="Comic Sans MS" w:hAnsi="Comic Sans MS"/>
          <w:b/>
          <w:bCs/>
          <w:noProof/>
          <w:sz w:val="36"/>
          <w:szCs w:val="36"/>
          <w:u w:val="single"/>
        </w:rPr>
        <w:pict>
          <v:shape id="Text Box 2" o:spid="_x0000_s1026" type="#_x0000_t202" style="position:absolute;left:0;text-align:left;margin-left:-25.25pt;margin-top:-41.9pt;width:98.45pt;height:5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cwhgIAABM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" stroked="f">
            <v:textbox style="mso-next-textbox:#Text Box 2">
              <w:txbxContent>
                <w:p w:rsidR="00FB7FEC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UNITED ARAB EMIRATES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ROSARY SCHOOL / HALWAN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Licensed from the Ministry of Education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proofErr w:type="gramStart"/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Under No.</w:t>
                  </w:r>
                  <w:proofErr w:type="gramEnd"/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( 50</w:t>
                  </w:r>
                  <w:proofErr w:type="gramEnd"/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 )</w:t>
                  </w:r>
                </w:p>
                <w:p w:rsidR="00FB7FEC" w:rsidRPr="009962B2" w:rsidRDefault="00FB7FEC" w:rsidP="00FB7FEC">
                  <w:pPr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1B68" w:rsidRPr="00BC1B68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BC1B6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C1B68" w:rsidRPr="00BC1B68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553537" w:rsidRPr="00BC1B68" w:rsidRDefault="000B0669" w:rsidP="00553537">
      <w:pPr>
        <w:ind w:left="4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137160</wp:posOffset>
            </wp:positionV>
            <wp:extent cx="1068705" cy="1377315"/>
            <wp:effectExtent l="19050" t="0" r="0" b="0"/>
            <wp:wrapSquare wrapText="bothSides"/>
            <wp:docPr id="1" name="Picture 1" descr="C:\Users\User\Pictures\boards\i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oards\is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361">
        <w:rPr>
          <w:rFonts w:ascii="Comic Sans MS" w:hAnsi="Comic Sans MS"/>
          <w:b/>
          <w:bCs/>
          <w:sz w:val="32"/>
          <w:szCs w:val="32"/>
        </w:rPr>
        <w:t xml:space="preserve">          </w:t>
      </w:r>
      <w:r w:rsidR="00BC1B68" w:rsidRPr="00BC1B6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53537" w:rsidRPr="00BC1B68">
        <w:rPr>
          <w:rFonts w:ascii="Comic Sans MS" w:hAnsi="Comic Sans MS"/>
          <w:b/>
          <w:bCs/>
          <w:sz w:val="32"/>
          <w:szCs w:val="32"/>
          <w:u w:val="single"/>
        </w:rPr>
        <w:t xml:space="preserve">English Department </w:t>
      </w:r>
      <w:r w:rsidR="000B04D9">
        <w:rPr>
          <w:rFonts w:ascii="Comic Sans MS" w:hAnsi="Comic Sans MS"/>
          <w:b/>
          <w:bCs/>
          <w:sz w:val="32"/>
          <w:szCs w:val="32"/>
          <w:u w:val="single"/>
        </w:rPr>
        <w:t>2018-2019</w:t>
      </w:r>
    </w:p>
    <w:p w:rsidR="00553537" w:rsidRPr="00F37361" w:rsidRDefault="00F37361" w:rsidP="00F37361">
      <w:pPr>
        <w:ind w:left="45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37361">
        <w:rPr>
          <w:rFonts w:ascii="Comic Sans MS" w:hAnsi="Comic Sans MS"/>
          <w:b/>
          <w:bCs/>
          <w:sz w:val="36"/>
          <w:szCs w:val="36"/>
        </w:rPr>
        <w:t xml:space="preserve">         </w:t>
      </w:r>
      <w:r w:rsidR="00BC1B68" w:rsidRPr="00F37361">
        <w:rPr>
          <w:rFonts w:ascii="Comic Sans MS" w:hAnsi="Comic Sans MS"/>
          <w:b/>
          <w:bCs/>
          <w:sz w:val="36"/>
          <w:szCs w:val="36"/>
        </w:rPr>
        <w:t xml:space="preserve"> </w:t>
      </w:r>
      <w:r w:rsidR="00553537" w:rsidRPr="00F37361">
        <w:rPr>
          <w:rFonts w:ascii="Comic Sans MS" w:hAnsi="Comic Sans MS"/>
          <w:b/>
          <w:bCs/>
          <w:sz w:val="36"/>
          <w:szCs w:val="36"/>
          <w:u w:val="single"/>
        </w:rPr>
        <w:t>Vocabulary</w:t>
      </w:r>
      <w:r w:rsidR="000B04D9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proofErr w:type="gramStart"/>
      <w:r w:rsidR="000B04D9">
        <w:rPr>
          <w:rFonts w:ascii="Comic Sans MS" w:hAnsi="Comic Sans MS"/>
          <w:b/>
          <w:bCs/>
          <w:sz w:val="36"/>
          <w:szCs w:val="36"/>
          <w:u w:val="single"/>
        </w:rPr>
        <w:t xml:space="preserve">List </w:t>
      </w:r>
      <w:r w:rsidR="00553537" w:rsidRPr="00F37361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>Unit</w:t>
      </w:r>
      <w:proofErr w:type="gramEnd"/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4</w:t>
      </w:r>
      <w:r w:rsidR="00553537" w:rsidRPr="00F37361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0B04D9">
        <w:rPr>
          <w:rFonts w:ascii="Comic Sans MS" w:hAnsi="Comic Sans MS"/>
          <w:b/>
          <w:bCs/>
          <w:sz w:val="36"/>
          <w:szCs w:val="36"/>
          <w:u w:val="single"/>
        </w:rPr>
        <w:t>–(Grade4)</w:t>
      </w:r>
    </w:p>
    <w:p w:rsidR="00553537" w:rsidRPr="00553537" w:rsidRDefault="00553537" w:rsidP="00FB7FEC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5C1A72" w:rsidRPr="000B0669" w:rsidRDefault="000B04D9" w:rsidP="000B0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 w:rsidR="00553537" w:rsidRPr="000B066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53537" w:rsidRPr="000B0669">
        <w:rPr>
          <w:rFonts w:ascii="Times New Roman" w:hAnsi="Times New Roman" w:cs="Times New Roman"/>
          <w:b/>
          <w:bCs/>
          <w:sz w:val="32"/>
          <w:szCs w:val="32"/>
        </w:rPr>
        <w:t>1-setting</w:t>
      </w:r>
      <w:r w:rsidR="00733D63" w:rsidRPr="000B0669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974172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53537" w:rsidRPr="000B0669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7D5ADB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5C410D" w:rsidRPr="000B066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53537" w:rsidRPr="000B066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53537" w:rsidRPr="000B0669">
        <w:rPr>
          <w:rFonts w:ascii="Times New Roman" w:hAnsi="Times New Roman" w:cs="Times New Roman"/>
          <w:sz w:val="32"/>
          <w:szCs w:val="32"/>
        </w:rPr>
        <w:t>the time and plac</w:t>
      </w:r>
      <w:r w:rsidR="0087048E" w:rsidRPr="000B0669">
        <w:rPr>
          <w:rFonts w:ascii="Times New Roman" w:hAnsi="Times New Roman" w:cs="Times New Roman"/>
          <w:sz w:val="32"/>
          <w:szCs w:val="32"/>
        </w:rPr>
        <w:t>e in which the action of a book</w:t>
      </w:r>
      <w:r w:rsidR="00553537" w:rsidRPr="000B066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53537" w:rsidRPr="000B0669">
        <w:rPr>
          <w:rFonts w:ascii="Times New Roman" w:hAnsi="Times New Roman" w:cs="Times New Roman"/>
          <w:sz w:val="32"/>
          <w:szCs w:val="32"/>
        </w:rPr>
        <w:t>movie, etc., takes place</w:t>
      </w:r>
    </w:p>
    <w:p w:rsidR="007713C9" w:rsidRPr="000B0669" w:rsidRDefault="00553537" w:rsidP="00553537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   2-</w:t>
      </w:r>
      <w:proofErr w:type="gramStart"/>
      <w:r w:rsidRPr="000B0669">
        <w:rPr>
          <w:rFonts w:ascii="Times New Roman" w:hAnsi="Times New Roman" w:cs="Times New Roman"/>
          <w:b/>
          <w:bCs/>
          <w:sz w:val="32"/>
          <w:szCs w:val="32"/>
        </w:rPr>
        <w:t>characters</w:t>
      </w:r>
      <w:r w:rsidR="007D5ADB"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4151" w:rsidRPr="000B0669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4D4151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001887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2324C0" w:rsidRPr="000B0669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001887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5924BC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sz w:val="32"/>
          <w:szCs w:val="32"/>
        </w:rPr>
        <w:t>the people who act in a film or a play.</w:t>
      </w:r>
    </w:p>
    <w:p w:rsidR="007713C9" w:rsidRPr="000B0669" w:rsidRDefault="000B0669" w:rsidP="000B0669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553537" w:rsidRPr="000B0669">
        <w:rPr>
          <w:rFonts w:ascii="Times New Roman" w:hAnsi="Times New Roman" w:cs="Times New Roman"/>
          <w:b/>
          <w:bCs/>
          <w:sz w:val="32"/>
          <w:szCs w:val="32"/>
        </w:rPr>
        <w:t>3-cunning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: 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adj</w:t>
      </w:r>
      <w:proofErr w:type="spellEnd"/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="0087048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553537" w:rsidRPr="000B0669">
        <w:rPr>
          <w:rFonts w:ascii="Times New Roman" w:hAnsi="Times New Roman" w:cs="Times New Roman"/>
          <w:sz w:val="32"/>
          <w:szCs w:val="32"/>
        </w:rPr>
        <w:t>getting what is wanted in a clever way.</w:t>
      </w:r>
    </w:p>
    <w:p w:rsidR="00512BFC" w:rsidRPr="000B0669" w:rsidRDefault="00553537" w:rsidP="00553537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   4-</w:t>
      </w:r>
      <w:r w:rsidR="000B04D9" w:rsidRPr="000B0669">
        <w:rPr>
          <w:rFonts w:ascii="Times New Roman" w:hAnsi="Times New Roman" w:cs="Times New Roman"/>
          <w:b/>
          <w:bCs/>
          <w:sz w:val="32"/>
          <w:szCs w:val="32"/>
        </w:rPr>
        <w:t>greedy:</w:t>
      </w:r>
      <w:r w:rsidR="00A841A0"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adj</w:t>
      </w:r>
      <w:proofErr w:type="spellEnd"/>
      <w:proofErr w:type="gramStart"/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sz w:val="32"/>
          <w:szCs w:val="32"/>
        </w:rPr>
        <w:t>having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 xml:space="preserve"> a selfish desire to have more of something.</w:t>
      </w:r>
    </w:p>
    <w:p w:rsidR="00512BFC" w:rsidRPr="000B0669" w:rsidRDefault="00F66348" w:rsidP="00605C05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5C410D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   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5-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conflict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004E2B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004E2B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sz w:val="32"/>
          <w:szCs w:val="32"/>
        </w:rPr>
        <w:t>a disagreement or argument.</w:t>
      </w:r>
    </w:p>
    <w:p w:rsidR="000C6038" w:rsidRPr="000B0669" w:rsidRDefault="000C6038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F4E48" w:rsidRPr="000B0669">
        <w:rPr>
          <w:rFonts w:ascii="Times New Roman" w:hAnsi="Times New Roman" w:cs="Times New Roman"/>
          <w:b/>
          <w:bCs/>
          <w:sz w:val="32"/>
          <w:szCs w:val="32"/>
        </w:rPr>
        <w:t>satisfy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EF4E48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F4E48" w:rsidRPr="000B0669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="00EF4E48" w:rsidRPr="000B0669">
        <w:rPr>
          <w:rFonts w:ascii="Times New Roman" w:hAnsi="Times New Roman" w:cs="Times New Roman"/>
          <w:sz w:val="32"/>
          <w:szCs w:val="32"/>
        </w:rPr>
        <w:t xml:space="preserve"> to cause someone to be happy or pleased.</w:t>
      </w:r>
    </w:p>
    <w:p w:rsidR="000C6038" w:rsidRPr="000B0669" w:rsidRDefault="000C6038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B0669">
        <w:rPr>
          <w:rFonts w:ascii="Times New Roman" w:hAnsi="Times New Roman" w:cs="Times New Roman"/>
          <w:sz w:val="32"/>
          <w:szCs w:val="32"/>
        </w:rPr>
        <w:t>-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knack</w:t>
      </w:r>
      <w:r w:rsidRPr="000B0669">
        <w:rPr>
          <w:rFonts w:ascii="Times New Roman" w:hAnsi="Times New Roman" w:cs="Times New Roman"/>
          <w:sz w:val="32"/>
          <w:szCs w:val="32"/>
        </w:rPr>
        <w:t xml:space="preserve">: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(n)</w:t>
      </w:r>
      <w:r w:rsidR="00EF4E48" w:rsidRPr="000B0669">
        <w:rPr>
          <w:rFonts w:ascii="Times New Roman" w:hAnsi="Times New Roman" w:cs="Times New Roman"/>
          <w:sz w:val="32"/>
          <w:szCs w:val="32"/>
        </w:rPr>
        <w:t xml:space="preserve">  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sz w:val="32"/>
          <w:szCs w:val="32"/>
        </w:rPr>
        <w:t xml:space="preserve">a natural skill at doing something / a talent </w:t>
      </w:r>
    </w:p>
    <w:p w:rsidR="00512BFC" w:rsidRPr="000B0669" w:rsidRDefault="00004E2B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</w:t>
      </w:r>
      <w:r w:rsidR="0056619B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conclusion</w:t>
      </w:r>
      <w:r w:rsidRPr="000B0669">
        <w:rPr>
          <w:rFonts w:ascii="Times New Roman" w:hAnsi="Times New Roman" w:cs="Times New Roman"/>
          <w:sz w:val="32"/>
          <w:szCs w:val="32"/>
        </w:rPr>
        <w:t xml:space="preserve">: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sz w:val="32"/>
          <w:szCs w:val="32"/>
        </w:rPr>
        <w:t xml:space="preserve">  the end of a process or text.</w:t>
      </w:r>
    </w:p>
    <w:p w:rsidR="00512BFC" w:rsidRPr="000B0669" w:rsidRDefault="00004E2B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</w:t>
      </w:r>
      <w:r w:rsidR="00605C0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9-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brave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 w:rsidRPr="000B0669">
        <w:rPr>
          <w:rFonts w:ascii="Times New Roman" w:hAnsi="Times New Roman" w:cs="Times New Roman"/>
          <w:b/>
          <w:bCs/>
          <w:sz w:val="32"/>
          <w:szCs w:val="32"/>
        </w:rPr>
        <w:t>adj</w:t>
      </w:r>
      <w:proofErr w:type="spellEnd"/>
      <w:r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05C05" w:rsidRPr="000B0669">
        <w:rPr>
          <w:rFonts w:ascii="Times New Roman" w:hAnsi="Times New Roman" w:cs="Times New Roman"/>
          <w:sz w:val="32"/>
          <w:szCs w:val="32"/>
        </w:rPr>
        <w:t xml:space="preserve">    ready to face danger or pain with courage.</w:t>
      </w:r>
    </w:p>
    <w:p w:rsidR="0042119E" w:rsidRPr="000B0669" w:rsidRDefault="00004E2B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0B0669">
        <w:rPr>
          <w:rFonts w:ascii="Times New Roman" w:hAnsi="Times New Roman" w:cs="Times New Roman"/>
          <w:sz w:val="32"/>
          <w:szCs w:val="32"/>
        </w:rPr>
        <w:t>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47D4D"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courageous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 w:rsidR="00847D4D" w:rsidRPr="000B0669">
        <w:rPr>
          <w:rFonts w:ascii="Times New Roman" w:hAnsi="Times New Roman" w:cs="Times New Roman"/>
          <w:b/>
          <w:bCs/>
          <w:sz w:val="32"/>
          <w:szCs w:val="32"/>
        </w:rPr>
        <w:t>adj</w:t>
      </w:r>
      <w:proofErr w:type="spellEnd"/>
      <w:r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87048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EF4E48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="0087048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847D4D" w:rsidRPr="000B0669">
        <w:rPr>
          <w:rFonts w:ascii="Times New Roman" w:hAnsi="Times New Roman" w:cs="Times New Roman"/>
          <w:sz w:val="32"/>
          <w:szCs w:val="32"/>
        </w:rPr>
        <w:t>very brave</w:t>
      </w:r>
      <w:r w:rsidR="00605C0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847D4D" w:rsidRPr="000B0669">
        <w:rPr>
          <w:rFonts w:ascii="Times New Roman" w:hAnsi="Times New Roman" w:cs="Times New Roman"/>
          <w:sz w:val="32"/>
          <w:szCs w:val="32"/>
        </w:rPr>
        <w:t>.</w:t>
      </w:r>
    </w:p>
    <w:p w:rsidR="0069328A" w:rsidRPr="000B0669" w:rsidRDefault="00004E2B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0B0669">
        <w:rPr>
          <w:rFonts w:ascii="Times New Roman" w:hAnsi="Times New Roman" w:cs="Times New Roman"/>
          <w:sz w:val="32"/>
          <w:szCs w:val="32"/>
        </w:rPr>
        <w:t>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fierce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 xml:space="preserve">: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0B0669">
        <w:rPr>
          <w:rFonts w:ascii="Times New Roman" w:hAnsi="Times New Roman" w:cs="Times New Roman"/>
          <w:b/>
          <w:bCs/>
          <w:sz w:val="32"/>
          <w:szCs w:val="32"/>
        </w:rPr>
        <w:t>adj</w:t>
      </w:r>
      <w:proofErr w:type="spellEnd"/>
      <w:r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="00605C05" w:rsidRPr="000B0669">
        <w:rPr>
          <w:rFonts w:ascii="Times New Roman" w:hAnsi="Times New Roman" w:cs="Times New Roman"/>
          <w:sz w:val="32"/>
          <w:szCs w:val="32"/>
        </w:rPr>
        <w:t>very violent / wild</w:t>
      </w:r>
    </w:p>
    <w:p w:rsidR="00335B78" w:rsidRPr="000B0669" w:rsidRDefault="00004E2B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</w:t>
      </w:r>
      <w:r w:rsidR="0042119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5C05" w:rsidRPr="000B066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B0669">
        <w:rPr>
          <w:rFonts w:ascii="Times New Roman" w:hAnsi="Times New Roman" w:cs="Times New Roman"/>
          <w:sz w:val="32"/>
          <w:szCs w:val="32"/>
        </w:rPr>
        <w:t>-</w:t>
      </w:r>
      <w:r w:rsidR="00625CC5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chief</w:t>
      </w:r>
      <w:r w:rsidR="00A841A0" w:rsidRPr="000B0669">
        <w:rPr>
          <w:rFonts w:ascii="Times New Roman" w:hAnsi="Times New Roman" w:cs="Times New Roman"/>
          <w:sz w:val="32"/>
          <w:szCs w:val="32"/>
        </w:rPr>
        <w:t>: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841A0"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gramEnd"/>
      <w:r w:rsidR="00A841A0" w:rsidRPr="000B06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34E" w:rsidRPr="000B066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134E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A841A0" w:rsidRPr="000B0669">
        <w:rPr>
          <w:rFonts w:ascii="Times New Roman" w:hAnsi="Times New Roman" w:cs="Times New Roman"/>
          <w:sz w:val="32"/>
          <w:szCs w:val="32"/>
        </w:rPr>
        <w:t xml:space="preserve">  t</w:t>
      </w:r>
      <w:r w:rsidR="0065134E" w:rsidRPr="000B0669">
        <w:rPr>
          <w:rFonts w:ascii="Times New Roman" w:hAnsi="Times New Roman" w:cs="Times New Roman"/>
          <w:sz w:val="32"/>
          <w:szCs w:val="32"/>
        </w:rPr>
        <w:t>he person who is the leader of a group of people ,of an organization ,etc.</w:t>
      </w:r>
    </w:p>
    <w:p w:rsidR="00EF4E48" w:rsidRPr="000B0669" w:rsidRDefault="00EF4E48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 </w:t>
      </w:r>
      <w:r w:rsidRPr="000B0669">
        <w:rPr>
          <w:rFonts w:ascii="Times New Roman" w:hAnsi="Times New Roman" w:cs="Times New Roman"/>
          <w:b/>
          <w:sz w:val="32"/>
          <w:szCs w:val="32"/>
        </w:rPr>
        <w:t>13-completely</w:t>
      </w:r>
      <w:r w:rsidRPr="000B0669"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 w:rsidRPr="000B0669">
        <w:rPr>
          <w:rFonts w:ascii="Times New Roman" w:hAnsi="Times New Roman" w:cs="Times New Roman"/>
          <w:sz w:val="32"/>
          <w:szCs w:val="32"/>
        </w:rPr>
        <w:t>( adv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 xml:space="preserve">)   totally.   </w:t>
      </w:r>
    </w:p>
    <w:p w:rsidR="00EF4E48" w:rsidRPr="000B0669" w:rsidRDefault="00EF4E48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</w:t>
      </w:r>
      <w:r w:rsidRPr="000B0669">
        <w:rPr>
          <w:rFonts w:ascii="Times New Roman" w:hAnsi="Times New Roman" w:cs="Times New Roman"/>
          <w:sz w:val="32"/>
          <w:szCs w:val="32"/>
          <w:u w:val="single"/>
        </w:rPr>
        <w:t>Example</w:t>
      </w:r>
      <w:r w:rsidR="000B04D9">
        <w:rPr>
          <w:rFonts w:ascii="Times New Roman" w:hAnsi="Times New Roman" w:cs="Times New Roman"/>
          <w:sz w:val="32"/>
          <w:szCs w:val="32"/>
        </w:rPr>
        <w:t>:  T</w:t>
      </w:r>
      <w:r w:rsidRPr="000B0669">
        <w:rPr>
          <w:rFonts w:ascii="Times New Roman" w:hAnsi="Times New Roman" w:cs="Times New Roman"/>
          <w:sz w:val="32"/>
          <w:szCs w:val="32"/>
        </w:rPr>
        <w:t xml:space="preserve">he houses were completely damaged after the earthquake. </w:t>
      </w:r>
    </w:p>
    <w:p w:rsidR="009808CC" w:rsidRDefault="009808CC" w:rsidP="00A841A0">
      <w:pPr>
        <w:rPr>
          <w:rFonts w:ascii="Times New Roman" w:hAnsi="Times New Roman" w:cs="Times New Roman"/>
          <w:sz w:val="32"/>
          <w:szCs w:val="32"/>
        </w:rPr>
      </w:pPr>
    </w:p>
    <w:p w:rsidR="000B0669" w:rsidRDefault="000B0669" w:rsidP="00A841A0">
      <w:pPr>
        <w:rPr>
          <w:rFonts w:ascii="Times New Roman" w:hAnsi="Times New Roman" w:cs="Times New Roman"/>
          <w:sz w:val="32"/>
          <w:szCs w:val="32"/>
        </w:rPr>
      </w:pPr>
    </w:p>
    <w:p w:rsidR="000B0669" w:rsidRPr="000B0669" w:rsidRDefault="000B0669" w:rsidP="00A841A0">
      <w:pPr>
        <w:rPr>
          <w:rFonts w:ascii="Times New Roman" w:hAnsi="Times New Roman" w:cs="Times New Roman"/>
          <w:sz w:val="32"/>
          <w:szCs w:val="32"/>
        </w:rPr>
      </w:pP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14- </w:t>
      </w:r>
      <w:proofErr w:type="gramStart"/>
      <w:r w:rsidRPr="000B0669">
        <w:rPr>
          <w:rFonts w:ascii="Times New Roman" w:hAnsi="Times New Roman" w:cs="Times New Roman"/>
          <w:b/>
          <w:sz w:val="32"/>
          <w:szCs w:val="32"/>
        </w:rPr>
        <w:t>possession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>: (n)  something that is owned by someone</w:t>
      </w:r>
      <w:r w:rsidR="00533B76" w:rsidRPr="000B0669">
        <w:rPr>
          <w:rFonts w:ascii="Times New Roman" w:hAnsi="Times New Roman" w:cs="Times New Roman"/>
          <w:sz w:val="32"/>
          <w:szCs w:val="32"/>
        </w:rPr>
        <w:t>.</w:t>
      </w: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                     Ex: The family lost all of its possessions in the fire.</w:t>
      </w: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15-resolution</w:t>
      </w:r>
      <w:r w:rsidRPr="000B0669">
        <w:rPr>
          <w:rFonts w:ascii="Times New Roman" w:hAnsi="Times New Roman" w:cs="Times New Roman"/>
          <w:sz w:val="32"/>
          <w:szCs w:val="32"/>
        </w:rPr>
        <w:t>: (n</w:t>
      </w:r>
      <w:proofErr w:type="gramStart"/>
      <w:r w:rsidRPr="000B0669">
        <w:rPr>
          <w:rFonts w:ascii="Times New Roman" w:hAnsi="Times New Roman" w:cs="Times New Roman"/>
          <w:sz w:val="32"/>
          <w:szCs w:val="32"/>
        </w:rPr>
        <w:t xml:space="preserve">) 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 xml:space="preserve"> act of finding an answer or solution to a conflict or a problem.</w:t>
      </w: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16-merchant</w:t>
      </w:r>
      <w:r w:rsidRPr="000B0669">
        <w:rPr>
          <w:rFonts w:ascii="Times New Roman" w:hAnsi="Times New Roman" w:cs="Times New Roman"/>
          <w:sz w:val="32"/>
          <w:szCs w:val="32"/>
        </w:rPr>
        <w:t>: (n)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Pr="000B0669">
        <w:rPr>
          <w:rFonts w:ascii="Times New Roman" w:hAnsi="Times New Roman" w:cs="Times New Roman"/>
          <w:sz w:val="32"/>
          <w:szCs w:val="32"/>
        </w:rPr>
        <w:t xml:space="preserve"> someone who buys and sells goods especially in large amounts.</w:t>
      </w: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17-conflict</w:t>
      </w:r>
      <w:r w:rsidRPr="000B0669">
        <w:rPr>
          <w:rFonts w:ascii="Times New Roman" w:hAnsi="Times New Roman" w:cs="Times New Roman"/>
          <w:sz w:val="32"/>
          <w:szCs w:val="32"/>
        </w:rPr>
        <w:t>: (n)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Pr="000B0669">
        <w:rPr>
          <w:rFonts w:ascii="Times New Roman" w:hAnsi="Times New Roman" w:cs="Times New Roman"/>
          <w:sz w:val="32"/>
          <w:szCs w:val="32"/>
        </w:rPr>
        <w:t xml:space="preserve"> 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  strong disagreement between people.</w:t>
      </w:r>
    </w:p>
    <w:p w:rsidR="009808CC" w:rsidRPr="000B0669" w:rsidRDefault="009808C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18-conversation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:   (n) an informal talk involving two </w:t>
      </w:r>
      <w:r w:rsidR="000B04D9">
        <w:rPr>
          <w:rFonts w:ascii="Times New Roman" w:hAnsi="Times New Roman" w:cs="Times New Roman"/>
          <w:sz w:val="32"/>
          <w:szCs w:val="32"/>
        </w:rPr>
        <w:t>people</w:t>
      </w:r>
      <w:r w:rsidR="000E56BC" w:rsidRPr="000B0669">
        <w:rPr>
          <w:rFonts w:ascii="Times New Roman" w:hAnsi="Times New Roman" w:cs="Times New Roman"/>
          <w:sz w:val="32"/>
          <w:szCs w:val="32"/>
        </w:rPr>
        <w:t xml:space="preserve"> or a small group of people.</w:t>
      </w:r>
    </w:p>
    <w:p w:rsidR="009808CC" w:rsidRPr="000B0669" w:rsidRDefault="000E56B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19-</w:t>
      </w:r>
      <w:proofErr w:type="gramStart"/>
      <w:r w:rsidR="000B0669" w:rsidRPr="000B0669">
        <w:rPr>
          <w:rFonts w:ascii="Times New Roman" w:hAnsi="Times New Roman" w:cs="Times New Roman"/>
          <w:b/>
          <w:sz w:val="32"/>
          <w:szCs w:val="32"/>
        </w:rPr>
        <w:t>h</w:t>
      </w:r>
      <w:r w:rsidR="009808CC" w:rsidRPr="000B0669">
        <w:rPr>
          <w:rFonts w:ascii="Times New Roman" w:hAnsi="Times New Roman" w:cs="Times New Roman"/>
          <w:b/>
          <w:sz w:val="32"/>
          <w:szCs w:val="32"/>
        </w:rPr>
        <w:t>urriedly</w:t>
      </w:r>
      <w:r w:rsidRPr="000B066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B0669">
        <w:rPr>
          <w:rFonts w:ascii="Times New Roman" w:hAnsi="Times New Roman" w:cs="Times New Roman"/>
          <w:sz w:val="32"/>
          <w:szCs w:val="32"/>
        </w:rPr>
        <w:t xml:space="preserve"> ( adv)  quickly.</w:t>
      </w:r>
    </w:p>
    <w:p w:rsidR="000E56BC" w:rsidRPr="000B0669" w:rsidRDefault="000E56BC" w:rsidP="00A841A0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b/>
          <w:sz w:val="32"/>
          <w:szCs w:val="32"/>
        </w:rPr>
        <w:t>20-witnesses</w:t>
      </w:r>
      <w:r w:rsidRPr="000B0669">
        <w:rPr>
          <w:rFonts w:ascii="Times New Roman" w:hAnsi="Times New Roman" w:cs="Times New Roman"/>
          <w:sz w:val="32"/>
          <w:szCs w:val="32"/>
        </w:rPr>
        <w:t>: (</w:t>
      </w:r>
      <w:proofErr w:type="spellStart"/>
      <w:r w:rsidRPr="000B0669">
        <w:rPr>
          <w:rFonts w:ascii="Times New Roman" w:hAnsi="Times New Roman" w:cs="Times New Roman"/>
          <w:sz w:val="32"/>
          <w:szCs w:val="32"/>
        </w:rPr>
        <w:t>P</w:t>
      </w:r>
      <w:r w:rsidR="00533B76" w:rsidRPr="000B0669">
        <w:rPr>
          <w:rFonts w:ascii="Times New Roman" w:hAnsi="Times New Roman" w:cs="Times New Roman"/>
          <w:sz w:val="32"/>
          <w:szCs w:val="32"/>
        </w:rPr>
        <w:t>l.</w:t>
      </w:r>
      <w:r w:rsidRPr="000B066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B0669">
        <w:rPr>
          <w:rFonts w:ascii="Times New Roman" w:hAnsi="Times New Roman" w:cs="Times New Roman"/>
          <w:sz w:val="32"/>
          <w:szCs w:val="32"/>
        </w:rPr>
        <w:t xml:space="preserve">)  </w:t>
      </w:r>
      <w:r w:rsidR="00533B76" w:rsidRPr="000B0669">
        <w:rPr>
          <w:rFonts w:ascii="Times New Roman" w:hAnsi="Times New Roman" w:cs="Times New Roman"/>
          <w:sz w:val="32"/>
          <w:szCs w:val="32"/>
        </w:rPr>
        <w:t xml:space="preserve">  </w:t>
      </w:r>
      <w:r w:rsidRPr="000B0669">
        <w:rPr>
          <w:rFonts w:ascii="Times New Roman" w:hAnsi="Times New Roman" w:cs="Times New Roman"/>
          <w:sz w:val="32"/>
          <w:szCs w:val="32"/>
        </w:rPr>
        <w:t>the people who see something like a crime or present at an event and can say what happened.</w:t>
      </w:r>
    </w:p>
    <w:p w:rsidR="00335B78" w:rsidRPr="000B0669" w:rsidRDefault="00335B78" w:rsidP="0065134E">
      <w:pPr>
        <w:rPr>
          <w:rFonts w:ascii="Times New Roman" w:hAnsi="Times New Roman" w:cs="Times New Roman"/>
          <w:sz w:val="32"/>
          <w:szCs w:val="32"/>
        </w:rPr>
      </w:pPr>
      <w:r w:rsidRPr="000B0669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C447B8" w:rsidRPr="000B0669" w:rsidRDefault="00C447B8" w:rsidP="00937C7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C447B8" w:rsidRPr="000B0669" w:rsidSect="00553537">
      <w:pgSz w:w="12240" w:h="15840"/>
      <w:pgMar w:top="1440" w:right="900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B1" w:rsidRDefault="005956B1" w:rsidP="00AE68B9">
      <w:pPr>
        <w:spacing w:after="0" w:line="240" w:lineRule="auto"/>
      </w:pPr>
      <w:r>
        <w:separator/>
      </w:r>
    </w:p>
  </w:endnote>
  <w:endnote w:type="continuationSeparator" w:id="0">
    <w:p w:rsidR="005956B1" w:rsidRDefault="005956B1" w:rsidP="00A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B1" w:rsidRDefault="005956B1" w:rsidP="00AE68B9">
      <w:pPr>
        <w:spacing w:after="0" w:line="240" w:lineRule="auto"/>
      </w:pPr>
      <w:r>
        <w:separator/>
      </w:r>
    </w:p>
  </w:footnote>
  <w:footnote w:type="continuationSeparator" w:id="0">
    <w:p w:rsidR="005956B1" w:rsidRDefault="005956B1" w:rsidP="00AE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C8B"/>
    <w:multiLevelType w:val="hybridMultilevel"/>
    <w:tmpl w:val="7310905A"/>
    <w:lvl w:ilvl="0" w:tplc="4664B9A0">
      <w:start w:val="10"/>
      <w:numFmt w:val="decimal"/>
      <w:lvlText w:val="%1"/>
      <w:lvlJc w:val="left"/>
      <w:pPr>
        <w:ind w:left="780" w:hanging="420"/>
      </w:pPr>
      <w:rPr>
        <w:rFonts w:hint="default"/>
        <w:b w:val="0"/>
        <w:bCs/>
        <w:sz w:val="32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6B9"/>
    <w:multiLevelType w:val="hybridMultilevel"/>
    <w:tmpl w:val="5CC209EE"/>
    <w:lvl w:ilvl="0" w:tplc="21A658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AF0"/>
    <w:multiLevelType w:val="hybridMultilevel"/>
    <w:tmpl w:val="D7AA128C"/>
    <w:lvl w:ilvl="0" w:tplc="0020076C">
      <w:start w:val="1"/>
      <w:numFmt w:val="decimal"/>
      <w:lvlText w:val="%1-"/>
      <w:lvlJc w:val="left"/>
      <w:pPr>
        <w:ind w:left="1070" w:hanging="360"/>
      </w:pPr>
      <w:rPr>
        <w:rFonts w:asciiTheme="minorHAnsi" w:eastAsiaTheme="minorHAnsi" w:hAnsiTheme="minorHAnsi" w:cstheme="minorBidi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6A994157"/>
    <w:multiLevelType w:val="hybridMultilevel"/>
    <w:tmpl w:val="AAD682C8"/>
    <w:lvl w:ilvl="0" w:tplc="DBCEE6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FE"/>
    <w:rsid w:val="00000D88"/>
    <w:rsid w:val="00001887"/>
    <w:rsid w:val="00002DCF"/>
    <w:rsid w:val="000045DB"/>
    <w:rsid w:val="00004E2B"/>
    <w:rsid w:val="00010234"/>
    <w:rsid w:val="00010722"/>
    <w:rsid w:val="00010C13"/>
    <w:rsid w:val="0001614A"/>
    <w:rsid w:val="00016473"/>
    <w:rsid w:val="00017B43"/>
    <w:rsid w:val="000239C3"/>
    <w:rsid w:val="00023FEE"/>
    <w:rsid w:val="00024D5D"/>
    <w:rsid w:val="00031422"/>
    <w:rsid w:val="00032103"/>
    <w:rsid w:val="00032397"/>
    <w:rsid w:val="000345F1"/>
    <w:rsid w:val="00034B6C"/>
    <w:rsid w:val="0004116B"/>
    <w:rsid w:val="000417B2"/>
    <w:rsid w:val="000440B8"/>
    <w:rsid w:val="00044643"/>
    <w:rsid w:val="0004544D"/>
    <w:rsid w:val="00047E59"/>
    <w:rsid w:val="00052394"/>
    <w:rsid w:val="00054B91"/>
    <w:rsid w:val="0005568E"/>
    <w:rsid w:val="00055EED"/>
    <w:rsid w:val="00057F20"/>
    <w:rsid w:val="0006299E"/>
    <w:rsid w:val="0006621B"/>
    <w:rsid w:val="00071CE1"/>
    <w:rsid w:val="00072EA0"/>
    <w:rsid w:val="000733B5"/>
    <w:rsid w:val="00073429"/>
    <w:rsid w:val="00075168"/>
    <w:rsid w:val="00082FAE"/>
    <w:rsid w:val="0008327A"/>
    <w:rsid w:val="000840D2"/>
    <w:rsid w:val="00086FE1"/>
    <w:rsid w:val="00087129"/>
    <w:rsid w:val="00090A73"/>
    <w:rsid w:val="00095928"/>
    <w:rsid w:val="000977F6"/>
    <w:rsid w:val="000A350F"/>
    <w:rsid w:val="000A3C6A"/>
    <w:rsid w:val="000A52F9"/>
    <w:rsid w:val="000A604B"/>
    <w:rsid w:val="000A780B"/>
    <w:rsid w:val="000B04D9"/>
    <w:rsid w:val="000B0669"/>
    <w:rsid w:val="000B414F"/>
    <w:rsid w:val="000C0C9B"/>
    <w:rsid w:val="000C17B3"/>
    <w:rsid w:val="000C18A0"/>
    <w:rsid w:val="000C18CD"/>
    <w:rsid w:val="000C2235"/>
    <w:rsid w:val="000C6038"/>
    <w:rsid w:val="000D2900"/>
    <w:rsid w:val="000D2906"/>
    <w:rsid w:val="000D4C0D"/>
    <w:rsid w:val="000E1541"/>
    <w:rsid w:val="000E3273"/>
    <w:rsid w:val="000E3AFF"/>
    <w:rsid w:val="000E4036"/>
    <w:rsid w:val="000E42DB"/>
    <w:rsid w:val="000E4E57"/>
    <w:rsid w:val="000E56BC"/>
    <w:rsid w:val="000E75D1"/>
    <w:rsid w:val="000F2DB9"/>
    <w:rsid w:val="000F7BDE"/>
    <w:rsid w:val="000F7C74"/>
    <w:rsid w:val="00107A6A"/>
    <w:rsid w:val="0011038E"/>
    <w:rsid w:val="00110659"/>
    <w:rsid w:val="00112EAE"/>
    <w:rsid w:val="00112FC9"/>
    <w:rsid w:val="001134E5"/>
    <w:rsid w:val="00113C55"/>
    <w:rsid w:val="00114658"/>
    <w:rsid w:val="001149FC"/>
    <w:rsid w:val="0012129A"/>
    <w:rsid w:val="001214E8"/>
    <w:rsid w:val="00122399"/>
    <w:rsid w:val="0012416A"/>
    <w:rsid w:val="00124D15"/>
    <w:rsid w:val="0013139C"/>
    <w:rsid w:val="00134D48"/>
    <w:rsid w:val="00137620"/>
    <w:rsid w:val="00146E8C"/>
    <w:rsid w:val="00151878"/>
    <w:rsid w:val="00152E7D"/>
    <w:rsid w:val="0015474D"/>
    <w:rsid w:val="00155F17"/>
    <w:rsid w:val="00156672"/>
    <w:rsid w:val="00157E6B"/>
    <w:rsid w:val="00160343"/>
    <w:rsid w:val="00160A9D"/>
    <w:rsid w:val="00164E0C"/>
    <w:rsid w:val="00167C12"/>
    <w:rsid w:val="00167C15"/>
    <w:rsid w:val="001726C7"/>
    <w:rsid w:val="001737AA"/>
    <w:rsid w:val="00175044"/>
    <w:rsid w:val="00177CF8"/>
    <w:rsid w:val="001800B4"/>
    <w:rsid w:val="00180BB8"/>
    <w:rsid w:val="00185D1D"/>
    <w:rsid w:val="0019240A"/>
    <w:rsid w:val="001956A5"/>
    <w:rsid w:val="00195B68"/>
    <w:rsid w:val="001A1CBF"/>
    <w:rsid w:val="001A55D0"/>
    <w:rsid w:val="001A585F"/>
    <w:rsid w:val="001A78B2"/>
    <w:rsid w:val="001A79B5"/>
    <w:rsid w:val="001B2E2E"/>
    <w:rsid w:val="001B49AB"/>
    <w:rsid w:val="001C0136"/>
    <w:rsid w:val="001C3207"/>
    <w:rsid w:val="001C3652"/>
    <w:rsid w:val="001C41CE"/>
    <w:rsid w:val="001D16F3"/>
    <w:rsid w:val="001D3440"/>
    <w:rsid w:val="001D456F"/>
    <w:rsid w:val="001D76B1"/>
    <w:rsid w:val="001E2228"/>
    <w:rsid w:val="001E2A8B"/>
    <w:rsid w:val="001E78BC"/>
    <w:rsid w:val="001F05EA"/>
    <w:rsid w:val="0021068C"/>
    <w:rsid w:val="002116AE"/>
    <w:rsid w:val="00213CE2"/>
    <w:rsid w:val="00213ED5"/>
    <w:rsid w:val="00214AA4"/>
    <w:rsid w:val="0021581C"/>
    <w:rsid w:val="00216135"/>
    <w:rsid w:val="00220EDF"/>
    <w:rsid w:val="00222B49"/>
    <w:rsid w:val="00223415"/>
    <w:rsid w:val="002246BA"/>
    <w:rsid w:val="002324C0"/>
    <w:rsid w:val="00236D12"/>
    <w:rsid w:val="00244796"/>
    <w:rsid w:val="0025071F"/>
    <w:rsid w:val="00252049"/>
    <w:rsid w:val="002536B7"/>
    <w:rsid w:val="0025574E"/>
    <w:rsid w:val="00257567"/>
    <w:rsid w:val="002609E2"/>
    <w:rsid w:val="00260EE0"/>
    <w:rsid w:val="00260FF7"/>
    <w:rsid w:val="00261C6D"/>
    <w:rsid w:val="00263334"/>
    <w:rsid w:val="002728B3"/>
    <w:rsid w:val="00272916"/>
    <w:rsid w:val="00272ABE"/>
    <w:rsid w:val="00273617"/>
    <w:rsid w:val="00276752"/>
    <w:rsid w:val="00277AE0"/>
    <w:rsid w:val="00287EEA"/>
    <w:rsid w:val="00291372"/>
    <w:rsid w:val="00292CAC"/>
    <w:rsid w:val="00295436"/>
    <w:rsid w:val="00295667"/>
    <w:rsid w:val="002A2D8B"/>
    <w:rsid w:val="002B0903"/>
    <w:rsid w:val="002B5DE9"/>
    <w:rsid w:val="002B7EA5"/>
    <w:rsid w:val="002C0B48"/>
    <w:rsid w:val="002C43D0"/>
    <w:rsid w:val="002D3BA6"/>
    <w:rsid w:val="002D4EBF"/>
    <w:rsid w:val="002D7D3F"/>
    <w:rsid w:val="002F0BBC"/>
    <w:rsid w:val="002F1885"/>
    <w:rsid w:val="002F2C31"/>
    <w:rsid w:val="002F3177"/>
    <w:rsid w:val="002F3908"/>
    <w:rsid w:val="002F3D8A"/>
    <w:rsid w:val="003008C5"/>
    <w:rsid w:val="00301560"/>
    <w:rsid w:val="0030305F"/>
    <w:rsid w:val="00304BE0"/>
    <w:rsid w:val="00307B4B"/>
    <w:rsid w:val="00312070"/>
    <w:rsid w:val="0031257B"/>
    <w:rsid w:val="00312A26"/>
    <w:rsid w:val="00314B8A"/>
    <w:rsid w:val="00316E46"/>
    <w:rsid w:val="00322693"/>
    <w:rsid w:val="00324143"/>
    <w:rsid w:val="00325C96"/>
    <w:rsid w:val="003305D3"/>
    <w:rsid w:val="00330D38"/>
    <w:rsid w:val="0033129D"/>
    <w:rsid w:val="00332245"/>
    <w:rsid w:val="00333CF9"/>
    <w:rsid w:val="00334C58"/>
    <w:rsid w:val="0033555B"/>
    <w:rsid w:val="00335A66"/>
    <w:rsid w:val="00335B78"/>
    <w:rsid w:val="00336DE9"/>
    <w:rsid w:val="00337433"/>
    <w:rsid w:val="003375DB"/>
    <w:rsid w:val="00343E93"/>
    <w:rsid w:val="00344DB5"/>
    <w:rsid w:val="00346A1E"/>
    <w:rsid w:val="00352A95"/>
    <w:rsid w:val="00352C14"/>
    <w:rsid w:val="00352E3F"/>
    <w:rsid w:val="00352EC6"/>
    <w:rsid w:val="003545C8"/>
    <w:rsid w:val="003563CF"/>
    <w:rsid w:val="003576EB"/>
    <w:rsid w:val="00363A0E"/>
    <w:rsid w:val="00367437"/>
    <w:rsid w:val="00370FC8"/>
    <w:rsid w:val="00371290"/>
    <w:rsid w:val="00387BC7"/>
    <w:rsid w:val="0039073B"/>
    <w:rsid w:val="00394C5D"/>
    <w:rsid w:val="003957D7"/>
    <w:rsid w:val="00397FF3"/>
    <w:rsid w:val="003A2D9C"/>
    <w:rsid w:val="003A346B"/>
    <w:rsid w:val="003A3974"/>
    <w:rsid w:val="003A3A7A"/>
    <w:rsid w:val="003A795B"/>
    <w:rsid w:val="003B140B"/>
    <w:rsid w:val="003B17C9"/>
    <w:rsid w:val="003B2181"/>
    <w:rsid w:val="003B260C"/>
    <w:rsid w:val="003B3B8B"/>
    <w:rsid w:val="003B62AC"/>
    <w:rsid w:val="003B7135"/>
    <w:rsid w:val="003B79D1"/>
    <w:rsid w:val="003C1863"/>
    <w:rsid w:val="003C2B2A"/>
    <w:rsid w:val="003C41D5"/>
    <w:rsid w:val="003C46D3"/>
    <w:rsid w:val="003D0208"/>
    <w:rsid w:val="003D7E22"/>
    <w:rsid w:val="003E1586"/>
    <w:rsid w:val="003F3746"/>
    <w:rsid w:val="003F463C"/>
    <w:rsid w:val="003F479C"/>
    <w:rsid w:val="003F4C85"/>
    <w:rsid w:val="00402479"/>
    <w:rsid w:val="0040277D"/>
    <w:rsid w:val="00403DFB"/>
    <w:rsid w:val="00415F11"/>
    <w:rsid w:val="00416237"/>
    <w:rsid w:val="0042119E"/>
    <w:rsid w:val="004212E2"/>
    <w:rsid w:val="004213DD"/>
    <w:rsid w:val="00422553"/>
    <w:rsid w:val="00422816"/>
    <w:rsid w:val="004242D2"/>
    <w:rsid w:val="00424AB0"/>
    <w:rsid w:val="00432849"/>
    <w:rsid w:val="004345FC"/>
    <w:rsid w:val="00435C81"/>
    <w:rsid w:val="0044255C"/>
    <w:rsid w:val="00442D43"/>
    <w:rsid w:val="0044485B"/>
    <w:rsid w:val="00444CEF"/>
    <w:rsid w:val="0044620E"/>
    <w:rsid w:val="00450BF4"/>
    <w:rsid w:val="00451FE1"/>
    <w:rsid w:val="00452AC2"/>
    <w:rsid w:val="0045450A"/>
    <w:rsid w:val="00455FA3"/>
    <w:rsid w:val="00456D65"/>
    <w:rsid w:val="00456FB4"/>
    <w:rsid w:val="00457594"/>
    <w:rsid w:val="00457BAB"/>
    <w:rsid w:val="00462F4B"/>
    <w:rsid w:val="00473B9C"/>
    <w:rsid w:val="00476EF2"/>
    <w:rsid w:val="004809F8"/>
    <w:rsid w:val="004813AC"/>
    <w:rsid w:val="00483AD8"/>
    <w:rsid w:val="00484F4E"/>
    <w:rsid w:val="00486DDC"/>
    <w:rsid w:val="0048736F"/>
    <w:rsid w:val="00490832"/>
    <w:rsid w:val="00491999"/>
    <w:rsid w:val="004929C0"/>
    <w:rsid w:val="004A085A"/>
    <w:rsid w:val="004A2CD6"/>
    <w:rsid w:val="004A3044"/>
    <w:rsid w:val="004A514D"/>
    <w:rsid w:val="004B7235"/>
    <w:rsid w:val="004C319F"/>
    <w:rsid w:val="004C4648"/>
    <w:rsid w:val="004C4901"/>
    <w:rsid w:val="004C64F8"/>
    <w:rsid w:val="004C7FC8"/>
    <w:rsid w:val="004D08FF"/>
    <w:rsid w:val="004D3B7F"/>
    <w:rsid w:val="004D4151"/>
    <w:rsid w:val="004D497E"/>
    <w:rsid w:val="004E155B"/>
    <w:rsid w:val="004E1AAC"/>
    <w:rsid w:val="004E4F35"/>
    <w:rsid w:val="004E6046"/>
    <w:rsid w:val="004E6075"/>
    <w:rsid w:val="004F0517"/>
    <w:rsid w:val="004F0B35"/>
    <w:rsid w:val="004F3E0C"/>
    <w:rsid w:val="004F63F0"/>
    <w:rsid w:val="00503A35"/>
    <w:rsid w:val="00503E68"/>
    <w:rsid w:val="00504210"/>
    <w:rsid w:val="00505217"/>
    <w:rsid w:val="00511D30"/>
    <w:rsid w:val="00512BFC"/>
    <w:rsid w:val="005148A3"/>
    <w:rsid w:val="00515BA4"/>
    <w:rsid w:val="00516816"/>
    <w:rsid w:val="00520AB4"/>
    <w:rsid w:val="00522309"/>
    <w:rsid w:val="00523A2E"/>
    <w:rsid w:val="00523CDB"/>
    <w:rsid w:val="00525AC9"/>
    <w:rsid w:val="00525BFB"/>
    <w:rsid w:val="00526686"/>
    <w:rsid w:val="0052698D"/>
    <w:rsid w:val="00533B76"/>
    <w:rsid w:val="005342CE"/>
    <w:rsid w:val="00540DC2"/>
    <w:rsid w:val="00540F92"/>
    <w:rsid w:val="00543E52"/>
    <w:rsid w:val="00550AA5"/>
    <w:rsid w:val="00553537"/>
    <w:rsid w:val="00555F2D"/>
    <w:rsid w:val="00556308"/>
    <w:rsid w:val="00563B4B"/>
    <w:rsid w:val="005640DA"/>
    <w:rsid w:val="005645A5"/>
    <w:rsid w:val="0056619B"/>
    <w:rsid w:val="00570E79"/>
    <w:rsid w:val="00571AFD"/>
    <w:rsid w:val="00571D4C"/>
    <w:rsid w:val="005731FE"/>
    <w:rsid w:val="005733AC"/>
    <w:rsid w:val="00576585"/>
    <w:rsid w:val="00582684"/>
    <w:rsid w:val="00582B1C"/>
    <w:rsid w:val="005841BA"/>
    <w:rsid w:val="00585164"/>
    <w:rsid w:val="00587467"/>
    <w:rsid w:val="00590459"/>
    <w:rsid w:val="0059046F"/>
    <w:rsid w:val="005923B8"/>
    <w:rsid w:val="005924BC"/>
    <w:rsid w:val="00593612"/>
    <w:rsid w:val="00594128"/>
    <w:rsid w:val="00595480"/>
    <w:rsid w:val="0059554A"/>
    <w:rsid w:val="005956B1"/>
    <w:rsid w:val="005974BE"/>
    <w:rsid w:val="005A520A"/>
    <w:rsid w:val="005A539E"/>
    <w:rsid w:val="005A76BD"/>
    <w:rsid w:val="005A7C8D"/>
    <w:rsid w:val="005B0877"/>
    <w:rsid w:val="005B4E7C"/>
    <w:rsid w:val="005B4E8B"/>
    <w:rsid w:val="005B5D33"/>
    <w:rsid w:val="005B7E71"/>
    <w:rsid w:val="005C1A72"/>
    <w:rsid w:val="005C410D"/>
    <w:rsid w:val="005D0D12"/>
    <w:rsid w:val="005D133F"/>
    <w:rsid w:val="005D3532"/>
    <w:rsid w:val="005D3A3F"/>
    <w:rsid w:val="005E0AD0"/>
    <w:rsid w:val="005E142C"/>
    <w:rsid w:val="005E1BAC"/>
    <w:rsid w:val="005E5004"/>
    <w:rsid w:val="005F17B7"/>
    <w:rsid w:val="005F2901"/>
    <w:rsid w:val="005F4CF2"/>
    <w:rsid w:val="005F5AF1"/>
    <w:rsid w:val="005F69C1"/>
    <w:rsid w:val="006000A8"/>
    <w:rsid w:val="00601F6D"/>
    <w:rsid w:val="00602B8F"/>
    <w:rsid w:val="00602EC9"/>
    <w:rsid w:val="00605428"/>
    <w:rsid w:val="00605C05"/>
    <w:rsid w:val="006063A7"/>
    <w:rsid w:val="00612A45"/>
    <w:rsid w:val="006154F1"/>
    <w:rsid w:val="006164BD"/>
    <w:rsid w:val="006239DF"/>
    <w:rsid w:val="00623F46"/>
    <w:rsid w:val="0062415E"/>
    <w:rsid w:val="00625CC5"/>
    <w:rsid w:val="00631077"/>
    <w:rsid w:val="00631581"/>
    <w:rsid w:val="006319E7"/>
    <w:rsid w:val="006341F1"/>
    <w:rsid w:val="00635110"/>
    <w:rsid w:val="00636170"/>
    <w:rsid w:val="0063778F"/>
    <w:rsid w:val="00637BA4"/>
    <w:rsid w:val="00637CF6"/>
    <w:rsid w:val="00640BB7"/>
    <w:rsid w:val="006442E2"/>
    <w:rsid w:val="0064496A"/>
    <w:rsid w:val="0064770E"/>
    <w:rsid w:val="006512BC"/>
    <w:rsid w:val="0065134E"/>
    <w:rsid w:val="00652615"/>
    <w:rsid w:val="00652EDA"/>
    <w:rsid w:val="006535F4"/>
    <w:rsid w:val="0065588C"/>
    <w:rsid w:val="00655CF3"/>
    <w:rsid w:val="006561CF"/>
    <w:rsid w:val="0065634E"/>
    <w:rsid w:val="006636B7"/>
    <w:rsid w:val="00665A3B"/>
    <w:rsid w:val="0066611B"/>
    <w:rsid w:val="00666E9C"/>
    <w:rsid w:val="00670317"/>
    <w:rsid w:val="00675023"/>
    <w:rsid w:val="00677133"/>
    <w:rsid w:val="006815E2"/>
    <w:rsid w:val="00684256"/>
    <w:rsid w:val="00685431"/>
    <w:rsid w:val="006909A8"/>
    <w:rsid w:val="00690FF4"/>
    <w:rsid w:val="006910FA"/>
    <w:rsid w:val="0069328A"/>
    <w:rsid w:val="00697BD7"/>
    <w:rsid w:val="006A2EBE"/>
    <w:rsid w:val="006B2E1F"/>
    <w:rsid w:val="006B35FA"/>
    <w:rsid w:val="006B7ACB"/>
    <w:rsid w:val="006C3CFA"/>
    <w:rsid w:val="006C4EED"/>
    <w:rsid w:val="006C6E0C"/>
    <w:rsid w:val="006D19C3"/>
    <w:rsid w:val="006D1CED"/>
    <w:rsid w:val="006D2D21"/>
    <w:rsid w:val="006D40DA"/>
    <w:rsid w:val="006E2CCD"/>
    <w:rsid w:val="006E4F49"/>
    <w:rsid w:val="006E7865"/>
    <w:rsid w:val="006F21EB"/>
    <w:rsid w:val="006F5555"/>
    <w:rsid w:val="006F64B2"/>
    <w:rsid w:val="006F66AF"/>
    <w:rsid w:val="00701438"/>
    <w:rsid w:val="00704BBB"/>
    <w:rsid w:val="00707CAD"/>
    <w:rsid w:val="007104C3"/>
    <w:rsid w:val="00711C37"/>
    <w:rsid w:val="00713498"/>
    <w:rsid w:val="00721ED8"/>
    <w:rsid w:val="007229DA"/>
    <w:rsid w:val="00726051"/>
    <w:rsid w:val="007262C1"/>
    <w:rsid w:val="00727803"/>
    <w:rsid w:val="00727922"/>
    <w:rsid w:val="00730081"/>
    <w:rsid w:val="00733D63"/>
    <w:rsid w:val="00735101"/>
    <w:rsid w:val="007357E8"/>
    <w:rsid w:val="007448B3"/>
    <w:rsid w:val="0074553F"/>
    <w:rsid w:val="00750BB5"/>
    <w:rsid w:val="00751017"/>
    <w:rsid w:val="007510D6"/>
    <w:rsid w:val="00753849"/>
    <w:rsid w:val="0075386C"/>
    <w:rsid w:val="00753F81"/>
    <w:rsid w:val="007602A0"/>
    <w:rsid w:val="00760637"/>
    <w:rsid w:val="007653AF"/>
    <w:rsid w:val="0077014A"/>
    <w:rsid w:val="007713C9"/>
    <w:rsid w:val="00772259"/>
    <w:rsid w:val="00774953"/>
    <w:rsid w:val="0077713B"/>
    <w:rsid w:val="0077735B"/>
    <w:rsid w:val="00777A65"/>
    <w:rsid w:val="00777D63"/>
    <w:rsid w:val="0078020B"/>
    <w:rsid w:val="0078241B"/>
    <w:rsid w:val="0078473E"/>
    <w:rsid w:val="00795E17"/>
    <w:rsid w:val="007A056A"/>
    <w:rsid w:val="007A1A2F"/>
    <w:rsid w:val="007A2148"/>
    <w:rsid w:val="007A3B34"/>
    <w:rsid w:val="007A3E97"/>
    <w:rsid w:val="007A6EE3"/>
    <w:rsid w:val="007A79F7"/>
    <w:rsid w:val="007B0FA5"/>
    <w:rsid w:val="007B2379"/>
    <w:rsid w:val="007B59EA"/>
    <w:rsid w:val="007B6790"/>
    <w:rsid w:val="007B6EAD"/>
    <w:rsid w:val="007B7BF3"/>
    <w:rsid w:val="007C0AAD"/>
    <w:rsid w:val="007C3041"/>
    <w:rsid w:val="007C7FD6"/>
    <w:rsid w:val="007D320D"/>
    <w:rsid w:val="007D4294"/>
    <w:rsid w:val="007D5ADB"/>
    <w:rsid w:val="007D6C47"/>
    <w:rsid w:val="007E0DD6"/>
    <w:rsid w:val="007E3254"/>
    <w:rsid w:val="007E495B"/>
    <w:rsid w:val="007E68BA"/>
    <w:rsid w:val="007E7350"/>
    <w:rsid w:val="007F2B42"/>
    <w:rsid w:val="007F3F41"/>
    <w:rsid w:val="007F7C77"/>
    <w:rsid w:val="0080227A"/>
    <w:rsid w:val="00804361"/>
    <w:rsid w:val="00807EA5"/>
    <w:rsid w:val="00810C20"/>
    <w:rsid w:val="00810D45"/>
    <w:rsid w:val="008140D1"/>
    <w:rsid w:val="00816599"/>
    <w:rsid w:val="0082107B"/>
    <w:rsid w:val="008211C0"/>
    <w:rsid w:val="00825FDA"/>
    <w:rsid w:val="0082637F"/>
    <w:rsid w:val="00831A93"/>
    <w:rsid w:val="0083443F"/>
    <w:rsid w:val="0083518F"/>
    <w:rsid w:val="00835955"/>
    <w:rsid w:val="00837346"/>
    <w:rsid w:val="0083771C"/>
    <w:rsid w:val="008414CC"/>
    <w:rsid w:val="00846A21"/>
    <w:rsid w:val="0084790A"/>
    <w:rsid w:val="00847AA1"/>
    <w:rsid w:val="00847D4D"/>
    <w:rsid w:val="008524A6"/>
    <w:rsid w:val="008535AF"/>
    <w:rsid w:val="00854D79"/>
    <w:rsid w:val="00854DF9"/>
    <w:rsid w:val="0085583C"/>
    <w:rsid w:val="00855EDC"/>
    <w:rsid w:val="00856F5A"/>
    <w:rsid w:val="008605A1"/>
    <w:rsid w:val="00863064"/>
    <w:rsid w:val="0087048E"/>
    <w:rsid w:val="008705C6"/>
    <w:rsid w:val="00871DD2"/>
    <w:rsid w:val="0087410F"/>
    <w:rsid w:val="00875B03"/>
    <w:rsid w:val="0088149E"/>
    <w:rsid w:val="00882C3A"/>
    <w:rsid w:val="0088492F"/>
    <w:rsid w:val="00890163"/>
    <w:rsid w:val="00891377"/>
    <w:rsid w:val="008916A5"/>
    <w:rsid w:val="00893101"/>
    <w:rsid w:val="008940B9"/>
    <w:rsid w:val="008A4F5A"/>
    <w:rsid w:val="008A6B46"/>
    <w:rsid w:val="008B010C"/>
    <w:rsid w:val="008B0532"/>
    <w:rsid w:val="008B0995"/>
    <w:rsid w:val="008B4D9C"/>
    <w:rsid w:val="008B5146"/>
    <w:rsid w:val="008C3E49"/>
    <w:rsid w:val="008D48E4"/>
    <w:rsid w:val="008D698E"/>
    <w:rsid w:val="008D7536"/>
    <w:rsid w:val="008E089C"/>
    <w:rsid w:val="008E4A01"/>
    <w:rsid w:val="008E6B7C"/>
    <w:rsid w:val="008E7FB9"/>
    <w:rsid w:val="008F3A17"/>
    <w:rsid w:val="008F5984"/>
    <w:rsid w:val="008F5B31"/>
    <w:rsid w:val="0090138D"/>
    <w:rsid w:val="00901F85"/>
    <w:rsid w:val="0090213A"/>
    <w:rsid w:val="009065E0"/>
    <w:rsid w:val="0091020F"/>
    <w:rsid w:val="00910E91"/>
    <w:rsid w:val="0091323C"/>
    <w:rsid w:val="00913F34"/>
    <w:rsid w:val="0091463F"/>
    <w:rsid w:val="009167DD"/>
    <w:rsid w:val="00921E5F"/>
    <w:rsid w:val="00926FA0"/>
    <w:rsid w:val="0093069C"/>
    <w:rsid w:val="009316B3"/>
    <w:rsid w:val="009360A3"/>
    <w:rsid w:val="00936EBC"/>
    <w:rsid w:val="00937C7F"/>
    <w:rsid w:val="0094308C"/>
    <w:rsid w:val="009476C8"/>
    <w:rsid w:val="009477C1"/>
    <w:rsid w:val="00947B7D"/>
    <w:rsid w:val="00950325"/>
    <w:rsid w:val="0095311A"/>
    <w:rsid w:val="00955D66"/>
    <w:rsid w:val="009567EF"/>
    <w:rsid w:val="009612E0"/>
    <w:rsid w:val="009614E1"/>
    <w:rsid w:val="00961ED7"/>
    <w:rsid w:val="00965C7D"/>
    <w:rsid w:val="00972106"/>
    <w:rsid w:val="0097338F"/>
    <w:rsid w:val="00974172"/>
    <w:rsid w:val="009750AC"/>
    <w:rsid w:val="009808CC"/>
    <w:rsid w:val="009831E0"/>
    <w:rsid w:val="0098373C"/>
    <w:rsid w:val="00992B24"/>
    <w:rsid w:val="009A0D57"/>
    <w:rsid w:val="009A10D3"/>
    <w:rsid w:val="009A4874"/>
    <w:rsid w:val="009A4E1D"/>
    <w:rsid w:val="009A5D43"/>
    <w:rsid w:val="009B060F"/>
    <w:rsid w:val="009B19D7"/>
    <w:rsid w:val="009B4235"/>
    <w:rsid w:val="009C21D0"/>
    <w:rsid w:val="009C3338"/>
    <w:rsid w:val="009C334E"/>
    <w:rsid w:val="009C5605"/>
    <w:rsid w:val="009C619B"/>
    <w:rsid w:val="009D0786"/>
    <w:rsid w:val="009D2588"/>
    <w:rsid w:val="009D7233"/>
    <w:rsid w:val="009E5A57"/>
    <w:rsid w:val="009F3BC0"/>
    <w:rsid w:val="009F3FC2"/>
    <w:rsid w:val="009F3FF5"/>
    <w:rsid w:val="009F5A51"/>
    <w:rsid w:val="009F5F72"/>
    <w:rsid w:val="009F6386"/>
    <w:rsid w:val="009F7BED"/>
    <w:rsid w:val="00A003FD"/>
    <w:rsid w:val="00A04FC2"/>
    <w:rsid w:val="00A07859"/>
    <w:rsid w:val="00A11986"/>
    <w:rsid w:val="00A15401"/>
    <w:rsid w:val="00A32B84"/>
    <w:rsid w:val="00A3304A"/>
    <w:rsid w:val="00A334FB"/>
    <w:rsid w:val="00A3381E"/>
    <w:rsid w:val="00A357D4"/>
    <w:rsid w:val="00A36485"/>
    <w:rsid w:val="00A368FB"/>
    <w:rsid w:val="00A376F6"/>
    <w:rsid w:val="00A407E9"/>
    <w:rsid w:val="00A41BC3"/>
    <w:rsid w:val="00A42B6B"/>
    <w:rsid w:val="00A46066"/>
    <w:rsid w:val="00A548BB"/>
    <w:rsid w:val="00A54BF9"/>
    <w:rsid w:val="00A62BC4"/>
    <w:rsid w:val="00A63A0B"/>
    <w:rsid w:val="00A66225"/>
    <w:rsid w:val="00A67C0B"/>
    <w:rsid w:val="00A67C36"/>
    <w:rsid w:val="00A70390"/>
    <w:rsid w:val="00A724BB"/>
    <w:rsid w:val="00A73156"/>
    <w:rsid w:val="00A73A50"/>
    <w:rsid w:val="00A75490"/>
    <w:rsid w:val="00A75754"/>
    <w:rsid w:val="00A75C80"/>
    <w:rsid w:val="00A807A2"/>
    <w:rsid w:val="00A817BD"/>
    <w:rsid w:val="00A81881"/>
    <w:rsid w:val="00A8194A"/>
    <w:rsid w:val="00A8266C"/>
    <w:rsid w:val="00A83BCD"/>
    <w:rsid w:val="00A83C4A"/>
    <w:rsid w:val="00A841A0"/>
    <w:rsid w:val="00A95ECA"/>
    <w:rsid w:val="00A96DAD"/>
    <w:rsid w:val="00AA4B41"/>
    <w:rsid w:val="00AA4E7C"/>
    <w:rsid w:val="00AA7064"/>
    <w:rsid w:val="00AB2068"/>
    <w:rsid w:val="00AB2576"/>
    <w:rsid w:val="00AB2F11"/>
    <w:rsid w:val="00AB5F93"/>
    <w:rsid w:val="00AB706F"/>
    <w:rsid w:val="00AC2ACE"/>
    <w:rsid w:val="00AC311A"/>
    <w:rsid w:val="00AC6135"/>
    <w:rsid w:val="00AC74F0"/>
    <w:rsid w:val="00AC7B35"/>
    <w:rsid w:val="00AD06F9"/>
    <w:rsid w:val="00AD5188"/>
    <w:rsid w:val="00AD687A"/>
    <w:rsid w:val="00AE1D3A"/>
    <w:rsid w:val="00AE68B9"/>
    <w:rsid w:val="00AE730C"/>
    <w:rsid w:val="00AF15C8"/>
    <w:rsid w:val="00AF30C3"/>
    <w:rsid w:val="00AF4046"/>
    <w:rsid w:val="00AF5277"/>
    <w:rsid w:val="00B01A51"/>
    <w:rsid w:val="00B03B74"/>
    <w:rsid w:val="00B05DB8"/>
    <w:rsid w:val="00B0715B"/>
    <w:rsid w:val="00B071AB"/>
    <w:rsid w:val="00B07FD8"/>
    <w:rsid w:val="00B11D83"/>
    <w:rsid w:val="00B16A81"/>
    <w:rsid w:val="00B170D9"/>
    <w:rsid w:val="00B20FC9"/>
    <w:rsid w:val="00B30A32"/>
    <w:rsid w:val="00B31F74"/>
    <w:rsid w:val="00B40294"/>
    <w:rsid w:val="00B40355"/>
    <w:rsid w:val="00B4171C"/>
    <w:rsid w:val="00B43EBB"/>
    <w:rsid w:val="00B45C7C"/>
    <w:rsid w:val="00B479C3"/>
    <w:rsid w:val="00B5089B"/>
    <w:rsid w:val="00B53439"/>
    <w:rsid w:val="00B53676"/>
    <w:rsid w:val="00B577BB"/>
    <w:rsid w:val="00B61850"/>
    <w:rsid w:val="00B61ED9"/>
    <w:rsid w:val="00B627E6"/>
    <w:rsid w:val="00B62D92"/>
    <w:rsid w:val="00B6521E"/>
    <w:rsid w:val="00B776AE"/>
    <w:rsid w:val="00B8015F"/>
    <w:rsid w:val="00B8029F"/>
    <w:rsid w:val="00B86DAA"/>
    <w:rsid w:val="00B908FD"/>
    <w:rsid w:val="00B94E99"/>
    <w:rsid w:val="00B97007"/>
    <w:rsid w:val="00BA0856"/>
    <w:rsid w:val="00BA0B7C"/>
    <w:rsid w:val="00BA134E"/>
    <w:rsid w:val="00BA24C1"/>
    <w:rsid w:val="00BA3682"/>
    <w:rsid w:val="00BB6023"/>
    <w:rsid w:val="00BC051C"/>
    <w:rsid w:val="00BC1B68"/>
    <w:rsid w:val="00BC2523"/>
    <w:rsid w:val="00BC442D"/>
    <w:rsid w:val="00BC5FC5"/>
    <w:rsid w:val="00BC744D"/>
    <w:rsid w:val="00BD5D0D"/>
    <w:rsid w:val="00BD61C8"/>
    <w:rsid w:val="00BD775B"/>
    <w:rsid w:val="00BE3D09"/>
    <w:rsid w:val="00BE3E5F"/>
    <w:rsid w:val="00BE6B30"/>
    <w:rsid w:val="00BF06E4"/>
    <w:rsid w:val="00BF0F35"/>
    <w:rsid w:val="00BF2D47"/>
    <w:rsid w:val="00BF574C"/>
    <w:rsid w:val="00BF71B8"/>
    <w:rsid w:val="00BF7825"/>
    <w:rsid w:val="00C0100D"/>
    <w:rsid w:val="00C02F7A"/>
    <w:rsid w:val="00C032D1"/>
    <w:rsid w:val="00C1012F"/>
    <w:rsid w:val="00C1106E"/>
    <w:rsid w:val="00C11221"/>
    <w:rsid w:val="00C11514"/>
    <w:rsid w:val="00C14AF3"/>
    <w:rsid w:val="00C16EA9"/>
    <w:rsid w:val="00C17AF5"/>
    <w:rsid w:val="00C21632"/>
    <w:rsid w:val="00C22B39"/>
    <w:rsid w:val="00C232FD"/>
    <w:rsid w:val="00C23543"/>
    <w:rsid w:val="00C24E62"/>
    <w:rsid w:val="00C31421"/>
    <w:rsid w:val="00C327AB"/>
    <w:rsid w:val="00C33582"/>
    <w:rsid w:val="00C37F8C"/>
    <w:rsid w:val="00C43517"/>
    <w:rsid w:val="00C447B8"/>
    <w:rsid w:val="00C5273F"/>
    <w:rsid w:val="00C617AB"/>
    <w:rsid w:val="00C71349"/>
    <w:rsid w:val="00C74185"/>
    <w:rsid w:val="00C7541F"/>
    <w:rsid w:val="00C76FC5"/>
    <w:rsid w:val="00C77632"/>
    <w:rsid w:val="00C77665"/>
    <w:rsid w:val="00C843DD"/>
    <w:rsid w:val="00C878C0"/>
    <w:rsid w:val="00C87BEB"/>
    <w:rsid w:val="00C87D68"/>
    <w:rsid w:val="00C90081"/>
    <w:rsid w:val="00C90A5C"/>
    <w:rsid w:val="00C90D4D"/>
    <w:rsid w:val="00C916A3"/>
    <w:rsid w:val="00C91AE2"/>
    <w:rsid w:val="00C943A7"/>
    <w:rsid w:val="00C94986"/>
    <w:rsid w:val="00C96134"/>
    <w:rsid w:val="00C97022"/>
    <w:rsid w:val="00C9736B"/>
    <w:rsid w:val="00C97B69"/>
    <w:rsid w:val="00CA078D"/>
    <w:rsid w:val="00CA16FE"/>
    <w:rsid w:val="00CA5CE1"/>
    <w:rsid w:val="00CA6CFD"/>
    <w:rsid w:val="00CB0E4A"/>
    <w:rsid w:val="00CB18B0"/>
    <w:rsid w:val="00CB2BB6"/>
    <w:rsid w:val="00CB6DA5"/>
    <w:rsid w:val="00CB7262"/>
    <w:rsid w:val="00CC0069"/>
    <w:rsid w:val="00CC2C8D"/>
    <w:rsid w:val="00CC2EB5"/>
    <w:rsid w:val="00CC4FF1"/>
    <w:rsid w:val="00CC68DD"/>
    <w:rsid w:val="00CD0D74"/>
    <w:rsid w:val="00CD2CF3"/>
    <w:rsid w:val="00CD4E9F"/>
    <w:rsid w:val="00CE1B77"/>
    <w:rsid w:val="00CE1E71"/>
    <w:rsid w:val="00CE2F54"/>
    <w:rsid w:val="00CE4A63"/>
    <w:rsid w:val="00CF1ACE"/>
    <w:rsid w:val="00CF4F5F"/>
    <w:rsid w:val="00CF6AF6"/>
    <w:rsid w:val="00D00D1E"/>
    <w:rsid w:val="00D01D6F"/>
    <w:rsid w:val="00D02324"/>
    <w:rsid w:val="00D03304"/>
    <w:rsid w:val="00D053E7"/>
    <w:rsid w:val="00D12952"/>
    <w:rsid w:val="00D146A1"/>
    <w:rsid w:val="00D14CB4"/>
    <w:rsid w:val="00D2259B"/>
    <w:rsid w:val="00D238F7"/>
    <w:rsid w:val="00D25270"/>
    <w:rsid w:val="00D26313"/>
    <w:rsid w:val="00D273DC"/>
    <w:rsid w:val="00D330EF"/>
    <w:rsid w:val="00D3504B"/>
    <w:rsid w:val="00D35630"/>
    <w:rsid w:val="00D35D65"/>
    <w:rsid w:val="00D365A6"/>
    <w:rsid w:val="00D37C36"/>
    <w:rsid w:val="00D425B5"/>
    <w:rsid w:val="00D436E7"/>
    <w:rsid w:val="00D44B5F"/>
    <w:rsid w:val="00D44C67"/>
    <w:rsid w:val="00D4517C"/>
    <w:rsid w:val="00D57D3E"/>
    <w:rsid w:val="00D6750F"/>
    <w:rsid w:val="00D67BA4"/>
    <w:rsid w:val="00D71D38"/>
    <w:rsid w:val="00D73BAC"/>
    <w:rsid w:val="00D8511A"/>
    <w:rsid w:val="00D863DB"/>
    <w:rsid w:val="00D9171D"/>
    <w:rsid w:val="00D96CAA"/>
    <w:rsid w:val="00DA432D"/>
    <w:rsid w:val="00DA50F0"/>
    <w:rsid w:val="00DA525D"/>
    <w:rsid w:val="00DB5FC8"/>
    <w:rsid w:val="00DB7C5F"/>
    <w:rsid w:val="00DC075C"/>
    <w:rsid w:val="00DC28D8"/>
    <w:rsid w:val="00DC4943"/>
    <w:rsid w:val="00DC55C5"/>
    <w:rsid w:val="00DC5ECB"/>
    <w:rsid w:val="00DC7CCD"/>
    <w:rsid w:val="00DD4C44"/>
    <w:rsid w:val="00DD5489"/>
    <w:rsid w:val="00DD5819"/>
    <w:rsid w:val="00DE089F"/>
    <w:rsid w:val="00DE324D"/>
    <w:rsid w:val="00DE71E7"/>
    <w:rsid w:val="00DE75B6"/>
    <w:rsid w:val="00DF0F1D"/>
    <w:rsid w:val="00DF2445"/>
    <w:rsid w:val="00DF47E3"/>
    <w:rsid w:val="00DF5699"/>
    <w:rsid w:val="00E07C33"/>
    <w:rsid w:val="00E1785A"/>
    <w:rsid w:val="00E20313"/>
    <w:rsid w:val="00E20399"/>
    <w:rsid w:val="00E23535"/>
    <w:rsid w:val="00E23AE9"/>
    <w:rsid w:val="00E2450C"/>
    <w:rsid w:val="00E26E7F"/>
    <w:rsid w:val="00E27476"/>
    <w:rsid w:val="00E314F7"/>
    <w:rsid w:val="00E40430"/>
    <w:rsid w:val="00E459AD"/>
    <w:rsid w:val="00E46506"/>
    <w:rsid w:val="00E530AD"/>
    <w:rsid w:val="00E57B5E"/>
    <w:rsid w:val="00E600AA"/>
    <w:rsid w:val="00E60970"/>
    <w:rsid w:val="00E61DAA"/>
    <w:rsid w:val="00E7082F"/>
    <w:rsid w:val="00E7270E"/>
    <w:rsid w:val="00E7307D"/>
    <w:rsid w:val="00E7355A"/>
    <w:rsid w:val="00E7363B"/>
    <w:rsid w:val="00E75350"/>
    <w:rsid w:val="00E763BB"/>
    <w:rsid w:val="00E8344F"/>
    <w:rsid w:val="00E87863"/>
    <w:rsid w:val="00E90995"/>
    <w:rsid w:val="00E9125F"/>
    <w:rsid w:val="00E93ADA"/>
    <w:rsid w:val="00E94898"/>
    <w:rsid w:val="00E96C0B"/>
    <w:rsid w:val="00EA1C44"/>
    <w:rsid w:val="00EA451F"/>
    <w:rsid w:val="00EA548B"/>
    <w:rsid w:val="00EA6B7E"/>
    <w:rsid w:val="00EB0A78"/>
    <w:rsid w:val="00EB22AA"/>
    <w:rsid w:val="00EB4BC5"/>
    <w:rsid w:val="00EB4FBA"/>
    <w:rsid w:val="00EB56ED"/>
    <w:rsid w:val="00EB75A0"/>
    <w:rsid w:val="00EC37CB"/>
    <w:rsid w:val="00EC4E6D"/>
    <w:rsid w:val="00EC6327"/>
    <w:rsid w:val="00EC734D"/>
    <w:rsid w:val="00ED1683"/>
    <w:rsid w:val="00ED1C33"/>
    <w:rsid w:val="00ED3B4E"/>
    <w:rsid w:val="00ED56A2"/>
    <w:rsid w:val="00ED6D43"/>
    <w:rsid w:val="00ED748F"/>
    <w:rsid w:val="00ED78AA"/>
    <w:rsid w:val="00EF1D05"/>
    <w:rsid w:val="00EF2A62"/>
    <w:rsid w:val="00EF4B5B"/>
    <w:rsid w:val="00EF4B64"/>
    <w:rsid w:val="00EF4E48"/>
    <w:rsid w:val="00F03647"/>
    <w:rsid w:val="00F03B75"/>
    <w:rsid w:val="00F04C75"/>
    <w:rsid w:val="00F0791A"/>
    <w:rsid w:val="00F10D90"/>
    <w:rsid w:val="00F11137"/>
    <w:rsid w:val="00F137C9"/>
    <w:rsid w:val="00F149DE"/>
    <w:rsid w:val="00F14CBC"/>
    <w:rsid w:val="00F16FEF"/>
    <w:rsid w:val="00F17A6E"/>
    <w:rsid w:val="00F213C8"/>
    <w:rsid w:val="00F22DB1"/>
    <w:rsid w:val="00F270B1"/>
    <w:rsid w:val="00F31A56"/>
    <w:rsid w:val="00F37361"/>
    <w:rsid w:val="00F40F9F"/>
    <w:rsid w:val="00F42D25"/>
    <w:rsid w:val="00F43A3A"/>
    <w:rsid w:val="00F47665"/>
    <w:rsid w:val="00F50B7D"/>
    <w:rsid w:val="00F55EA9"/>
    <w:rsid w:val="00F6056D"/>
    <w:rsid w:val="00F61EAA"/>
    <w:rsid w:val="00F63D7F"/>
    <w:rsid w:val="00F6474B"/>
    <w:rsid w:val="00F6606B"/>
    <w:rsid w:val="00F66348"/>
    <w:rsid w:val="00F71F8C"/>
    <w:rsid w:val="00F73DCE"/>
    <w:rsid w:val="00F750BC"/>
    <w:rsid w:val="00F75D12"/>
    <w:rsid w:val="00F84D74"/>
    <w:rsid w:val="00F87F73"/>
    <w:rsid w:val="00F903EA"/>
    <w:rsid w:val="00F9297D"/>
    <w:rsid w:val="00F93A03"/>
    <w:rsid w:val="00FA0633"/>
    <w:rsid w:val="00FA2B2A"/>
    <w:rsid w:val="00FA38AF"/>
    <w:rsid w:val="00FA5572"/>
    <w:rsid w:val="00FA5D8A"/>
    <w:rsid w:val="00FB0964"/>
    <w:rsid w:val="00FB5184"/>
    <w:rsid w:val="00FB60C7"/>
    <w:rsid w:val="00FB7FEC"/>
    <w:rsid w:val="00FC07F7"/>
    <w:rsid w:val="00FC4868"/>
    <w:rsid w:val="00FC550B"/>
    <w:rsid w:val="00FC7282"/>
    <w:rsid w:val="00FC78DA"/>
    <w:rsid w:val="00FD1BB7"/>
    <w:rsid w:val="00FD28EF"/>
    <w:rsid w:val="00FD6DF4"/>
    <w:rsid w:val="00FD72BD"/>
    <w:rsid w:val="00FD7320"/>
    <w:rsid w:val="00FD7798"/>
    <w:rsid w:val="00FE7B35"/>
    <w:rsid w:val="00FF0D0F"/>
    <w:rsid w:val="00FF3F12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B9"/>
  </w:style>
  <w:style w:type="paragraph" w:styleId="Footer">
    <w:name w:val="footer"/>
    <w:basedOn w:val="Normal"/>
    <w:link w:val="FooterChar"/>
    <w:uiPriority w:val="99"/>
    <w:semiHidden/>
    <w:unhideWhenUsed/>
    <w:rsid w:val="00AE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2012-10-12T13:06:00Z</cp:lastPrinted>
  <dcterms:created xsi:type="dcterms:W3CDTF">2019-01-06T16:19:00Z</dcterms:created>
  <dcterms:modified xsi:type="dcterms:W3CDTF">2019-01-08T14:46:00Z</dcterms:modified>
</cp:coreProperties>
</file>