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5" w:rsidRDefault="00BF72F5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-558800</wp:posOffset>
            </wp:positionV>
            <wp:extent cx="781050" cy="717550"/>
            <wp:effectExtent l="0" t="0" r="0" b="6350"/>
            <wp:wrapNone/>
            <wp:docPr id="1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 xml:space="preserve">GRADE- </w:t>
      </w:r>
      <w:r w:rsidR="00241811">
        <w:rPr>
          <w:rFonts w:ascii="Copperplate Gothic Bold" w:hAnsi="Copperplate Gothic Bold"/>
          <w:b/>
          <w:bCs/>
          <w:sz w:val="24"/>
          <w:szCs w:val="24"/>
        </w:rPr>
        <w:t>4</w:t>
      </w:r>
    </w:p>
    <w:p w:rsidR="00A24275" w:rsidRPr="00DD777D" w:rsidRDefault="00E97D7E" w:rsidP="00A24275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 13, 2019 – Jan 17</w:t>
      </w:r>
      <w:r w:rsidR="00A24275">
        <w:rPr>
          <w:rFonts w:ascii="Copperplate Gothic Bold" w:hAnsi="Copperplate Gothic Bold"/>
          <w:b/>
          <w:bCs/>
          <w:sz w:val="24"/>
          <w:szCs w:val="24"/>
        </w:rPr>
        <w:t>, 2019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11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711"/>
        <w:gridCol w:w="2069"/>
        <w:gridCol w:w="1890"/>
        <w:gridCol w:w="1711"/>
        <w:gridCol w:w="1439"/>
        <w:gridCol w:w="2118"/>
      </w:tblGrid>
      <w:tr w:rsidR="00836ED6" w:rsidRPr="005B4067" w:rsidTr="008068CD">
        <w:trPr>
          <w:trHeight w:val="682"/>
        </w:trPr>
        <w:tc>
          <w:tcPr>
            <w:tcW w:w="782" w:type="pct"/>
            <w:vAlign w:val="bottom"/>
          </w:tcPr>
          <w:p w:rsidR="00836ED6" w:rsidRPr="00A24275" w:rsidRDefault="007F77BD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ASSESSME</w:t>
            </w:r>
            <w:r w:rsidR="00A24275">
              <w:rPr>
                <w:rFonts w:asciiTheme="majorBidi" w:hAnsiTheme="majorBidi" w:cstheme="majorBidi"/>
                <w:b/>
                <w:bCs/>
              </w:rPr>
              <w:t>N</w:t>
            </w:r>
            <w:r w:rsidR="00836ED6" w:rsidRPr="00A24275">
              <w:rPr>
                <w:rFonts w:asciiTheme="majorBidi" w:hAnsiTheme="majorBidi" w:cstheme="majorBidi"/>
                <w:b/>
                <w:bCs/>
              </w:rPr>
              <w:t>T</w:t>
            </w:r>
          </w:p>
        </w:tc>
        <w:tc>
          <w:tcPr>
            <w:tcW w:w="946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864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782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658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968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3B06A1" w:rsidRPr="00AF426C" w:rsidTr="00E353BC">
        <w:trPr>
          <w:trHeight w:val="854"/>
        </w:trPr>
        <w:tc>
          <w:tcPr>
            <w:tcW w:w="782" w:type="pct"/>
            <w:vAlign w:val="bottom"/>
          </w:tcPr>
          <w:p w:rsidR="003B06A1" w:rsidRPr="002F3CF2" w:rsidRDefault="003B06A1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3B06A1" w:rsidRPr="00A24275" w:rsidRDefault="003B06A1" w:rsidP="00A24275">
            <w:pPr>
              <w:bidi/>
              <w:ind w:left="360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64" w:type="pct"/>
            <w:vAlign w:val="bottom"/>
          </w:tcPr>
          <w:p w:rsidR="003B06A1" w:rsidRPr="00095F4C" w:rsidRDefault="00095F4C" w:rsidP="00095F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4C">
              <w:rPr>
                <w:rFonts w:asciiTheme="majorBidi" w:hAnsiTheme="majorBidi" w:cstheme="majorBidi"/>
                <w:sz w:val="24"/>
                <w:szCs w:val="24"/>
              </w:rPr>
              <w:t xml:space="preserve">English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Spelling </w:t>
            </w:r>
            <w:r w:rsidRPr="00095F4C">
              <w:rPr>
                <w:rFonts w:asciiTheme="majorBidi" w:hAnsiTheme="majorBidi" w:cstheme="majorBidi"/>
                <w:sz w:val="24"/>
                <w:szCs w:val="24"/>
              </w:rPr>
              <w:t>Test-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95F4C">
              <w:rPr>
                <w:rFonts w:asciiTheme="majorBidi" w:hAnsiTheme="majorBidi" w:cstheme="majorBidi"/>
                <w:sz w:val="24"/>
                <w:szCs w:val="24"/>
              </w:rPr>
              <w:t>List-1</w:t>
            </w:r>
          </w:p>
        </w:tc>
        <w:tc>
          <w:tcPr>
            <w:tcW w:w="782" w:type="pct"/>
            <w:vAlign w:val="center"/>
          </w:tcPr>
          <w:p w:rsidR="00A24275" w:rsidRPr="00AF426C" w:rsidRDefault="00A24275" w:rsidP="00A24275">
            <w:pPr>
              <w:bidi/>
              <w:rPr>
                <w:sz w:val="24"/>
                <w:szCs w:val="24"/>
                <w:lang w:bidi="ar-AE"/>
              </w:rPr>
            </w:pPr>
          </w:p>
          <w:p w:rsidR="003B06A1" w:rsidRPr="00AF426C" w:rsidRDefault="003B06A1" w:rsidP="008975F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658" w:type="pct"/>
          </w:tcPr>
          <w:p w:rsidR="003B06A1" w:rsidRPr="00AF426C" w:rsidRDefault="003B06A1" w:rsidP="009604AB">
            <w:pPr>
              <w:rPr>
                <w:rFonts w:cstheme="majorBidi"/>
              </w:rPr>
            </w:pPr>
          </w:p>
        </w:tc>
        <w:tc>
          <w:tcPr>
            <w:tcW w:w="968" w:type="pct"/>
            <w:vAlign w:val="center"/>
          </w:tcPr>
          <w:p w:rsidR="003B06A1" w:rsidRPr="008068CD" w:rsidRDefault="003B06A1" w:rsidP="008068CD">
            <w:pPr>
              <w:pStyle w:val="ListParagraph"/>
              <w:bidi/>
              <w:ind w:left="120"/>
              <w:rPr>
                <w:rFonts w:cstheme="minorHAnsi"/>
                <w:rtl/>
                <w:lang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0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095F4C" w:rsidRPr="00AE716D" w:rsidRDefault="00095F4C" w:rsidP="00833B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716D">
              <w:rPr>
                <w:rFonts w:asciiTheme="majorBidi" w:hAnsiTheme="majorBidi" w:cstheme="majorBidi"/>
                <w:sz w:val="24"/>
                <w:szCs w:val="24"/>
              </w:rPr>
              <w:t>Collins International –</w:t>
            </w:r>
          </w:p>
          <w:p w:rsidR="00095F4C" w:rsidRDefault="00095F4C" w:rsidP="00833B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71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Unit 4 – Other people, other places  </w:t>
            </w:r>
          </w:p>
          <w:p w:rsidR="00095F4C" w:rsidRDefault="00095F4C" w:rsidP="00833B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Comprehension</w:t>
            </w:r>
            <w:r w:rsidRPr="00C800B1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Pr="00C800B1">
              <w:rPr>
                <w:rFonts w:asciiTheme="majorBidi" w:hAnsiTheme="majorBidi" w:cstheme="majorBidi"/>
                <w:sz w:val="24"/>
                <w:szCs w:val="24"/>
              </w:rPr>
              <w:t xml:space="preserve">: -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Abunuwasi’s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House </w:t>
            </w:r>
          </w:p>
          <w:p w:rsidR="00095F4C" w:rsidRPr="00C800B1" w:rsidRDefault="00095F4C" w:rsidP="00833B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00B1"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  <w:r w:rsidR="00AF64C2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Pr="00C800B1">
              <w:rPr>
                <w:rFonts w:asciiTheme="majorBidi" w:hAnsiTheme="majorBidi" w:cstheme="majorBidi"/>
                <w:sz w:val="24"/>
                <w:szCs w:val="24"/>
              </w:rPr>
              <w:t>s Book: Page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s- 40 &amp; 41.Exercises in Copy book</w:t>
            </w:r>
          </w:p>
          <w:p w:rsidR="00095F4C" w:rsidRDefault="00095F4C" w:rsidP="00833B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Composition</w:t>
            </w:r>
            <w:r w:rsidRPr="00AE716D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:</w:t>
            </w:r>
            <w:r w:rsidRPr="00AE716D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Story Writing  – [Planning the five stage structure ]</w:t>
            </w:r>
          </w:p>
          <w:p w:rsidR="00095F4C" w:rsidRPr="00AE716D" w:rsidRDefault="00095F4C" w:rsidP="00833B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Student’s Book -Pages: 49 &amp; 50.</w:t>
            </w:r>
            <w:r w:rsidRPr="00AE716D">
              <w:rPr>
                <w:rFonts w:asciiTheme="majorBidi" w:hAnsiTheme="majorBidi" w:cstheme="majorBidi"/>
                <w:sz w:val="24"/>
                <w:szCs w:val="24"/>
              </w:rPr>
              <w:t>Exercises in the copy book.</w:t>
            </w:r>
          </w:p>
          <w:p w:rsidR="00095F4C" w:rsidRDefault="00095F4C" w:rsidP="00833B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Grammar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:- Tenses -Student’s Book –Page :48</w:t>
            </w:r>
          </w:p>
          <w:p w:rsidR="00095F4C" w:rsidRDefault="00095F4C" w:rsidP="00833B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Work Book –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Pages :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29 &amp; 30Exercises in the copy book .</w:t>
            </w:r>
          </w:p>
          <w:p w:rsidR="00095F4C" w:rsidRDefault="00095F4C" w:rsidP="00833B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1DF9">
              <w:rPr>
                <w:rFonts w:asciiTheme="majorBidi" w:hAnsiTheme="majorBidi" w:cstheme="majorBidi"/>
                <w:sz w:val="24"/>
                <w:szCs w:val="24"/>
                <w:u w:val="single"/>
              </w:rPr>
              <w:t>Writing 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-Story Writing-Writing a story using the five</w:t>
            </w:r>
            <w:r w:rsidR="00303EC4">
              <w:rPr>
                <w:rFonts w:asciiTheme="majorBidi" w:hAnsiTheme="majorBidi" w:cstheme="majorBidi"/>
                <w:sz w:val="24"/>
                <w:szCs w:val="24"/>
              </w:rPr>
              <w:t xml:space="preserve"> stage structures and pictures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Exercises in copy book</w:t>
            </w:r>
          </w:p>
          <w:p w:rsidR="00095F4C" w:rsidRPr="0000091C" w:rsidRDefault="00095F4C" w:rsidP="00833B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r w:rsidRPr="000009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Spelling Test on Monday 14/1/2019. Refer dictation list -</w:t>
            </w:r>
            <w:proofErr w:type="gramStart"/>
            <w:r w:rsidRPr="000009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1 .</w:t>
            </w:r>
            <w:bookmarkEnd w:id="0"/>
            <w:proofErr w:type="gramEnd"/>
          </w:p>
        </w:tc>
      </w:tr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095F4C" w:rsidRPr="001F4352" w:rsidRDefault="00095F4C" w:rsidP="00E9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Unit  2: Whole Numbers 2</w:t>
            </w:r>
          </w:p>
          <w:p w:rsidR="00095F4C" w:rsidRPr="00AA3413" w:rsidRDefault="00095F4C" w:rsidP="00E97D7E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Lesson 4: Odd and Even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Numbers  </w:t>
            </w:r>
            <w:r w:rsidRPr="00AA3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095F4C" w:rsidRPr="00CF780D" w:rsidRDefault="00095F4C" w:rsidP="00E97D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7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4: Decimals 1</w:t>
            </w:r>
          </w:p>
          <w:p w:rsidR="00095F4C" w:rsidRPr="00CF780D" w:rsidRDefault="00095F4C" w:rsidP="00E97D7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>Lesson 1: Tenths 1</w:t>
            </w:r>
          </w:p>
          <w:p w:rsidR="00095F4C" w:rsidRPr="00CF780D" w:rsidRDefault="00095F4C" w:rsidP="00E97D7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>Lesson 2: Tenths 2</w:t>
            </w:r>
          </w:p>
          <w:p w:rsidR="00095F4C" w:rsidRPr="00CF780D" w:rsidRDefault="00095F4C" w:rsidP="00E97D7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>Lesson 3: Hundredths 1</w:t>
            </w:r>
          </w:p>
          <w:p w:rsidR="00095F4C" w:rsidRPr="00CF780D" w:rsidRDefault="00095F4C" w:rsidP="00E97D7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>Lesson 4: Hundredths 2</w:t>
            </w:r>
          </w:p>
          <w:p w:rsidR="00095F4C" w:rsidRPr="00E97D7E" w:rsidRDefault="00095F4C" w:rsidP="00E97D7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Practice Work: Multiplication t</w:t>
            </w:r>
            <w:r w:rsidRPr="00C844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ables 2 to 5.</w:t>
            </w:r>
          </w:p>
        </w:tc>
      </w:tr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p w:rsidR="0027296F" w:rsidRDefault="0027296F" w:rsidP="0027296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8000"/>
              </w:rPr>
              <w:t xml:space="preserve">Topic 1 Humans and animals </w:t>
            </w:r>
            <w:r>
              <w:rPr>
                <w:b/>
                <w:bCs/>
              </w:rPr>
              <w:t>1.8</w:t>
            </w:r>
            <w:r w:rsidRPr="00A955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Investigate moving</w:t>
            </w:r>
            <w:r w:rsidRPr="00A955D4">
              <w:rPr>
                <w:b/>
                <w:bCs/>
              </w:rPr>
              <w:t xml:space="preserve"> bones</w:t>
            </w:r>
            <w:r w:rsidRPr="00A955D4"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16-17</w:t>
            </w:r>
          </w:p>
          <w:p w:rsidR="0027296F" w:rsidRPr="00033ABB" w:rsidRDefault="0027296F" w:rsidP="0027296F">
            <w:pPr>
              <w:rPr>
                <w:rFonts w:cstheme="minorHAnsi"/>
              </w:rPr>
            </w:pPr>
            <w:r>
              <w:t>*Know how a muscle has to contract (shorten) to make a bone move and muscles act in pairs.</w:t>
            </w:r>
          </w:p>
          <w:p w:rsidR="0027296F" w:rsidRDefault="0027296F" w:rsidP="0027296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8000"/>
              </w:rPr>
              <w:t xml:space="preserve">Topic 1 Humans and animals </w:t>
            </w:r>
            <w:r>
              <w:rPr>
                <w:rFonts w:cstheme="minorHAnsi"/>
                <w:b/>
                <w:bCs/>
                <w:color w:val="000000" w:themeColor="text1"/>
              </w:rPr>
              <w:t>1.9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Drugs and medicine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18-19, WB pg. 12</w:t>
            </w:r>
          </w:p>
          <w:p w:rsidR="0027296F" w:rsidRDefault="0027296F" w:rsidP="0027296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F4E27">
              <w:rPr>
                <w:rFonts w:cstheme="minorHAnsi"/>
                <w:b/>
                <w:bCs/>
              </w:rPr>
              <w:t>1.10</w:t>
            </w:r>
            <w:r>
              <w:rPr>
                <w:rFonts w:cstheme="minorHAnsi"/>
              </w:rPr>
              <w:t xml:space="preserve"> </w:t>
            </w:r>
            <w:r w:rsidRPr="006F4E27">
              <w:rPr>
                <w:rFonts w:cstheme="minorHAnsi"/>
                <w:b/>
                <w:bCs/>
              </w:rPr>
              <w:t>Different medicines</w:t>
            </w:r>
            <w:r>
              <w:rPr>
                <w:rFonts w:cstheme="minorHAnsi"/>
              </w:rPr>
              <w:t xml:space="preserve"> SB pgs. 20-21, WB pg. 13</w:t>
            </w:r>
          </w:p>
          <w:p w:rsidR="0027296F" w:rsidRDefault="0027296F" w:rsidP="0027296F">
            <w:r>
              <w:t>*Explain the role of drugs as medicines.</w:t>
            </w:r>
          </w:p>
          <w:p w:rsidR="00095F4C" w:rsidRPr="007E7BE8" w:rsidRDefault="0027296F" w:rsidP="0027296F">
            <w:pPr>
              <w:rPr>
                <w:rFonts w:cs="Calibri"/>
                <w:color w:val="000000"/>
                <w:sz w:val="24"/>
                <w:szCs w:val="24"/>
              </w:rPr>
            </w:pPr>
            <w:r w:rsidRPr="00910B44">
              <w:rPr>
                <w:rFonts w:cstheme="minorHAnsi"/>
                <w:b/>
                <w:bCs/>
              </w:rPr>
              <w:t>HW</w:t>
            </w:r>
            <w:r>
              <w:rPr>
                <w:rFonts w:cstheme="minorHAnsi"/>
              </w:rPr>
              <w:t xml:space="preserve"> Research about the medicinal plants – Aloe Vera, Cat’s claw, </w:t>
            </w:r>
            <w:proofErr w:type="spellStart"/>
            <w:r>
              <w:rPr>
                <w:rFonts w:cstheme="minorHAnsi"/>
              </w:rPr>
              <w:t>Senna</w:t>
            </w:r>
            <w:proofErr w:type="spellEnd"/>
            <w:r>
              <w:rPr>
                <w:rFonts w:cstheme="minorHAnsi"/>
              </w:rPr>
              <w:t xml:space="preserve">, jojoba, cinchona tree and foxglove and stick pictures of them in your copy book. Write the date, title ‘Medicinal plants’ and label each picture. </w:t>
            </w:r>
            <w:r w:rsidRPr="00ED6170">
              <w:rPr>
                <w:rFonts w:cstheme="minorHAnsi"/>
                <w:b/>
                <w:bCs/>
                <w:color w:val="FF0000"/>
              </w:rPr>
              <w:t>[5M]</w:t>
            </w:r>
          </w:p>
        </w:tc>
      </w:tr>
      <w:tr w:rsidR="009F7055" w:rsidTr="00BB0822">
        <w:trPr>
          <w:trHeight w:val="477"/>
        </w:trPr>
        <w:tc>
          <w:tcPr>
            <w:tcW w:w="998" w:type="pct"/>
            <w:vAlign w:val="bottom"/>
          </w:tcPr>
          <w:p w:rsidR="009F7055" w:rsidRPr="007E204C" w:rsidRDefault="009F7055" w:rsidP="009F70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4002" w:type="pct"/>
            <w:vAlign w:val="bottom"/>
          </w:tcPr>
          <w:p w:rsidR="009F7055" w:rsidRDefault="009F7055" w:rsidP="009F7055">
            <w:pPr>
              <w:pStyle w:val="ListParagraph"/>
              <w:numPr>
                <w:ilvl w:val="0"/>
                <w:numId w:val="45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sz w:val="24"/>
                <w:szCs w:val="24"/>
                <w:rtl/>
                <w:lang w:val="fr-BE" w:bidi="ar-LB"/>
              </w:rPr>
              <w:t>مراجعة قواعد نحوية وإملائية .</w:t>
            </w:r>
          </w:p>
          <w:p w:rsidR="009F7055" w:rsidRDefault="009F7055" w:rsidP="009F7055">
            <w:pPr>
              <w:pStyle w:val="ListParagraph"/>
              <w:numPr>
                <w:ilvl w:val="0"/>
                <w:numId w:val="45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sz w:val="24"/>
                <w:szCs w:val="24"/>
                <w:rtl/>
                <w:lang w:val="fr-BE" w:bidi="ar-LB"/>
              </w:rPr>
              <w:t>الدرس الأول من كتاب الجزء الثاني .</w:t>
            </w:r>
          </w:p>
        </w:tc>
      </w:tr>
      <w:tr w:rsidR="009F7055" w:rsidTr="00C91976">
        <w:trPr>
          <w:trHeight w:val="450"/>
        </w:trPr>
        <w:tc>
          <w:tcPr>
            <w:tcW w:w="998" w:type="pct"/>
            <w:vAlign w:val="center"/>
          </w:tcPr>
          <w:p w:rsidR="009F7055" w:rsidRPr="007E204C" w:rsidRDefault="009F7055" w:rsidP="009F70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9F7055" w:rsidRDefault="009F7055" w:rsidP="009F7055">
            <w:pPr>
              <w:pStyle w:val="ListParagraph"/>
              <w:numPr>
                <w:ilvl w:val="0"/>
                <w:numId w:val="45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>
              <w:rPr>
                <w:sz w:val="24"/>
                <w:szCs w:val="24"/>
                <w:rtl/>
                <w:lang w:bidi="ar-AE"/>
              </w:rPr>
              <w:t>سورة ال</w:t>
            </w:r>
            <w:r>
              <w:rPr>
                <w:rFonts w:hint="cs"/>
                <w:sz w:val="24"/>
                <w:szCs w:val="24"/>
                <w:rtl/>
                <w:lang w:bidi="ar-AE"/>
              </w:rPr>
              <w:t>غاشية</w:t>
            </w:r>
            <w:r>
              <w:rPr>
                <w:sz w:val="24"/>
                <w:szCs w:val="24"/>
                <w:rtl/>
                <w:lang w:bidi="ar-AE"/>
              </w:rPr>
              <w:t xml:space="preserve"> .</w:t>
            </w:r>
          </w:p>
        </w:tc>
      </w:tr>
      <w:tr w:rsidR="009F7055" w:rsidTr="00FE0E1E">
        <w:trPr>
          <w:trHeight w:val="441"/>
        </w:trPr>
        <w:tc>
          <w:tcPr>
            <w:tcW w:w="998" w:type="pct"/>
            <w:vAlign w:val="bottom"/>
          </w:tcPr>
          <w:p w:rsidR="009F7055" w:rsidRPr="007E204C" w:rsidRDefault="009F7055" w:rsidP="009F70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9F7055" w:rsidRDefault="009F7055" w:rsidP="009F7055">
            <w:pPr>
              <w:pStyle w:val="ListParagraph"/>
              <w:numPr>
                <w:ilvl w:val="0"/>
                <w:numId w:val="45"/>
              </w:numPr>
              <w:bidi/>
              <w:rPr>
                <w:sz w:val="24"/>
                <w:szCs w:val="24"/>
                <w:lang w:bidi="ar-AE"/>
              </w:rPr>
            </w:pPr>
            <w:r>
              <w:rPr>
                <w:sz w:val="24"/>
                <w:szCs w:val="24"/>
                <w:rtl/>
                <w:lang w:val="fr-BE" w:bidi="ar-LB"/>
              </w:rPr>
              <w:t>الدرس الأول من كتاب الجزء الثاني .</w:t>
            </w:r>
          </w:p>
        </w:tc>
      </w:tr>
      <w:tr w:rsidR="00095F4C" w:rsidTr="003118BE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COMPUTER</w:t>
            </w:r>
          </w:p>
        </w:tc>
        <w:tc>
          <w:tcPr>
            <w:tcW w:w="4002" w:type="pct"/>
            <w:vAlign w:val="center"/>
          </w:tcPr>
          <w:p w:rsidR="00095F4C" w:rsidRDefault="00095F4C" w:rsidP="00AD5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Chapter 3: Handling Data: Working with values (Unit 3.1) 3.2 The sum function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5F4C" w:rsidRPr="00D5744E" w:rsidRDefault="00095F4C" w:rsidP="00D574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95F4C" w:rsidRPr="0000091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bottom"/>
          </w:tcPr>
          <w:p w:rsidR="00095F4C" w:rsidRPr="00BF5DA5" w:rsidRDefault="00095F4C" w:rsidP="00E922A6">
            <w:pPr>
              <w:rPr>
                <w:rFonts w:cstheme="minorHAnsi"/>
                <w:bCs/>
                <w:color w:val="FF0000"/>
                <w:sz w:val="24"/>
                <w:szCs w:val="24"/>
                <w:lang w:val="fr-FR"/>
              </w:rPr>
            </w:pPr>
            <w:r w:rsidRPr="00CC1262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Unité 5: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CC1262"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>Léa fait du vélo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>-Livre pages 23-24    -   Lecture page 25 (Sur mon petit vélo)  -  Cahier d’exercices pages 18-19-20</w:t>
            </w:r>
          </w:p>
        </w:tc>
      </w:tr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</w:tc>
        <w:tc>
          <w:tcPr>
            <w:tcW w:w="4002" w:type="pct"/>
            <w:vAlign w:val="bottom"/>
          </w:tcPr>
          <w:p w:rsidR="00095F4C" w:rsidRPr="002D6A42" w:rsidRDefault="000C09F6" w:rsidP="00522805">
            <w:pPr>
              <w:rPr>
                <w:rFonts w:cstheme="minorHAnsi"/>
              </w:rPr>
            </w:pPr>
            <w:r w:rsidRPr="009679EC">
              <w:rPr>
                <w:rFonts w:cstheme="minorHAnsi"/>
                <w:b/>
                <w:bCs/>
                <w:sz w:val="24"/>
                <w:szCs w:val="24"/>
              </w:rPr>
              <w:t>Unit 5</w:t>
            </w:r>
            <w:r>
              <w:rPr>
                <w:rFonts w:cstheme="minorHAnsi"/>
              </w:rPr>
              <w:t xml:space="preserve"> </w:t>
            </w:r>
            <w:r w:rsidRPr="009679EC">
              <w:rPr>
                <w:rFonts w:cstheme="minorHAnsi"/>
                <w:sz w:val="24"/>
                <w:szCs w:val="24"/>
              </w:rPr>
              <w:t>page 67: Addressing changes and losses.</w:t>
            </w:r>
          </w:p>
        </w:tc>
      </w:tr>
    </w:tbl>
    <w:p w:rsidR="00836ED6" w:rsidRDefault="002F3CF2" w:rsidP="002F3CF2">
      <w:pPr>
        <w:tabs>
          <w:tab w:val="left" w:pos="1915"/>
        </w:tabs>
      </w:pPr>
      <w:r>
        <w:tab/>
      </w:r>
    </w:p>
    <w:p w:rsidR="00836ED6" w:rsidRDefault="00836ED6" w:rsidP="00836ED6"/>
    <w:p w:rsidR="004E4963" w:rsidRDefault="004E4963"/>
    <w:sectPr w:rsidR="004E4963" w:rsidSect="009901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clip_image001"/>
      </v:shape>
    </w:pict>
  </w:numPicBullet>
  <w:abstractNum w:abstractNumId="0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64DF"/>
    <w:multiLevelType w:val="hybridMultilevel"/>
    <w:tmpl w:val="27E4E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47AC"/>
    <w:multiLevelType w:val="hybridMultilevel"/>
    <w:tmpl w:val="A15CB4AC"/>
    <w:lvl w:ilvl="0" w:tplc="B6B27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563F8"/>
    <w:multiLevelType w:val="hybridMultilevel"/>
    <w:tmpl w:val="BAA2604A"/>
    <w:lvl w:ilvl="0" w:tplc="FB06BF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130DAB"/>
    <w:multiLevelType w:val="hybridMultilevel"/>
    <w:tmpl w:val="3A46FEB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F4A15"/>
    <w:multiLevelType w:val="hybridMultilevel"/>
    <w:tmpl w:val="636CB856"/>
    <w:lvl w:ilvl="0" w:tplc="63809C02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C741D"/>
    <w:multiLevelType w:val="hybridMultilevel"/>
    <w:tmpl w:val="2C8E95C0"/>
    <w:lvl w:ilvl="0" w:tplc="7BEEDE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534"/>
    <w:multiLevelType w:val="hybridMultilevel"/>
    <w:tmpl w:val="E0EE9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13990"/>
    <w:multiLevelType w:val="hybridMultilevel"/>
    <w:tmpl w:val="A3E046C0"/>
    <w:lvl w:ilvl="0" w:tplc="ADD68A9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02D9A"/>
    <w:multiLevelType w:val="hybridMultilevel"/>
    <w:tmpl w:val="1FEAD9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85E8E"/>
    <w:multiLevelType w:val="hybridMultilevel"/>
    <w:tmpl w:val="C77A4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237AB"/>
    <w:multiLevelType w:val="hybridMultilevel"/>
    <w:tmpl w:val="27EA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856C9C"/>
    <w:multiLevelType w:val="hybridMultilevel"/>
    <w:tmpl w:val="E94822E6"/>
    <w:lvl w:ilvl="0" w:tplc="4CF26FA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F0567FA"/>
    <w:multiLevelType w:val="hybridMultilevel"/>
    <w:tmpl w:val="427E67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41F8F"/>
    <w:multiLevelType w:val="hybridMultilevel"/>
    <w:tmpl w:val="B3181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54AFC"/>
    <w:multiLevelType w:val="hybridMultilevel"/>
    <w:tmpl w:val="C5644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E2B10"/>
    <w:multiLevelType w:val="hybridMultilevel"/>
    <w:tmpl w:val="5FD6FB38"/>
    <w:lvl w:ilvl="0" w:tplc="B468747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F31DC"/>
    <w:multiLevelType w:val="hybridMultilevel"/>
    <w:tmpl w:val="E9889E64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CC576D9"/>
    <w:multiLevelType w:val="hybridMultilevel"/>
    <w:tmpl w:val="B51EE9F8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12983"/>
    <w:multiLevelType w:val="hybridMultilevel"/>
    <w:tmpl w:val="99D4F2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F3C0B"/>
    <w:multiLevelType w:val="hybridMultilevel"/>
    <w:tmpl w:val="CA022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34B3E"/>
    <w:multiLevelType w:val="hybridMultilevel"/>
    <w:tmpl w:val="1876D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C4746"/>
    <w:multiLevelType w:val="hybridMultilevel"/>
    <w:tmpl w:val="4880B7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9C4DB5"/>
    <w:multiLevelType w:val="hybridMultilevel"/>
    <w:tmpl w:val="CF44F3A0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936F7"/>
    <w:multiLevelType w:val="hybridMultilevel"/>
    <w:tmpl w:val="A4F497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B278DF"/>
    <w:multiLevelType w:val="hybridMultilevel"/>
    <w:tmpl w:val="C94C0412"/>
    <w:lvl w:ilvl="0" w:tplc="A8CC49E8">
      <w:start w:val="1"/>
      <w:numFmt w:val="bullet"/>
      <w:lvlText w:val=""/>
      <w:lvlJc w:val="left"/>
      <w:pPr>
        <w:ind w:left="65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8">
    <w:nsid w:val="72020205"/>
    <w:multiLevelType w:val="hybridMultilevel"/>
    <w:tmpl w:val="5354245A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76A74061"/>
    <w:multiLevelType w:val="hybridMultilevel"/>
    <w:tmpl w:val="2154E3CE"/>
    <w:lvl w:ilvl="0" w:tplc="F57E9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F27E3"/>
    <w:multiLevelType w:val="hybridMultilevel"/>
    <w:tmpl w:val="1EC82B54"/>
    <w:lvl w:ilvl="0" w:tplc="6DBC21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268AE"/>
    <w:multiLevelType w:val="hybridMultilevel"/>
    <w:tmpl w:val="559A7B4C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2"/>
  </w:num>
  <w:num w:numId="4">
    <w:abstractNumId w:val="20"/>
  </w:num>
  <w:num w:numId="5">
    <w:abstractNumId w:val="29"/>
  </w:num>
  <w:num w:numId="6">
    <w:abstractNumId w:val="20"/>
  </w:num>
  <w:num w:numId="7">
    <w:abstractNumId w:val="20"/>
  </w:num>
  <w:num w:numId="8">
    <w:abstractNumId w:val="0"/>
  </w:num>
  <w:num w:numId="9">
    <w:abstractNumId w:val="31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18"/>
  </w:num>
  <w:num w:numId="15">
    <w:abstractNumId w:val="10"/>
  </w:num>
  <w:num w:numId="16">
    <w:abstractNumId w:val="38"/>
  </w:num>
  <w:num w:numId="17">
    <w:abstractNumId w:val="25"/>
  </w:num>
  <w:num w:numId="18">
    <w:abstractNumId w:val="32"/>
  </w:num>
  <w:num w:numId="19">
    <w:abstractNumId w:val="7"/>
  </w:num>
  <w:num w:numId="20">
    <w:abstractNumId w:val="30"/>
  </w:num>
  <w:num w:numId="21">
    <w:abstractNumId w:val="6"/>
  </w:num>
  <w:num w:numId="22">
    <w:abstractNumId w:val="16"/>
  </w:num>
  <w:num w:numId="23">
    <w:abstractNumId w:val="26"/>
  </w:num>
  <w:num w:numId="24">
    <w:abstractNumId w:val="36"/>
  </w:num>
  <w:num w:numId="25">
    <w:abstractNumId w:val="35"/>
  </w:num>
  <w:num w:numId="26">
    <w:abstractNumId w:val="11"/>
  </w:num>
  <w:num w:numId="27">
    <w:abstractNumId w:val="13"/>
  </w:num>
  <w:num w:numId="28">
    <w:abstractNumId w:val="23"/>
  </w:num>
  <w:num w:numId="29">
    <w:abstractNumId w:val="2"/>
  </w:num>
  <w:num w:numId="30">
    <w:abstractNumId w:val="9"/>
  </w:num>
  <w:num w:numId="31">
    <w:abstractNumId w:val="24"/>
  </w:num>
  <w:num w:numId="32">
    <w:abstractNumId w:val="14"/>
  </w:num>
  <w:num w:numId="33">
    <w:abstractNumId w:val="27"/>
  </w:num>
  <w:num w:numId="34">
    <w:abstractNumId w:val="39"/>
  </w:num>
  <w:num w:numId="35">
    <w:abstractNumId w:val="15"/>
  </w:num>
  <w:num w:numId="36">
    <w:abstractNumId w:val="37"/>
  </w:num>
  <w:num w:numId="37">
    <w:abstractNumId w:val="19"/>
  </w:num>
  <w:num w:numId="38">
    <w:abstractNumId w:val="5"/>
  </w:num>
  <w:num w:numId="39">
    <w:abstractNumId w:val="41"/>
  </w:num>
  <w:num w:numId="40">
    <w:abstractNumId w:val="4"/>
  </w:num>
  <w:num w:numId="41">
    <w:abstractNumId w:val="40"/>
  </w:num>
  <w:num w:numId="42">
    <w:abstractNumId w:val="8"/>
  </w:num>
  <w:num w:numId="43">
    <w:abstractNumId w:val="33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91C"/>
    <w:rsid w:val="000141F3"/>
    <w:rsid w:val="00017480"/>
    <w:rsid w:val="000205DE"/>
    <w:rsid w:val="00021D2B"/>
    <w:rsid w:val="00025EF4"/>
    <w:rsid w:val="000274DE"/>
    <w:rsid w:val="00033A4A"/>
    <w:rsid w:val="00061807"/>
    <w:rsid w:val="000637BF"/>
    <w:rsid w:val="0006633A"/>
    <w:rsid w:val="00074A10"/>
    <w:rsid w:val="00081CAD"/>
    <w:rsid w:val="00083E42"/>
    <w:rsid w:val="00086FEC"/>
    <w:rsid w:val="00095F4C"/>
    <w:rsid w:val="000964E4"/>
    <w:rsid w:val="000B0E26"/>
    <w:rsid w:val="000B5A25"/>
    <w:rsid w:val="000B769F"/>
    <w:rsid w:val="000C09DF"/>
    <w:rsid w:val="000C09F6"/>
    <w:rsid w:val="000C3719"/>
    <w:rsid w:val="000C7D9F"/>
    <w:rsid w:val="000D0A3B"/>
    <w:rsid w:val="000D22B8"/>
    <w:rsid w:val="000D2326"/>
    <w:rsid w:val="000D2DA5"/>
    <w:rsid w:val="000D685C"/>
    <w:rsid w:val="000D6E76"/>
    <w:rsid w:val="000E332E"/>
    <w:rsid w:val="000E7A94"/>
    <w:rsid w:val="000F4172"/>
    <w:rsid w:val="00113C96"/>
    <w:rsid w:val="001164D3"/>
    <w:rsid w:val="00120EDE"/>
    <w:rsid w:val="00130E05"/>
    <w:rsid w:val="00131D62"/>
    <w:rsid w:val="00143092"/>
    <w:rsid w:val="00143179"/>
    <w:rsid w:val="0015439F"/>
    <w:rsid w:val="00155A0A"/>
    <w:rsid w:val="001578E1"/>
    <w:rsid w:val="00162CEA"/>
    <w:rsid w:val="001720F3"/>
    <w:rsid w:val="00195A6A"/>
    <w:rsid w:val="001B0822"/>
    <w:rsid w:val="001C34F3"/>
    <w:rsid w:val="001C3AA2"/>
    <w:rsid w:val="001C40FD"/>
    <w:rsid w:val="001C6409"/>
    <w:rsid w:val="001D05BA"/>
    <w:rsid w:val="001D0E08"/>
    <w:rsid w:val="001D49B0"/>
    <w:rsid w:val="001D7BEE"/>
    <w:rsid w:val="001E15AF"/>
    <w:rsid w:val="001E2124"/>
    <w:rsid w:val="001E698A"/>
    <w:rsid w:val="001F605F"/>
    <w:rsid w:val="00202C37"/>
    <w:rsid w:val="0021119A"/>
    <w:rsid w:val="00225761"/>
    <w:rsid w:val="00226D33"/>
    <w:rsid w:val="00234463"/>
    <w:rsid w:val="00235C33"/>
    <w:rsid w:val="00240812"/>
    <w:rsid w:val="00241811"/>
    <w:rsid w:val="00244108"/>
    <w:rsid w:val="00247CB1"/>
    <w:rsid w:val="00247E0A"/>
    <w:rsid w:val="002512CE"/>
    <w:rsid w:val="002539E0"/>
    <w:rsid w:val="00255B67"/>
    <w:rsid w:val="0027296F"/>
    <w:rsid w:val="002A1908"/>
    <w:rsid w:val="002C1476"/>
    <w:rsid w:val="002C1607"/>
    <w:rsid w:val="002D5DB5"/>
    <w:rsid w:val="002D5E63"/>
    <w:rsid w:val="002D6A42"/>
    <w:rsid w:val="002E31A9"/>
    <w:rsid w:val="002E6EE5"/>
    <w:rsid w:val="002F3CF2"/>
    <w:rsid w:val="0030145A"/>
    <w:rsid w:val="003018C5"/>
    <w:rsid w:val="00303EC4"/>
    <w:rsid w:val="003118BE"/>
    <w:rsid w:val="003219AE"/>
    <w:rsid w:val="0032325A"/>
    <w:rsid w:val="00323515"/>
    <w:rsid w:val="003235E3"/>
    <w:rsid w:val="00326492"/>
    <w:rsid w:val="0033286C"/>
    <w:rsid w:val="00345705"/>
    <w:rsid w:val="0034718A"/>
    <w:rsid w:val="00347CFB"/>
    <w:rsid w:val="0035403B"/>
    <w:rsid w:val="00361A2C"/>
    <w:rsid w:val="0037503C"/>
    <w:rsid w:val="00391024"/>
    <w:rsid w:val="003A5420"/>
    <w:rsid w:val="003A6B0B"/>
    <w:rsid w:val="003B06A1"/>
    <w:rsid w:val="003B3255"/>
    <w:rsid w:val="003C0927"/>
    <w:rsid w:val="003C3B37"/>
    <w:rsid w:val="003D0575"/>
    <w:rsid w:val="003D0BB3"/>
    <w:rsid w:val="003D3252"/>
    <w:rsid w:val="003D7486"/>
    <w:rsid w:val="003E2272"/>
    <w:rsid w:val="003E3613"/>
    <w:rsid w:val="003E648D"/>
    <w:rsid w:val="00404143"/>
    <w:rsid w:val="00405C6B"/>
    <w:rsid w:val="00412703"/>
    <w:rsid w:val="00416B4B"/>
    <w:rsid w:val="0042718F"/>
    <w:rsid w:val="00427FE9"/>
    <w:rsid w:val="00435492"/>
    <w:rsid w:val="00437231"/>
    <w:rsid w:val="00441D3B"/>
    <w:rsid w:val="00465491"/>
    <w:rsid w:val="0047005F"/>
    <w:rsid w:val="00470213"/>
    <w:rsid w:val="004747FD"/>
    <w:rsid w:val="00475C0D"/>
    <w:rsid w:val="004764F6"/>
    <w:rsid w:val="0047786D"/>
    <w:rsid w:val="00483114"/>
    <w:rsid w:val="0049160C"/>
    <w:rsid w:val="004B2CC6"/>
    <w:rsid w:val="004B7476"/>
    <w:rsid w:val="004C15EB"/>
    <w:rsid w:val="004E2B1B"/>
    <w:rsid w:val="004E4963"/>
    <w:rsid w:val="004E79F8"/>
    <w:rsid w:val="004F7828"/>
    <w:rsid w:val="00506928"/>
    <w:rsid w:val="0051651B"/>
    <w:rsid w:val="00522805"/>
    <w:rsid w:val="005253BE"/>
    <w:rsid w:val="0054199C"/>
    <w:rsid w:val="005436CF"/>
    <w:rsid w:val="00546E25"/>
    <w:rsid w:val="005635AE"/>
    <w:rsid w:val="00573066"/>
    <w:rsid w:val="00573134"/>
    <w:rsid w:val="00576723"/>
    <w:rsid w:val="0058706D"/>
    <w:rsid w:val="00592C28"/>
    <w:rsid w:val="00593196"/>
    <w:rsid w:val="005B2A31"/>
    <w:rsid w:val="005B418E"/>
    <w:rsid w:val="005B5538"/>
    <w:rsid w:val="005C14B9"/>
    <w:rsid w:val="005C65B8"/>
    <w:rsid w:val="005D2CC1"/>
    <w:rsid w:val="005D30EB"/>
    <w:rsid w:val="005D7A46"/>
    <w:rsid w:val="005E5690"/>
    <w:rsid w:val="005F1BB0"/>
    <w:rsid w:val="005F7308"/>
    <w:rsid w:val="005F7493"/>
    <w:rsid w:val="00606530"/>
    <w:rsid w:val="00617EC8"/>
    <w:rsid w:val="00625FF0"/>
    <w:rsid w:val="00635E56"/>
    <w:rsid w:val="00644C8E"/>
    <w:rsid w:val="006451B4"/>
    <w:rsid w:val="00646190"/>
    <w:rsid w:val="00693E9C"/>
    <w:rsid w:val="00693EFC"/>
    <w:rsid w:val="006A0808"/>
    <w:rsid w:val="006A585D"/>
    <w:rsid w:val="006C2895"/>
    <w:rsid w:val="006C29DA"/>
    <w:rsid w:val="006C3A62"/>
    <w:rsid w:val="006C4994"/>
    <w:rsid w:val="006C6E6B"/>
    <w:rsid w:val="006D2189"/>
    <w:rsid w:val="006D4AE5"/>
    <w:rsid w:val="006E3519"/>
    <w:rsid w:val="006F3F83"/>
    <w:rsid w:val="0070419D"/>
    <w:rsid w:val="00706548"/>
    <w:rsid w:val="0071368D"/>
    <w:rsid w:val="00713996"/>
    <w:rsid w:val="0071470A"/>
    <w:rsid w:val="0073476F"/>
    <w:rsid w:val="00737979"/>
    <w:rsid w:val="00745FEF"/>
    <w:rsid w:val="00752709"/>
    <w:rsid w:val="007566D8"/>
    <w:rsid w:val="0076056F"/>
    <w:rsid w:val="00761C37"/>
    <w:rsid w:val="0077161F"/>
    <w:rsid w:val="007758B8"/>
    <w:rsid w:val="007873A3"/>
    <w:rsid w:val="00794920"/>
    <w:rsid w:val="007A070F"/>
    <w:rsid w:val="007A56BE"/>
    <w:rsid w:val="007B5145"/>
    <w:rsid w:val="007D2757"/>
    <w:rsid w:val="007D4D64"/>
    <w:rsid w:val="007D7B26"/>
    <w:rsid w:val="007E08C3"/>
    <w:rsid w:val="007E580B"/>
    <w:rsid w:val="007E79C9"/>
    <w:rsid w:val="007E7BE8"/>
    <w:rsid w:val="007F053F"/>
    <w:rsid w:val="007F77BD"/>
    <w:rsid w:val="008068CD"/>
    <w:rsid w:val="00807AAB"/>
    <w:rsid w:val="00807D61"/>
    <w:rsid w:val="00813277"/>
    <w:rsid w:val="00816338"/>
    <w:rsid w:val="0082303B"/>
    <w:rsid w:val="00830564"/>
    <w:rsid w:val="008339BF"/>
    <w:rsid w:val="00833FC8"/>
    <w:rsid w:val="008346D4"/>
    <w:rsid w:val="00836ED6"/>
    <w:rsid w:val="0084239B"/>
    <w:rsid w:val="008437FB"/>
    <w:rsid w:val="008558B9"/>
    <w:rsid w:val="00855EC8"/>
    <w:rsid w:val="00856360"/>
    <w:rsid w:val="00860D5F"/>
    <w:rsid w:val="00863D4F"/>
    <w:rsid w:val="0086408A"/>
    <w:rsid w:val="00865B0B"/>
    <w:rsid w:val="00866FA3"/>
    <w:rsid w:val="0087398B"/>
    <w:rsid w:val="00882D4F"/>
    <w:rsid w:val="00883BEE"/>
    <w:rsid w:val="008975F4"/>
    <w:rsid w:val="008A41E0"/>
    <w:rsid w:val="008A712D"/>
    <w:rsid w:val="008A74C3"/>
    <w:rsid w:val="008C2887"/>
    <w:rsid w:val="008E6470"/>
    <w:rsid w:val="008F147D"/>
    <w:rsid w:val="008F14A0"/>
    <w:rsid w:val="00902488"/>
    <w:rsid w:val="00905E07"/>
    <w:rsid w:val="009120F2"/>
    <w:rsid w:val="009212E5"/>
    <w:rsid w:val="00921C0A"/>
    <w:rsid w:val="0092369E"/>
    <w:rsid w:val="00932363"/>
    <w:rsid w:val="0093790D"/>
    <w:rsid w:val="009421C3"/>
    <w:rsid w:val="00942CD5"/>
    <w:rsid w:val="0094687B"/>
    <w:rsid w:val="00957223"/>
    <w:rsid w:val="0096043A"/>
    <w:rsid w:val="009604AB"/>
    <w:rsid w:val="009613D5"/>
    <w:rsid w:val="00961A50"/>
    <w:rsid w:val="00962FC2"/>
    <w:rsid w:val="009671F3"/>
    <w:rsid w:val="009679EC"/>
    <w:rsid w:val="00983987"/>
    <w:rsid w:val="0099014B"/>
    <w:rsid w:val="00990229"/>
    <w:rsid w:val="00997B07"/>
    <w:rsid w:val="009A432F"/>
    <w:rsid w:val="009B353B"/>
    <w:rsid w:val="009C013D"/>
    <w:rsid w:val="009C06ED"/>
    <w:rsid w:val="009C50CD"/>
    <w:rsid w:val="009D0110"/>
    <w:rsid w:val="009D1243"/>
    <w:rsid w:val="009D3175"/>
    <w:rsid w:val="009D4BAD"/>
    <w:rsid w:val="009D7268"/>
    <w:rsid w:val="009E1DAE"/>
    <w:rsid w:val="009E44A6"/>
    <w:rsid w:val="009F7055"/>
    <w:rsid w:val="00A011BF"/>
    <w:rsid w:val="00A15F8D"/>
    <w:rsid w:val="00A24275"/>
    <w:rsid w:val="00A24DB9"/>
    <w:rsid w:val="00A26BE8"/>
    <w:rsid w:val="00A3015C"/>
    <w:rsid w:val="00A4405A"/>
    <w:rsid w:val="00A65DFE"/>
    <w:rsid w:val="00A72D2B"/>
    <w:rsid w:val="00A73F55"/>
    <w:rsid w:val="00A91F24"/>
    <w:rsid w:val="00A9489E"/>
    <w:rsid w:val="00A965CC"/>
    <w:rsid w:val="00AA687B"/>
    <w:rsid w:val="00AB5DD6"/>
    <w:rsid w:val="00AC74F2"/>
    <w:rsid w:val="00AD02AE"/>
    <w:rsid w:val="00AD1215"/>
    <w:rsid w:val="00AD2C90"/>
    <w:rsid w:val="00AD5C2C"/>
    <w:rsid w:val="00AD6A6E"/>
    <w:rsid w:val="00AD7516"/>
    <w:rsid w:val="00AE3995"/>
    <w:rsid w:val="00AF1C85"/>
    <w:rsid w:val="00AF426C"/>
    <w:rsid w:val="00AF4565"/>
    <w:rsid w:val="00AF64C2"/>
    <w:rsid w:val="00B03B32"/>
    <w:rsid w:val="00B06862"/>
    <w:rsid w:val="00B174B4"/>
    <w:rsid w:val="00B20064"/>
    <w:rsid w:val="00B412A4"/>
    <w:rsid w:val="00B42F7C"/>
    <w:rsid w:val="00B43389"/>
    <w:rsid w:val="00B63DF8"/>
    <w:rsid w:val="00B7580B"/>
    <w:rsid w:val="00BA13F5"/>
    <w:rsid w:val="00BB0822"/>
    <w:rsid w:val="00BB0B3E"/>
    <w:rsid w:val="00BB5D71"/>
    <w:rsid w:val="00BB637D"/>
    <w:rsid w:val="00BC4A49"/>
    <w:rsid w:val="00BD1EA2"/>
    <w:rsid w:val="00BD35AA"/>
    <w:rsid w:val="00BD420F"/>
    <w:rsid w:val="00BD4EED"/>
    <w:rsid w:val="00BF15D7"/>
    <w:rsid w:val="00BF182B"/>
    <w:rsid w:val="00BF5DA5"/>
    <w:rsid w:val="00BF72F5"/>
    <w:rsid w:val="00BF7415"/>
    <w:rsid w:val="00C032B0"/>
    <w:rsid w:val="00C16331"/>
    <w:rsid w:val="00C22AA5"/>
    <w:rsid w:val="00C22E49"/>
    <w:rsid w:val="00C272FF"/>
    <w:rsid w:val="00C30E3C"/>
    <w:rsid w:val="00C3371C"/>
    <w:rsid w:val="00C41F60"/>
    <w:rsid w:val="00C64366"/>
    <w:rsid w:val="00C646AC"/>
    <w:rsid w:val="00C657A1"/>
    <w:rsid w:val="00C66163"/>
    <w:rsid w:val="00C67A2E"/>
    <w:rsid w:val="00C76DA6"/>
    <w:rsid w:val="00C872EF"/>
    <w:rsid w:val="00C91976"/>
    <w:rsid w:val="00CA3E42"/>
    <w:rsid w:val="00CA4044"/>
    <w:rsid w:val="00CB052D"/>
    <w:rsid w:val="00CB301B"/>
    <w:rsid w:val="00CB5203"/>
    <w:rsid w:val="00CB7509"/>
    <w:rsid w:val="00CC1262"/>
    <w:rsid w:val="00CD4A24"/>
    <w:rsid w:val="00CD57F0"/>
    <w:rsid w:val="00CD6057"/>
    <w:rsid w:val="00CE0861"/>
    <w:rsid w:val="00CE5744"/>
    <w:rsid w:val="00CF2ADF"/>
    <w:rsid w:val="00CF46A6"/>
    <w:rsid w:val="00CF4B31"/>
    <w:rsid w:val="00CF5012"/>
    <w:rsid w:val="00CF6110"/>
    <w:rsid w:val="00CF6645"/>
    <w:rsid w:val="00CF6D47"/>
    <w:rsid w:val="00D01C50"/>
    <w:rsid w:val="00D1440D"/>
    <w:rsid w:val="00D15EF0"/>
    <w:rsid w:val="00D15F92"/>
    <w:rsid w:val="00D25DEB"/>
    <w:rsid w:val="00D26200"/>
    <w:rsid w:val="00D2789A"/>
    <w:rsid w:val="00D32BAE"/>
    <w:rsid w:val="00D33AD0"/>
    <w:rsid w:val="00D42E32"/>
    <w:rsid w:val="00D44638"/>
    <w:rsid w:val="00D45E92"/>
    <w:rsid w:val="00D51E47"/>
    <w:rsid w:val="00D53096"/>
    <w:rsid w:val="00D5468E"/>
    <w:rsid w:val="00D5744E"/>
    <w:rsid w:val="00D579AD"/>
    <w:rsid w:val="00D63E4B"/>
    <w:rsid w:val="00D662E1"/>
    <w:rsid w:val="00D73631"/>
    <w:rsid w:val="00D76529"/>
    <w:rsid w:val="00D917A9"/>
    <w:rsid w:val="00D93872"/>
    <w:rsid w:val="00D966A9"/>
    <w:rsid w:val="00DB5E34"/>
    <w:rsid w:val="00DC3701"/>
    <w:rsid w:val="00DC4F06"/>
    <w:rsid w:val="00DC7E22"/>
    <w:rsid w:val="00DD0B31"/>
    <w:rsid w:val="00DD108E"/>
    <w:rsid w:val="00DD3A4C"/>
    <w:rsid w:val="00DD3E2E"/>
    <w:rsid w:val="00DD693B"/>
    <w:rsid w:val="00DD777D"/>
    <w:rsid w:val="00DE1693"/>
    <w:rsid w:val="00DE564C"/>
    <w:rsid w:val="00DF260A"/>
    <w:rsid w:val="00DF39B0"/>
    <w:rsid w:val="00E00DA8"/>
    <w:rsid w:val="00E01441"/>
    <w:rsid w:val="00E06A6E"/>
    <w:rsid w:val="00E07110"/>
    <w:rsid w:val="00E10C3D"/>
    <w:rsid w:val="00E22297"/>
    <w:rsid w:val="00E253D2"/>
    <w:rsid w:val="00E31BED"/>
    <w:rsid w:val="00E32CD7"/>
    <w:rsid w:val="00E33AEC"/>
    <w:rsid w:val="00E353BC"/>
    <w:rsid w:val="00E3613D"/>
    <w:rsid w:val="00E375BB"/>
    <w:rsid w:val="00E41730"/>
    <w:rsid w:val="00E43565"/>
    <w:rsid w:val="00E50826"/>
    <w:rsid w:val="00E51949"/>
    <w:rsid w:val="00E548EC"/>
    <w:rsid w:val="00E56CEE"/>
    <w:rsid w:val="00E7325A"/>
    <w:rsid w:val="00E771FA"/>
    <w:rsid w:val="00E81BCB"/>
    <w:rsid w:val="00E86FE5"/>
    <w:rsid w:val="00E87BC8"/>
    <w:rsid w:val="00E922A6"/>
    <w:rsid w:val="00E96E0B"/>
    <w:rsid w:val="00E97D7E"/>
    <w:rsid w:val="00EA61B4"/>
    <w:rsid w:val="00EB548D"/>
    <w:rsid w:val="00EC7931"/>
    <w:rsid w:val="00EE2AF4"/>
    <w:rsid w:val="00EE5EFE"/>
    <w:rsid w:val="00EE7CF1"/>
    <w:rsid w:val="00EF031A"/>
    <w:rsid w:val="00EF4CBD"/>
    <w:rsid w:val="00F10060"/>
    <w:rsid w:val="00F15495"/>
    <w:rsid w:val="00F173C0"/>
    <w:rsid w:val="00F17AD8"/>
    <w:rsid w:val="00F17AEF"/>
    <w:rsid w:val="00F23C14"/>
    <w:rsid w:val="00F25DAA"/>
    <w:rsid w:val="00F26749"/>
    <w:rsid w:val="00F27839"/>
    <w:rsid w:val="00F27D45"/>
    <w:rsid w:val="00F31923"/>
    <w:rsid w:val="00F33086"/>
    <w:rsid w:val="00F3714A"/>
    <w:rsid w:val="00F37D59"/>
    <w:rsid w:val="00F42E25"/>
    <w:rsid w:val="00F4363D"/>
    <w:rsid w:val="00F46822"/>
    <w:rsid w:val="00F53CE9"/>
    <w:rsid w:val="00F63048"/>
    <w:rsid w:val="00F63621"/>
    <w:rsid w:val="00F65212"/>
    <w:rsid w:val="00F71988"/>
    <w:rsid w:val="00F71DD7"/>
    <w:rsid w:val="00F73736"/>
    <w:rsid w:val="00F747E5"/>
    <w:rsid w:val="00F75C13"/>
    <w:rsid w:val="00F77875"/>
    <w:rsid w:val="00F86255"/>
    <w:rsid w:val="00F96EC4"/>
    <w:rsid w:val="00FA0F33"/>
    <w:rsid w:val="00FA1B19"/>
    <w:rsid w:val="00FA37A9"/>
    <w:rsid w:val="00FB43BD"/>
    <w:rsid w:val="00FB6916"/>
    <w:rsid w:val="00FB78F0"/>
    <w:rsid w:val="00FD6753"/>
    <w:rsid w:val="00FE0E1E"/>
    <w:rsid w:val="00FE2E1D"/>
    <w:rsid w:val="00FF2C96"/>
    <w:rsid w:val="00FF764E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34</cp:revision>
  <cp:lastPrinted>2018-11-14T07:44:00Z</cp:lastPrinted>
  <dcterms:created xsi:type="dcterms:W3CDTF">2018-11-21T15:45:00Z</dcterms:created>
  <dcterms:modified xsi:type="dcterms:W3CDTF">2019-01-09T17:04:00Z</dcterms:modified>
</cp:coreProperties>
</file>