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F5" w:rsidRDefault="00BF72F5" w:rsidP="00017480">
      <w:pPr>
        <w:spacing w:after="0" w:line="240" w:lineRule="aut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>
        <w:rPr>
          <w:rFonts w:ascii="Copperplate Gothic Bold" w:hAnsi="Copperplate Gothic Bold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-558800</wp:posOffset>
            </wp:positionV>
            <wp:extent cx="781050" cy="717550"/>
            <wp:effectExtent l="0" t="0" r="0" b="6350"/>
            <wp:wrapNone/>
            <wp:docPr id="1" name="Picture 5" descr="شعار المدرس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شعار المدرسة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5494" t="10989" r="1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17480" w:rsidRPr="00DD777D" w:rsidRDefault="00017480" w:rsidP="00017480">
      <w:pPr>
        <w:spacing w:after="0" w:line="240" w:lineRule="aut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 w:rsidRPr="00DD777D">
        <w:rPr>
          <w:rFonts w:ascii="Copperplate Gothic Bold" w:hAnsi="Copperplate Gothic Bold"/>
          <w:b/>
          <w:bCs/>
          <w:sz w:val="24"/>
          <w:szCs w:val="24"/>
        </w:rPr>
        <w:t>ROSARY SCHOOL, HALWAN</w:t>
      </w:r>
    </w:p>
    <w:p w:rsidR="00017480" w:rsidRPr="00DD777D" w:rsidRDefault="00017480" w:rsidP="00017480">
      <w:pPr>
        <w:spacing w:after="0" w:line="240" w:lineRule="aut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 w:rsidRPr="00DD777D">
        <w:rPr>
          <w:rFonts w:ascii="Copperplate Gothic Bold" w:hAnsi="Copperplate Gothic Bold"/>
          <w:b/>
          <w:bCs/>
          <w:sz w:val="24"/>
          <w:szCs w:val="24"/>
        </w:rPr>
        <w:t>WEEKLY REVIEW</w:t>
      </w:r>
    </w:p>
    <w:p w:rsidR="00017480" w:rsidRPr="00DD777D" w:rsidRDefault="00017480" w:rsidP="00017480">
      <w:pPr>
        <w:spacing w:after="0" w:line="240" w:lineRule="aut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 w:rsidRPr="00DD777D">
        <w:rPr>
          <w:rFonts w:ascii="Copperplate Gothic Bold" w:hAnsi="Copperplate Gothic Bold"/>
          <w:b/>
          <w:bCs/>
          <w:sz w:val="24"/>
          <w:szCs w:val="24"/>
        </w:rPr>
        <w:t xml:space="preserve">GRADE- </w:t>
      </w:r>
      <w:r w:rsidR="00241811">
        <w:rPr>
          <w:rFonts w:ascii="Copperplate Gothic Bold" w:hAnsi="Copperplate Gothic Bold"/>
          <w:b/>
          <w:bCs/>
          <w:sz w:val="24"/>
          <w:szCs w:val="24"/>
        </w:rPr>
        <w:t>4</w:t>
      </w:r>
    </w:p>
    <w:p w:rsidR="00A24275" w:rsidRPr="00DD777D" w:rsidRDefault="00E97D7E" w:rsidP="00EE67BF">
      <w:pPr>
        <w:spacing w:after="0" w:line="240" w:lineRule="aut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>
        <w:rPr>
          <w:rFonts w:ascii="Copperplate Gothic Bold" w:hAnsi="Copperplate Gothic Bold"/>
          <w:b/>
          <w:bCs/>
          <w:sz w:val="24"/>
          <w:szCs w:val="24"/>
        </w:rPr>
        <w:t xml:space="preserve">Jan </w:t>
      </w:r>
      <w:r w:rsidR="00D233C6">
        <w:rPr>
          <w:rFonts w:ascii="Copperplate Gothic Bold" w:hAnsi="Copperplate Gothic Bold"/>
          <w:b/>
          <w:bCs/>
          <w:sz w:val="24"/>
          <w:szCs w:val="24"/>
        </w:rPr>
        <w:t>27</w:t>
      </w:r>
      <w:r w:rsidR="00B0739A">
        <w:rPr>
          <w:rFonts w:ascii="Copperplate Gothic Bold" w:hAnsi="Copperplate Gothic Bold"/>
          <w:b/>
          <w:bCs/>
          <w:sz w:val="24"/>
          <w:szCs w:val="24"/>
        </w:rPr>
        <w:t>, 2019 – Jan 31</w:t>
      </w:r>
      <w:r w:rsidR="00A24275">
        <w:rPr>
          <w:rFonts w:ascii="Copperplate Gothic Bold" w:hAnsi="Copperplate Gothic Bold"/>
          <w:b/>
          <w:bCs/>
          <w:sz w:val="24"/>
          <w:szCs w:val="24"/>
        </w:rPr>
        <w:t>, 2019</w:t>
      </w:r>
    </w:p>
    <w:p w:rsidR="00836ED6" w:rsidRPr="008902A9" w:rsidRDefault="00836ED6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32"/>
          <w:szCs w:val="32"/>
        </w:rPr>
      </w:pPr>
    </w:p>
    <w:tbl>
      <w:tblPr>
        <w:tblStyle w:val="TableGrid"/>
        <w:tblW w:w="5758" w:type="pct"/>
        <w:tblInd w:w="-612" w:type="dxa"/>
        <w:tblLayout w:type="fixed"/>
        <w:tblLook w:val="04A0" w:firstRow="1" w:lastRow="0" w:firstColumn="1" w:lastColumn="0" w:noHBand="0" w:noVBand="1"/>
      </w:tblPr>
      <w:tblGrid>
        <w:gridCol w:w="1712"/>
        <w:gridCol w:w="2069"/>
        <w:gridCol w:w="1890"/>
        <w:gridCol w:w="1712"/>
        <w:gridCol w:w="1528"/>
        <w:gridCol w:w="2117"/>
      </w:tblGrid>
      <w:tr w:rsidR="00836ED6" w:rsidRPr="005B4067" w:rsidTr="00523D90">
        <w:trPr>
          <w:trHeight w:val="682"/>
        </w:trPr>
        <w:tc>
          <w:tcPr>
            <w:tcW w:w="776" w:type="pct"/>
            <w:vAlign w:val="bottom"/>
          </w:tcPr>
          <w:p w:rsidR="00836ED6" w:rsidRPr="00A24275" w:rsidRDefault="007F77BD" w:rsidP="00A2427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24275">
              <w:rPr>
                <w:rFonts w:asciiTheme="majorBidi" w:hAnsiTheme="majorBidi" w:cstheme="majorBidi"/>
                <w:b/>
                <w:bCs/>
              </w:rPr>
              <w:t>ASSESSME</w:t>
            </w:r>
            <w:r w:rsidR="00A24275">
              <w:rPr>
                <w:rFonts w:asciiTheme="majorBidi" w:hAnsiTheme="majorBidi" w:cstheme="majorBidi"/>
                <w:b/>
                <w:bCs/>
              </w:rPr>
              <w:t>N</w:t>
            </w:r>
            <w:r w:rsidR="00836ED6" w:rsidRPr="00A24275">
              <w:rPr>
                <w:rFonts w:asciiTheme="majorBidi" w:hAnsiTheme="majorBidi" w:cstheme="majorBidi"/>
                <w:b/>
                <w:bCs/>
              </w:rPr>
              <w:t>T</w:t>
            </w:r>
          </w:p>
        </w:tc>
        <w:tc>
          <w:tcPr>
            <w:tcW w:w="938" w:type="pct"/>
            <w:vAlign w:val="bottom"/>
          </w:tcPr>
          <w:p w:rsidR="00836ED6" w:rsidRPr="00A24275" w:rsidRDefault="00836ED6" w:rsidP="00A2427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24275">
              <w:rPr>
                <w:rFonts w:asciiTheme="majorBidi" w:hAnsiTheme="majorBidi" w:cstheme="majorBidi"/>
                <w:b/>
                <w:bCs/>
              </w:rPr>
              <w:t>SUN</w:t>
            </w:r>
          </w:p>
        </w:tc>
        <w:tc>
          <w:tcPr>
            <w:tcW w:w="857" w:type="pct"/>
            <w:vAlign w:val="bottom"/>
          </w:tcPr>
          <w:p w:rsidR="00836ED6" w:rsidRPr="00A24275" w:rsidRDefault="00836ED6" w:rsidP="00A2427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24275">
              <w:rPr>
                <w:rFonts w:asciiTheme="majorBidi" w:hAnsiTheme="majorBidi" w:cstheme="majorBidi"/>
                <w:b/>
                <w:bCs/>
              </w:rPr>
              <w:t>MON</w:t>
            </w:r>
          </w:p>
        </w:tc>
        <w:tc>
          <w:tcPr>
            <w:tcW w:w="776" w:type="pct"/>
            <w:vAlign w:val="bottom"/>
          </w:tcPr>
          <w:p w:rsidR="00836ED6" w:rsidRPr="00A24275" w:rsidRDefault="00836ED6" w:rsidP="00A2427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24275">
              <w:rPr>
                <w:rFonts w:asciiTheme="majorBidi" w:hAnsiTheme="majorBidi" w:cstheme="majorBidi"/>
                <w:b/>
                <w:bCs/>
              </w:rPr>
              <w:t>TUES</w:t>
            </w:r>
          </w:p>
        </w:tc>
        <w:tc>
          <w:tcPr>
            <w:tcW w:w="693" w:type="pct"/>
            <w:vAlign w:val="bottom"/>
          </w:tcPr>
          <w:p w:rsidR="00836ED6" w:rsidRPr="00A24275" w:rsidRDefault="00836ED6" w:rsidP="00A2427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24275">
              <w:rPr>
                <w:rFonts w:asciiTheme="majorBidi" w:hAnsiTheme="majorBidi" w:cstheme="majorBidi"/>
                <w:b/>
                <w:bCs/>
              </w:rPr>
              <w:t>WED</w:t>
            </w:r>
          </w:p>
        </w:tc>
        <w:tc>
          <w:tcPr>
            <w:tcW w:w="960" w:type="pct"/>
            <w:vAlign w:val="bottom"/>
          </w:tcPr>
          <w:p w:rsidR="00836ED6" w:rsidRPr="00A24275" w:rsidRDefault="00836ED6" w:rsidP="00A2427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24275">
              <w:rPr>
                <w:rFonts w:asciiTheme="majorBidi" w:hAnsiTheme="majorBidi" w:cstheme="majorBidi"/>
                <w:b/>
                <w:bCs/>
              </w:rPr>
              <w:t>THURSDAY</w:t>
            </w:r>
          </w:p>
        </w:tc>
      </w:tr>
      <w:tr w:rsidR="003B06A1" w:rsidRPr="008251F6" w:rsidTr="00E369C6">
        <w:trPr>
          <w:trHeight w:val="854"/>
        </w:trPr>
        <w:tc>
          <w:tcPr>
            <w:tcW w:w="776" w:type="pct"/>
            <w:vAlign w:val="bottom"/>
          </w:tcPr>
          <w:p w:rsidR="003B06A1" w:rsidRPr="002F3CF2" w:rsidRDefault="003B06A1" w:rsidP="009C50CD">
            <w:pPr>
              <w:jc w:val="center"/>
              <w:rPr>
                <w:rFonts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38" w:type="pct"/>
            <w:vAlign w:val="center"/>
          </w:tcPr>
          <w:p w:rsidR="003B06A1" w:rsidRPr="00A24275" w:rsidRDefault="003B06A1" w:rsidP="00A24275">
            <w:pPr>
              <w:bidi/>
              <w:ind w:left="360"/>
              <w:jc w:val="center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857" w:type="pct"/>
          </w:tcPr>
          <w:p w:rsidR="004C539D" w:rsidRDefault="004C539D" w:rsidP="00E369C6">
            <w:pPr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</w:rPr>
              <w:t>English Class Assessment -1</w:t>
            </w:r>
          </w:p>
          <w:p w:rsidR="003B06A1" w:rsidRPr="00095F4C" w:rsidRDefault="003B06A1" w:rsidP="00E369C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76" w:type="pct"/>
            <w:vAlign w:val="center"/>
          </w:tcPr>
          <w:p w:rsidR="003B06A1" w:rsidRPr="00AF426C" w:rsidRDefault="003B06A1" w:rsidP="008975F4">
            <w:pPr>
              <w:bidi/>
              <w:jc w:val="center"/>
              <w:rPr>
                <w:sz w:val="24"/>
                <w:szCs w:val="24"/>
                <w:rtl/>
                <w:lang w:bidi="ar-AE"/>
              </w:rPr>
            </w:pPr>
          </w:p>
        </w:tc>
        <w:tc>
          <w:tcPr>
            <w:tcW w:w="693" w:type="pct"/>
          </w:tcPr>
          <w:p w:rsidR="003B06A1" w:rsidRPr="006E72E4" w:rsidRDefault="003B06A1" w:rsidP="006E72E4">
            <w:pPr>
              <w:bidi/>
              <w:rPr>
                <w:sz w:val="24"/>
                <w:szCs w:val="24"/>
                <w:lang w:val="fr-FR" w:bidi="ar-AE"/>
              </w:rPr>
            </w:pPr>
          </w:p>
        </w:tc>
        <w:tc>
          <w:tcPr>
            <w:tcW w:w="960" w:type="pct"/>
            <w:vAlign w:val="center"/>
          </w:tcPr>
          <w:p w:rsidR="00523D90" w:rsidRPr="00523D90" w:rsidRDefault="00523D90" w:rsidP="00523D90">
            <w:pPr>
              <w:bidi/>
              <w:jc w:val="right"/>
              <w:rPr>
                <w:b/>
                <w:sz w:val="24"/>
                <w:szCs w:val="24"/>
                <w:lang w:bidi="ar-AE"/>
              </w:rPr>
            </w:pPr>
            <w:r w:rsidRPr="00523D90">
              <w:rPr>
                <w:b/>
                <w:sz w:val="24"/>
                <w:szCs w:val="24"/>
                <w:lang w:bidi="ar-AE"/>
              </w:rPr>
              <w:t>Math Quiz</w:t>
            </w:r>
          </w:p>
          <w:p w:rsidR="00523D90" w:rsidRPr="00523D90" w:rsidRDefault="00523D90" w:rsidP="00523D90">
            <w:pPr>
              <w:bidi/>
              <w:jc w:val="right"/>
              <w:rPr>
                <w:b/>
                <w:sz w:val="24"/>
                <w:szCs w:val="24"/>
                <w:u w:val="single"/>
                <w:lang w:bidi="ar-AE"/>
              </w:rPr>
            </w:pPr>
            <w:r w:rsidRPr="00523D90">
              <w:rPr>
                <w:b/>
                <w:sz w:val="24"/>
                <w:szCs w:val="24"/>
                <w:u w:val="single"/>
                <w:lang w:bidi="ar-AE"/>
              </w:rPr>
              <w:t>Unit 2: Whole Numbers 2</w:t>
            </w:r>
          </w:p>
          <w:p w:rsidR="00D87368" w:rsidRPr="00D87368" w:rsidRDefault="00523D90" w:rsidP="00290C50">
            <w:pPr>
              <w:rPr>
                <w:lang w:val="fr-FR" w:bidi="ar-AE"/>
              </w:rPr>
            </w:pPr>
            <w:r w:rsidRPr="00523D90">
              <w:rPr>
                <w:lang w:bidi="ar-AE"/>
              </w:rPr>
              <w:t xml:space="preserve">Lesson 1, 3 and 4. </w:t>
            </w:r>
            <w:r w:rsidR="00D22574">
              <w:rPr>
                <w:lang w:bidi="ar-AE"/>
              </w:rPr>
              <w:t xml:space="preserve"> </w:t>
            </w:r>
            <w:r w:rsidRPr="00523D90">
              <w:rPr>
                <w:b/>
                <w:lang w:bidi="ar-AE"/>
              </w:rPr>
              <w:t>W. B</w:t>
            </w:r>
            <w:r w:rsidRPr="00523D90">
              <w:rPr>
                <w:lang w:bidi="ar-AE"/>
              </w:rPr>
              <w:t xml:space="preserve"> pages: 10,11, 14, 15, 16, 17.</w:t>
            </w:r>
          </w:p>
          <w:p w:rsidR="003B06A1" w:rsidRPr="00D87368" w:rsidRDefault="003B06A1" w:rsidP="008068CD">
            <w:pPr>
              <w:pStyle w:val="ListParagraph"/>
              <w:bidi/>
              <w:ind w:left="120"/>
              <w:rPr>
                <w:rFonts w:cstheme="minorHAnsi"/>
                <w:rtl/>
                <w:lang w:val="fr-FR" w:bidi="ar-AE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330"/>
        <w:tblW w:w="5827" w:type="pct"/>
        <w:tblLook w:val="04A0" w:firstRow="1" w:lastRow="0" w:firstColumn="1" w:lastColumn="0" w:noHBand="0" w:noVBand="1"/>
      </w:tblPr>
      <w:tblGrid>
        <w:gridCol w:w="2228"/>
        <w:gridCol w:w="8932"/>
      </w:tblGrid>
      <w:tr w:rsidR="00095F4C" w:rsidTr="00752709">
        <w:trPr>
          <w:trHeight w:val="576"/>
        </w:trPr>
        <w:tc>
          <w:tcPr>
            <w:tcW w:w="998" w:type="pct"/>
            <w:vAlign w:val="center"/>
          </w:tcPr>
          <w:p w:rsidR="00095F4C" w:rsidRPr="007E204C" w:rsidRDefault="00095F4C" w:rsidP="007527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4002" w:type="pct"/>
            <w:vAlign w:val="bottom"/>
          </w:tcPr>
          <w:p w:rsidR="004C539D" w:rsidRPr="00743FBD" w:rsidRDefault="004C539D" w:rsidP="004C539D">
            <w:pPr>
              <w:rPr>
                <w:rFonts w:cstheme="majorBidi"/>
                <w:sz w:val="24"/>
                <w:szCs w:val="24"/>
              </w:rPr>
            </w:pPr>
            <w:r w:rsidRPr="00743FBD">
              <w:rPr>
                <w:rFonts w:cstheme="majorBidi"/>
                <w:sz w:val="24"/>
                <w:szCs w:val="24"/>
              </w:rPr>
              <w:t>Collins International –</w:t>
            </w:r>
          </w:p>
          <w:p w:rsidR="004C539D" w:rsidRPr="00743FBD" w:rsidRDefault="004C539D" w:rsidP="004C539D">
            <w:pPr>
              <w:rPr>
                <w:rFonts w:cstheme="majorBidi"/>
                <w:sz w:val="24"/>
                <w:szCs w:val="24"/>
              </w:rPr>
            </w:pPr>
            <w:r w:rsidRPr="00743FBD">
              <w:rPr>
                <w:rFonts w:cstheme="majorBidi"/>
                <w:sz w:val="24"/>
                <w:szCs w:val="24"/>
              </w:rPr>
              <w:t xml:space="preserve"> Unit 5 </w:t>
            </w:r>
            <w:proofErr w:type="gramStart"/>
            <w:r w:rsidRPr="00743FBD">
              <w:rPr>
                <w:rFonts w:cstheme="majorBidi"/>
                <w:sz w:val="24"/>
                <w:szCs w:val="24"/>
              </w:rPr>
              <w:t>–  The</w:t>
            </w:r>
            <w:proofErr w:type="gramEnd"/>
            <w:r w:rsidRPr="00743FBD">
              <w:rPr>
                <w:rFonts w:cstheme="majorBidi"/>
                <w:sz w:val="24"/>
                <w:szCs w:val="24"/>
              </w:rPr>
              <w:t xml:space="preserve"> only problem is ……</w:t>
            </w:r>
          </w:p>
          <w:p w:rsidR="004C539D" w:rsidRPr="00743FBD" w:rsidRDefault="004C539D" w:rsidP="004C539D">
            <w:pPr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  <w:u w:val="single"/>
              </w:rPr>
              <w:t xml:space="preserve">Reading </w:t>
            </w:r>
            <w:r>
              <w:rPr>
                <w:rFonts w:cstheme="majorBidi"/>
                <w:sz w:val="24"/>
                <w:szCs w:val="24"/>
              </w:rPr>
              <w:t xml:space="preserve"> –Poem [ The longest Journey in the world ]</w:t>
            </w:r>
          </w:p>
          <w:p w:rsidR="004C539D" w:rsidRPr="00743FBD" w:rsidRDefault="004C539D" w:rsidP="004C539D">
            <w:pPr>
              <w:rPr>
                <w:rFonts w:cstheme="majorBidi"/>
                <w:sz w:val="24"/>
                <w:szCs w:val="24"/>
              </w:rPr>
            </w:pPr>
            <w:r w:rsidRPr="00743FBD">
              <w:rPr>
                <w:rFonts w:cstheme="majorBidi"/>
                <w:sz w:val="24"/>
                <w:szCs w:val="24"/>
              </w:rPr>
              <w:t>Student</w:t>
            </w:r>
            <w:r>
              <w:rPr>
                <w:rFonts w:cstheme="majorBidi"/>
                <w:sz w:val="24"/>
                <w:szCs w:val="24"/>
              </w:rPr>
              <w:t>’</w:t>
            </w:r>
            <w:r w:rsidRPr="00743FBD">
              <w:rPr>
                <w:rFonts w:cstheme="majorBidi"/>
                <w:sz w:val="24"/>
                <w:szCs w:val="24"/>
              </w:rPr>
              <w:t>s Book: Page</w:t>
            </w:r>
            <w:r>
              <w:rPr>
                <w:rFonts w:cstheme="majorBidi"/>
                <w:sz w:val="24"/>
                <w:szCs w:val="24"/>
              </w:rPr>
              <w:t>s- 57 &amp; 58</w:t>
            </w:r>
            <w:r w:rsidRPr="00743FBD">
              <w:rPr>
                <w:rFonts w:cstheme="majorBidi"/>
                <w:sz w:val="24"/>
                <w:szCs w:val="24"/>
              </w:rPr>
              <w:t xml:space="preserve"> /  Exercises in Copy book</w:t>
            </w:r>
          </w:p>
          <w:p w:rsidR="004C539D" w:rsidRPr="00743FBD" w:rsidRDefault="004C539D" w:rsidP="004C539D">
            <w:pPr>
              <w:rPr>
                <w:rFonts w:cstheme="majorBidi"/>
                <w:i/>
                <w:sz w:val="24"/>
                <w:szCs w:val="24"/>
              </w:rPr>
            </w:pPr>
            <w:r>
              <w:rPr>
                <w:rFonts w:cstheme="majorBidi"/>
                <w:i/>
                <w:sz w:val="24"/>
                <w:szCs w:val="24"/>
              </w:rPr>
              <w:t xml:space="preserve">Understand the impact of imagery and figurative </w:t>
            </w:r>
            <w:proofErr w:type="gramStart"/>
            <w:r>
              <w:rPr>
                <w:rFonts w:cstheme="majorBidi"/>
                <w:i/>
                <w:sz w:val="24"/>
                <w:szCs w:val="24"/>
              </w:rPr>
              <w:t>language .</w:t>
            </w:r>
            <w:proofErr w:type="gramEnd"/>
          </w:p>
          <w:p w:rsidR="004C539D" w:rsidRPr="00743FBD" w:rsidRDefault="004C539D" w:rsidP="004C539D">
            <w:pPr>
              <w:rPr>
                <w:rFonts w:cstheme="majorBidi"/>
                <w:sz w:val="24"/>
                <w:szCs w:val="24"/>
                <w:u w:val="single"/>
              </w:rPr>
            </w:pPr>
            <w:r>
              <w:rPr>
                <w:rFonts w:cstheme="majorBidi"/>
                <w:sz w:val="24"/>
                <w:szCs w:val="24"/>
                <w:u w:val="single"/>
              </w:rPr>
              <w:t>Writing</w:t>
            </w:r>
            <w:r w:rsidRPr="00743FBD">
              <w:rPr>
                <w:rFonts w:cstheme="majorBidi"/>
                <w:sz w:val="24"/>
                <w:szCs w:val="24"/>
                <w:u w:val="single"/>
              </w:rPr>
              <w:t xml:space="preserve"> – </w:t>
            </w:r>
            <w:r>
              <w:rPr>
                <w:rFonts w:cstheme="majorBidi"/>
                <w:sz w:val="24"/>
                <w:szCs w:val="24"/>
              </w:rPr>
              <w:t xml:space="preserve">Plan : How to write a poem </w:t>
            </w:r>
          </w:p>
          <w:p w:rsidR="004C539D" w:rsidRPr="00743FBD" w:rsidRDefault="004C539D" w:rsidP="004C539D">
            <w:pPr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</w:rPr>
              <w:t>Student’s Book Pages : 59 / Practice work in the Copy Book</w:t>
            </w:r>
          </w:p>
          <w:p w:rsidR="004C539D" w:rsidRPr="00F81850" w:rsidRDefault="004C539D" w:rsidP="004C539D">
            <w:pPr>
              <w:rPr>
                <w:rFonts w:cstheme="majorBidi"/>
                <w:i/>
                <w:sz w:val="24"/>
                <w:szCs w:val="24"/>
              </w:rPr>
            </w:pPr>
            <w:r w:rsidRPr="00F81850">
              <w:rPr>
                <w:rFonts w:cstheme="majorBidi"/>
                <w:i/>
                <w:sz w:val="24"/>
                <w:szCs w:val="24"/>
              </w:rPr>
              <w:t>Explore the different processes of writing a poem</w:t>
            </w:r>
          </w:p>
          <w:p w:rsidR="004C539D" w:rsidRDefault="004C539D" w:rsidP="004C539D">
            <w:pPr>
              <w:rPr>
                <w:rFonts w:cstheme="majorBidi"/>
                <w:sz w:val="24"/>
                <w:szCs w:val="24"/>
              </w:rPr>
            </w:pPr>
            <w:r w:rsidRPr="00743FBD">
              <w:rPr>
                <w:rFonts w:cstheme="majorBidi"/>
                <w:sz w:val="24"/>
                <w:szCs w:val="24"/>
                <w:u w:val="single"/>
              </w:rPr>
              <w:t xml:space="preserve">Grammar </w:t>
            </w:r>
            <w:r>
              <w:rPr>
                <w:rFonts w:cstheme="majorBidi"/>
                <w:sz w:val="24"/>
                <w:szCs w:val="24"/>
              </w:rPr>
              <w:t xml:space="preserve"> :- Subject ,verb &amp; object </w:t>
            </w:r>
            <w:r w:rsidRPr="00743FBD">
              <w:rPr>
                <w:rFonts w:cstheme="majorBidi"/>
                <w:sz w:val="24"/>
                <w:szCs w:val="24"/>
              </w:rPr>
              <w:t xml:space="preserve"> </w:t>
            </w:r>
          </w:p>
          <w:p w:rsidR="004C539D" w:rsidRDefault="004C539D" w:rsidP="004C539D">
            <w:pPr>
              <w:rPr>
                <w:rFonts w:cstheme="majorBidi"/>
                <w:sz w:val="24"/>
                <w:szCs w:val="24"/>
              </w:rPr>
            </w:pPr>
            <w:r w:rsidRPr="008E7B91">
              <w:rPr>
                <w:rFonts w:cstheme="majorBidi"/>
                <w:sz w:val="24"/>
                <w:szCs w:val="24"/>
              </w:rPr>
              <w:t>Student’s Book –Page : 56  /  Work Book –Page : 33</w:t>
            </w:r>
          </w:p>
          <w:p w:rsidR="004C539D" w:rsidRDefault="004C539D" w:rsidP="004C539D">
            <w:pPr>
              <w:rPr>
                <w:rFonts w:cstheme="majorBidi"/>
                <w:sz w:val="24"/>
                <w:szCs w:val="24"/>
              </w:rPr>
            </w:pPr>
            <w:r w:rsidRPr="008E7B91">
              <w:rPr>
                <w:rFonts w:cstheme="majorBidi"/>
                <w:sz w:val="24"/>
                <w:szCs w:val="24"/>
                <w:u w:val="single"/>
              </w:rPr>
              <w:t>Story</w:t>
            </w:r>
            <w:r>
              <w:rPr>
                <w:rFonts w:cstheme="majorBidi"/>
                <w:sz w:val="24"/>
                <w:szCs w:val="24"/>
              </w:rPr>
              <w:t xml:space="preserve"> – The New Boy</w:t>
            </w:r>
          </w:p>
          <w:p w:rsidR="004C539D" w:rsidRDefault="004C539D" w:rsidP="004C539D">
            <w:pPr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</w:rPr>
              <w:t xml:space="preserve">Student’s Book – 60  &amp; 61 / Exercises in Copy book </w:t>
            </w:r>
          </w:p>
          <w:p w:rsidR="004C539D" w:rsidRPr="00F81850" w:rsidRDefault="004C539D" w:rsidP="004C539D">
            <w:pPr>
              <w:rPr>
                <w:rFonts w:cstheme="majorBidi"/>
                <w:i/>
                <w:sz w:val="24"/>
                <w:szCs w:val="24"/>
              </w:rPr>
            </w:pPr>
            <w:r w:rsidRPr="00F81850">
              <w:rPr>
                <w:rFonts w:cstheme="majorBidi"/>
                <w:i/>
                <w:sz w:val="24"/>
                <w:szCs w:val="24"/>
              </w:rPr>
              <w:t>Read and perform play scripts, exploring how scenes are built up</w:t>
            </w:r>
          </w:p>
          <w:p w:rsidR="004C539D" w:rsidRPr="004C539D" w:rsidRDefault="004C539D" w:rsidP="004C539D">
            <w:pPr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 w:rsidRPr="004C539D">
              <w:rPr>
                <w:rFonts w:cstheme="majorBidi"/>
                <w:b/>
                <w:bCs/>
                <w:color w:val="FF0000"/>
                <w:sz w:val="24"/>
                <w:szCs w:val="24"/>
              </w:rPr>
              <w:t>Portion for the class assessment</w:t>
            </w:r>
            <w:r w:rsidRPr="004C539D">
              <w:rPr>
                <w:rFonts w:cstheme="majorBidi"/>
                <w:color w:val="FF0000"/>
                <w:sz w:val="24"/>
                <w:szCs w:val="24"/>
              </w:rPr>
              <w:t xml:space="preserve">: </w:t>
            </w:r>
            <w:r w:rsidRPr="004C539D">
              <w:rPr>
                <w:rFonts w:cstheme="majorBidi"/>
                <w:sz w:val="24"/>
                <w:szCs w:val="24"/>
              </w:rPr>
              <w:t>Unit-4</w:t>
            </w:r>
          </w:p>
          <w:p w:rsidR="004C539D" w:rsidRPr="002207E9" w:rsidRDefault="004C539D" w:rsidP="004C539D">
            <w:pPr>
              <w:pStyle w:val="ListParagraph"/>
              <w:numPr>
                <w:ilvl w:val="0"/>
                <w:numId w:val="50"/>
              </w:num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</w:rPr>
              <w:t>Grammar – Direct Speech , Apostrophe, Tenses ,</w:t>
            </w:r>
          </w:p>
          <w:p w:rsidR="00095F4C" w:rsidRPr="004C539D" w:rsidRDefault="004C539D" w:rsidP="004C539D">
            <w:pPr>
              <w:pStyle w:val="ListParagraph"/>
              <w:numPr>
                <w:ilvl w:val="0"/>
                <w:numId w:val="50"/>
              </w:num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Vocabulary – Words with more than one Syllable </w:t>
            </w:r>
          </w:p>
        </w:tc>
      </w:tr>
      <w:tr w:rsidR="00095F4C" w:rsidTr="00752709">
        <w:trPr>
          <w:trHeight w:val="576"/>
        </w:trPr>
        <w:tc>
          <w:tcPr>
            <w:tcW w:w="998" w:type="pct"/>
            <w:vAlign w:val="center"/>
          </w:tcPr>
          <w:p w:rsidR="00095F4C" w:rsidRPr="007E204C" w:rsidRDefault="00095F4C" w:rsidP="007527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MATHS</w:t>
            </w:r>
          </w:p>
        </w:tc>
        <w:tc>
          <w:tcPr>
            <w:tcW w:w="4002" w:type="pct"/>
          </w:tcPr>
          <w:p w:rsidR="0006061F" w:rsidRPr="009C7096" w:rsidRDefault="0006061F" w:rsidP="000606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Unit 8</w:t>
            </w:r>
            <w:r w:rsidRPr="00CF78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Addition and Subtraction 2</w:t>
            </w:r>
          </w:p>
          <w:p w:rsidR="0006061F" w:rsidRPr="00CF780D" w:rsidRDefault="0006061F" w:rsidP="0006061F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780D">
              <w:rPr>
                <w:rFonts w:ascii="Times New Roman" w:hAnsi="Times New Roman" w:cs="Times New Roman"/>
                <w:sz w:val="24"/>
                <w:szCs w:val="24"/>
              </w:rPr>
              <w:t xml:space="preserve">Lesson 3: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Mental Subtraction</w:t>
            </w:r>
            <w:r w:rsidRPr="00CF780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06061F" w:rsidRPr="004D572D" w:rsidRDefault="0006061F" w:rsidP="0006061F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572D">
              <w:rPr>
                <w:rFonts w:ascii="Times New Roman" w:hAnsi="Times New Roman" w:cs="Times New Roman"/>
                <w:sz w:val="24"/>
                <w:szCs w:val="24"/>
              </w:rPr>
              <w:t>Lesson 4: Subtraction involving 3 digit numbers</w:t>
            </w:r>
          </w:p>
          <w:p w:rsidR="0006061F" w:rsidRPr="004D572D" w:rsidRDefault="0006061F" w:rsidP="0006061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44D1B">
              <w:rPr>
                <w:rFonts w:ascii="Times New Roman" w:hAnsi="Times New Roman" w:cs="Times New Roman"/>
                <w:b/>
                <w:sz w:val="24"/>
                <w:szCs w:val="24"/>
              </w:rPr>
              <w:t>H.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Challenge 1-Q2.</w:t>
            </w:r>
          </w:p>
          <w:p w:rsidR="0006061F" w:rsidRPr="004D572D" w:rsidRDefault="0006061F" w:rsidP="0006061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D57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Unit 11: Multiplication and Division 2</w:t>
            </w:r>
          </w:p>
          <w:p w:rsidR="0006061F" w:rsidRPr="004D572D" w:rsidRDefault="0006061F" w:rsidP="0006061F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572D">
              <w:rPr>
                <w:rFonts w:ascii="Times New Roman" w:hAnsi="Times New Roman" w:cs="Times New Roman"/>
                <w:sz w:val="24"/>
                <w:szCs w:val="24"/>
              </w:rPr>
              <w:t>Lesson 1: Multiplication and Division facts 2</w:t>
            </w:r>
          </w:p>
          <w:p w:rsidR="0006061F" w:rsidRDefault="0006061F" w:rsidP="0006061F">
            <w:pPr>
              <w:pStyle w:val="List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4D1B">
              <w:rPr>
                <w:rFonts w:ascii="Times New Roman" w:hAnsi="Times New Roman" w:cs="Times New Roman"/>
                <w:b/>
                <w:sz w:val="24"/>
                <w:szCs w:val="24"/>
              </w:rPr>
              <w:t>H. W</w:t>
            </w:r>
            <w:r w:rsidRPr="004D572D">
              <w:rPr>
                <w:rFonts w:ascii="Times New Roman" w:hAnsi="Times New Roman" w:cs="Times New Roman"/>
                <w:sz w:val="24"/>
                <w:szCs w:val="24"/>
              </w:rPr>
              <w:t>: Challenge 2-Q3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095F4C" w:rsidRPr="00E97D7E" w:rsidRDefault="0006061F" w:rsidP="0006061F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E7FE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IMPORTANT</w:t>
            </w:r>
            <w:r w:rsidRPr="005E7FE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E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Please note that the above mentioned exercise for homework to be attempted by the students </w:t>
            </w:r>
            <w:r w:rsidRPr="005E7FE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only after the completion of relative topics in the class,</w:t>
            </w:r>
            <w:r w:rsidRPr="005E7FE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5E7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which will be informed by the teachers </w:t>
            </w:r>
            <w:r w:rsidRPr="005E7FE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through the class diary</w:t>
            </w:r>
            <w:r w:rsidRPr="005E7FE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095F4C" w:rsidTr="00752709">
        <w:trPr>
          <w:trHeight w:val="576"/>
        </w:trPr>
        <w:tc>
          <w:tcPr>
            <w:tcW w:w="998" w:type="pct"/>
            <w:vAlign w:val="center"/>
          </w:tcPr>
          <w:p w:rsidR="00095F4C" w:rsidRPr="007E204C" w:rsidRDefault="00095F4C" w:rsidP="007527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SCIENCE</w:t>
            </w:r>
          </w:p>
        </w:tc>
        <w:tc>
          <w:tcPr>
            <w:tcW w:w="4002" w:type="pct"/>
            <w:vAlign w:val="center"/>
          </w:tcPr>
          <w:p w:rsidR="00BA0BC3" w:rsidRPr="00C84B3E" w:rsidRDefault="00BA0BC3" w:rsidP="00BA0BC3">
            <w:pPr>
              <w:rPr>
                <w:rFonts w:eastAsia="Calibri" w:cs="Calibri"/>
              </w:rPr>
            </w:pPr>
            <w:r w:rsidRPr="00C84B3E">
              <w:rPr>
                <w:rFonts w:eastAsia="Calibri" w:cs="Calibri"/>
                <w:b/>
                <w:bCs/>
                <w:color w:val="7030A0"/>
              </w:rPr>
              <w:t xml:space="preserve">Topic 3 States of matter </w:t>
            </w:r>
            <w:r w:rsidRPr="00C84B3E">
              <w:rPr>
                <w:rFonts w:eastAsia="Calibri" w:cs="Calibri"/>
                <w:b/>
                <w:bCs/>
                <w:color w:val="000000"/>
              </w:rPr>
              <w:t xml:space="preserve">3.4 Cooling matter </w:t>
            </w:r>
            <w:r w:rsidRPr="00C84B3E">
              <w:rPr>
                <w:rFonts w:eastAsia="Calibri" w:cs="Calibri"/>
              </w:rPr>
              <w:t>SB pgs. 46-47, WB pg. 33</w:t>
            </w:r>
          </w:p>
          <w:p w:rsidR="00BA0BC3" w:rsidRPr="00C84B3E" w:rsidRDefault="00BA0BC3" w:rsidP="00BA0BC3">
            <w:pPr>
              <w:rPr>
                <w:rFonts w:eastAsia="Calibri"/>
              </w:rPr>
            </w:pPr>
            <w:r w:rsidRPr="00C84B3E">
              <w:rPr>
                <w:rFonts w:eastAsia="Calibri"/>
              </w:rPr>
              <w:t>*Investigate how materials change when they are cooled.</w:t>
            </w:r>
          </w:p>
          <w:p w:rsidR="00BA0BC3" w:rsidRPr="00C84B3E" w:rsidRDefault="00BA0BC3" w:rsidP="00BA0BC3">
            <w:pPr>
              <w:rPr>
                <w:rFonts w:eastAsia="Calibri"/>
              </w:rPr>
            </w:pPr>
            <w:r w:rsidRPr="00C84B3E">
              <w:rPr>
                <w:rFonts w:eastAsia="Calibri"/>
              </w:rPr>
              <w:t>*Know that melting is when a solid turns into a liquid and is the reverse of freezing.</w:t>
            </w:r>
          </w:p>
          <w:p w:rsidR="00BA0BC3" w:rsidRPr="00C84B3E" w:rsidRDefault="00BA0BC3" w:rsidP="00BA0BC3">
            <w:pPr>
              <w:rPr>
                <w:rFonts w:eastAsia="Calibri"/>
              </w:rPr>
            </w:pPr>
            <w:r w:rsidRPr="00C84B3E">
              <w:rPr>
                <w:rFonts w:eastAsia="Calibri"/>
                <w:b/>
                <w:bCs/>
                <w:color w:val="0070C0"/>
              </w:rPr>
              <w:t>Topic 5 Electricity and magnetism</w:t>
            </w:r>
            <w:r w:rsidRPr="00C84B3E">
              <w:rPr>
                <w:rFonts w:eastAsia="Calibri"/>
                <w:color w:val="0070C0"/>
              </w:rPr>
              <w:t xml:space="preserve"> </w:t>
            </w:r>
            <w:r w:rsidRPr="00C84B3E">
              <w:rPr>
                <w:rFonts w:eastAsia="Calibri"/>
                <w:b/>
                <w:bCs/>
              </w:rPr>
              <w:t>5.1 Electrical circuit</w:t>
            </w:r>
            <w:r w:rsidRPr="00C84B3E">
              <w:rPr>
                <w:rFonts w:eastAsia="Calibri"/>
              </w:rPr>
              <w:t xml:space="preserve"> SB pgs. 72-73 WB pgs. 60-61</w:t>
            </w:r>
          </w:p>
          <w:p w:rsidR="00BA0BC3" w:rsidRPr="00C84B3E" w:rsidRDefault="00BA0BC3" w:rsidP="00BA0BC3">
            <w:pPr>
              <w:rPr>
                <w:rFonts w:eastAsia="Calibri"/>
              </w:rPr>
            </w:pPr>
            <w:r w:rsidRPr="00C84B3E">
              <w:rPr>
                <w:rFonts w:eastAsia="Calibri"/>
              </w:rPr>
              <w:t>*Construct complete circuits using switch, cell (battery), wire and lamps.</w:t>
            </w:r>
          </w:p>
          <w:p w:rsidR="00BA0BC3" w:rsidRPr="00C84B3E" w:rsidRDefault="00BA0BC3" w:rsidP="00BA0BC3">
            <w:pPr>
              <w:rPr>
                <w:rFonts w:eastAsia="Calibri"/>
              </w:rPr>
            </w:pPr>
            <w:r w:rsidRPr="00C84B3E">
              <w:rPr>
                <w:rFonts w:eastAsia="Calibri"/>
                <w:b/>
                <w:bCs/>
              </w:rPr>
              <w:t>Learn keywords:</w:t>
            </w:r>
            <w:r w:rsidRPr="00C84B3E">
              <w:rPr>
                <w:rFonts w:eastAsia="Calibri"/>
              </w:rPr>
              <w:t xml:space="preserve"> heating, melting, cooling, freezing, electricity, electrical circuit, components, wire, battery, cell, lamp, bulb, switch</w:t>
            </w:r>
          </w:p>
          <w:p w:rsidR="00BA0BC3" w:rsidRPr="00C84B3E" w:rsidRDefault="00BA0BC3" w:rsidP="00BA0BC3">
            <w:pPr>
              <w:rPr>
                <w:rFonts w:eastAsia="Calibri"/>
                <w:b/>
                <w:bCs/>
              </w:rPr>
            </w:pPr>
            <w:r w:rsidRPr="00C84B3E">
              <w:rPr>
                <w:rFonts w:eastAsia="Calibri"/>
                <w:b/>
                <w:bCs/>
              </w:rPr>
              <w:t>Watch these link:</w:t>
            </w:r>
          </w:p>
          <w:p w:rsidR="00BA0BC3" w:rsidRPr="00C84B3E" w:rsidRDefault="00CC4BA5" w:rsidP="00BA0BC3">
            <w:pPr>
              <w:rPr>
                <w:rFonts w:eastAsia="Calibri"/>
              </w:rPr>
            </w:pPr>
            <w:hyperlink r:id="rId9" w:history="1">
              <w:r w:rsidR="00BA0BC3" w:rsidRPr="00C84B3E">
                <w:rPr>
                  <w:rStyle w:val="Hyperlink"/>
                  <w:rFonts w:eastAsia="Calibri"/>
                </w:rPr>
                <w:t>https://www.youtube.com/watch?v=Ewnk_5Bwg0w</w:t>
              </w:r>
            </w:hyperlink>
            <w:r w:rsidR="00BA0BC3" w:rsidRPr="00C84B3E">
              <w:rPr>
                <w:rFonts w:eastAsia="Calibri"/>
              </w:rPr>
              <w:t xml:space="preserve"> (Boiling, Melting &amp; Freezing point of water)</w:t>
            </w:r>
          </w:p>
          <w:p w:rsidR="00BA0BC3" w:rsidRPr="00C84B3E" w:rsidRDefault="00CC4BA5" w:rsidP="00BA0BC3">
            <w:pPr>
              <w:rPr>
                <w:rFonts w:eastAsia="Calibri" w:cs="Calibri"/>
              </w:rPr>
            </w:pPr>
            <w:hyperlink r:id="rId10" w:history="1">
              <w:r w:rsidR="00BA0BC3" w:rsidRPr="00C84B3E">
                <w:rPr>
                  <w:rStyle w:val="Hyperlink"/>
                  <w:rFonts w:eastAsia="Calibri" w:cs="Calibri"/>
                </w:rPr>
                <w:t>https://www.youtube.com/watch?v=CXr9gFaeHgg</w:t>
              </w:r>
            </w:hyperlink>
            <w:r w:rsidR="00BA0BC3" w:rsidRPr="00C84B3E">
              <w:rPr>
                <w:rFonts w:eastAsia="Calibri" w:cs="Calibri"/>
              </w:rPr>
              <w:t xml:space="preserve"> (Simple electric circuit)</w:t>
            </w:r>
          </w:p>
          <w:p w:rsidR="00BA0BC3" w:rsidRPr="00C84B3E" w:rsidRDefault="00CC4BA5" w:rsidP="00BA0BC3">
            <w:pPr>
              <w:rPr>
                <w:rFonts w:eastAsia="Calibri"/>
              </w:rPr>
            </w:pPr>
            <w:hyperlink r:id="rId11" w:history="1">
              <w:r w:rsidR="00BA0BC3" w:rsidRPr="00C84B3E">
                <w:rPr>
                  <w:rStyle w:val="Hyperlink"/>
                  <w:rFonts w:eastAsia="Calibri"/>
                </w:rPr>
                <w:t>https://www.youtube.com/watch?v=_dDGnTtZYvo</w:t>
              </w:r>
            </w:hyperlink>
          </w:p>
          <w:p w:rsidR="00BA0BC3" w:rsidRPr="00C84B3E" w:rsidRDefault="00CC4BA5" w:rsidP="00BA0BC3">
            <w:pPr>
              <w:rPr>
                <w:rFonts w:eastAsia="Calibri"/>
              </w:rPr>
            </w:pPr>
            <w:hyperlink r:id="rId12" w:history="1">
              <w:r w:rsidR="00BA0BC3" w:rsidRPr="00C84B3E">
                <w:rPr>
                  <w:rStyle w:val="Hyperlink"/>
                  <w:rFonts w:eastAsia="Calibri"/>
                </w:rPr>
                <w:t>https://www.youtube.com/watch?v=js7Q-r7G9ug</w:t>
              </w:r>
            </w:hyperlink>
          </w:p>
          <w:p w:rsidR="00095F4C" w:rsidRPr="007E7BE8" w:rsidRDefault="00095F4C" w:rsidP="005A4B9C">
            <w:pPr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9C4031" w:rsidTr="00BB0822">
        <w:trPr>
          <w:trHeight w:val="477"/>
        </w:trPr>
        <w:tc>
          <w:tcPr>
            <w:tcW w:w="998" w:type="pct"/>
            <w:vAlign w:val="bottom"/>
          </w:tcPr>
          <w:p w:rsidR="009C4031" w:rsidRPr="007E204C" w:rsidRDefault="009C4031" w:rsidP="009C403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ARABIC</w:t>
            </w:r>
          </w:p>
        </w:tc>
        <w:tc>
          <w:tcPr>
            <w:tcW w:w="4002" w:type="pct"/>
            <w:vAlign w:val="bottom"/>
          </w:tcPr>
          <w:p w:rsidR="009C4031" w:rsidRPr="00DF07FC" w:rsidRDefault="009C4031" w:rsidP="009C4031">
            <w:pPr>
              <w:pStyle w:val="ListParagraph"/>
              <w:numPr>
                <w:ilvl w:val="0"/>
                <w:numId w:val="49"/>
              </w:numPr>
              <w:bidi/>
              <w:jc w:val="both"/>
              <w:rPr>
                <w:sz w:val="24"/>
                <w:szCs w:val="24"/>
                <w:lang w:bidi="ar-AE"/>
              </w:rPr>
            </w:pPr>
            <w:r w:rsidRPr="00DF07FC">
              <w:rPr>
                <w:rFonts w:hint="cs"/>
                <w:sz w:val="24"/>
                <w:szCs w:val="24"/>
                <w:rtl/>
                <w:lang w:bidi="ar-AE"/>
              </w:rPr>
              <w:t>تابع كتابة نص سردي</w:t>
            </w:r>
          </w:p>
          <w:p w:rsidR="009C4031" w:rsidRPr="00DF07FC" w:rsidRDefault="009C4031" w:rsidP="009C4031">
            <w:pPr>
              <w:pStyle w:val="ListParagraph"/>
              <w:numPr>
                <w:ilvl w:val="0"/>
                <w:numId w:val="49"/>
              </w:numPr>
              <w:bidi/>
              <w:jc w:val="both"/>
              <w:rPr>
                <w:sz w:val="24"/>
                <w:szCs w:val="24"/>
                <w:lang w:bidi="ar-AE"/>
              </w:rPr>
            </w:pPr>
            <w:r w:rsidRPr="00DF07FC">
              <w:rPr>
                <w:rFonts w:hint="cs"/>
                <w:sz w:val="24"/>
                <w:szCs w:val="24"/>
                <w:rtl/>
                <w:lang w:bidi="ar-AE"/>
              </w:rPr>
              <w:t>درس أقسام الفعل .</w:t>
            </w:r>
          </w:p>
          <w:p w:rsidR="009C4031" w:rsidRPr="009C4031" w:rsidRDefault="009C4031" w:rsidP="009C4031">
            <w:pPr>
              <w:pStyle w:val="ListParagraph"/>
              <w:numPr>
                <w:ilvl w:val="0"/>
                <w:numId w:val="49"/>
              </w:numPr>
              <w:bidi/>
              <w:jc w:val="both"/>
              <w:rPr>
                <w:sz w:val="24"/>
                <w:szCs w:val="24"/>
                <w:lang w:bidi="ar-AE"/>
              </w:rPr>
            </w:pPr>
            <w:r w:rsidRPr="00DF07FC">
              <w:rPr>
                <w:rFonts w:hint="cs"/>
                <w:sz w:val="24"/>
                <w:szCs w:val="24"/>
                <w:rtl/>
                <w:lang w:bidi="ar-AE"/>
              </w:rPr>
              <w:t>نشيد أطفال نحن .</w:t>
            </w:r>
          </w:p>
        </w:tc>
      </w:tr>
      <w:tr w:rsidR="009C4031" w:rsidTr="00C91976">
        <w:trPr>
          <w:trHeight w:val="450"/>
        </w:trPr>
        <w:tc>
          <w:tcPr>
            <w:tcW w:w="998" w:type="pct"/>
            <w:vAlign w:val="center"/>
          </w:tcPr>
          <w:p w:rsidR="009C4031" w:rsidRPr="007E204C" w:rsidRDefault="009C4031" w:rsidP="009C403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RELIGION</w:t>
            </w:r>
          </w:p>
        </w:tc>
        <w:tc>
          <w:tcPr>
            <w:tcW w:w="4002" w:type="pct"/>
            <w:vAlign w:val="bottom"/>
          </w:tcPr>
          <w:p w:rsidR="009C4031" w:rsidRPr="00DF07FC" w:rsidRDefault="009C4031" w:rsidP="009C4031">
            <w:pPr>
              <w:pStyle w:val="ListParagraph"/>
              <w:numPr>
                <w:ilvl w:val="0"/>
                <w:numId w:val="49"/>
              </w:numPr>
              <w:bidi/>
              <w:rPr>
                <w:sz w:val="24"/>
                <w:szCs w:val="24"/>
                <w:rtl/>
                <w:lang w:bidi="ar-AE"/>
              </w:rPr>
            </w:pPr>
            <w:r w:rsidRPr="00DF07FC">
              <w:rPr>
                <w:rFonts w:hint="cs"/>
                <w:sz w:val="24"/>
                <w:szCs w:val="24"/>
                <w:rtl/>
                <w:lang w:bidi="ar-AE"/>
              </w:rPr>
              <w:t>درس : الهجرة إلى الحبشة .</w:t>
            </w:r>
          </w:p>
        </w:tc>
      </w:tr>
      <w:tr w:rsidR="009C4031" w:rsidTr="00FE0E1E">
        <w:trPr>
          <w:trHeight w:val="441"/>
        </w:trPr>
        <w:tc>
          <w:tcPr>
            <w:tcW w:w="998" w:type="pct"/>
            <w:vAlign w:val="bottom"/>
          </w:tcPr>
          <w:p w:rsidR="009C4031" w:rsidRPr="007E204C" w:rsidRDefault="009C4031" w:rsidP="009C403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SOCIAL STUDIES</w:t>
            </w:r>
          </w:p>
        </w:tc>
        <w:tc>
          <w:tcPr>
            <w:tcW w:w="4002" w:type="pct"/>
            <w:vAlign w:val="bottom"/>
          </w:tcPr>
          <w:p w:rsidR="009C4031" w:rsidRPr="009C4031" w:rsidRDefault="009C4031" w:rsidP="009C4031">
            <w:pPr>
              <w:pStyle w:val="ListParagraph"/>
              <w:numPr>
                <w:ilvl w:val="0"/>
                <w:numId w:val="49"/>
              </w:numPr>
              <w:bidi/>
              <w:jc w:val="both"/>
              <w:rPr>
                <w:sz w:val="24"/>
                <w:szCs w:val="24"/>
                <w:lang w:bidi="ar-AE"/>
              </w:rPr>
            </w:pPr>
            <w:r w:rsidRPr="00DF07FC">
              <w:rPr>
                <w:rFonts w:hint="cs"/>
                <w:sz w:val="24"/>
                <w:szCs w:val="24"/>
                <w:rtl/>
                <w:lang w:bidi="ar-AE"/>
              </w:rPr>
              <w:t>درس : توزيع السكان في بلادي .</w:t>
            </w:r>
          </w:p>
        </w:tc>
      </w:tr>
      <w:tr w:rsidR="009C4031" w:rsidTr="003118BE">
        <w:trPr>
          <w:trHeight w:val="576"/>
        </w:trPr>
        <w:tc>
          <w:tcPr>
            <w:tcW w:w="998" w:type="pct"/>
            <w:vAlign w:val="center"/>
          </w:tcPr>
          <w:p w:rsidR="009C4031" w:rsidRPr="007E204C" w:rsidRDefault="009C4031" w:rsidP="009C403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COMPUTER</w:t>
            </w:r>
          </w:p>
        </w:tc>
        <w:tc>
          <w:tcPr>
            <w:tcW w:w="4002" w:type="pct"/>
            <w:vAlign w:val="center"/>
          </w:tcPr>
          <w:p w:rsidR="009C4031" w:rsidRPr="002E7CF2" w:rsidRDefault="009C4031" w:rsidP="009C403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E7CF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Chapter 3: Handling Data: 3.5 Pie Chart, 3.4 Bar Chart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C4031" w:rsidRPr="00D22574" w:rsidTr="00752709">
        <w:trPr>
          <w:trHeight w:val="576"/>
        </w:trPr>
        <w:tc>
          <w:tcPr>
            <w:tcW w:w="998" w:type="pct"/>
            <w:vAlign w:val="center"/>
          </w:tcPr>
          <w:p w:rsidR="009C4031" w:rsidRPr="007E204C" w:rsidRDefault="009C4031" w:rsidP="009C403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FRENCH</w:t>
            </w:r>
          </w:p>
        </w:tc>
        <w:tc>
          <w:tcPr>
            <w:tcW w:w="4002" w:type="pct"/>
            <w:vAlign w:val="bottom"/>
          </w:tcPr>
          <w:p w:rsidR="009C4031" w:rsidRPr="002E7CF2" w:rsidRDefault="002E7CF2" w:rsidP="009C4031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  <w:lang w:val="fr-FR"/>
              </w:rPr>
              <w:t xml:space="preserve">Unité 6: Les fêtes 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val="fr-FR"/>
              </w:rPr>
              <w:t>Livre pages 26-27   -   Cahier d’exercices pages 21-22</w:t>
            </w:r>
          </w:p>
        </w:tc>
      </w:tr>
      <w:tr w:rsidR="009C4031" w:rsidTr="00752709">
        <w:trPr>
          <w:trHeight w:val="576"/>
        </w:trPr>
        <w:tc>
          <w:tcPr>
            <w:tcW w:w="998" w:type="pct"/>
            <w:vAlign w:val="center"/>
          </w:tcPr>
          <w:p w:rsidR="009C4031" w:rsidRPr="007E204C" w:rsidRDefault="009C4031" w:rsidP="009C403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MORAL EDUCATION </w:t>
            </w:r>
          </w:p>
        </w:tc>
        <w:tc>
          <w:tcPr>
            <w:tcW w:w="4002" w:type="pct"/>
            <w:vAlign w:val="bottom"/>
          </w:tcPr>
          <w:p w:rsidR="009C4031" w:rsidRPr="002D6A42" w:rsidRDefault="009C4031" w:rsidP="009C4031">
            <w:pPr>
              <w:rPr>
                <w:rFonts w:cstheme="minorHAnsi"/>
              </w:rPr>
            </w:pPr>
            <w:r w:rsidRPr="00A3318B">
              <w:rPr>
                <w:rFonts w:cstheme="minorHAnsi"/>
                <w:b/>
                <w:bCs/>
              </w:rPr>
              <w:t xml:space="preserve">Activity based on the Trade in Ancient Rome, Student will bring A4 size paper, </w:t>
            </w:r>
            <w:proofErr w:type="spellStart"/>
            <w:r w:rsidRPr="00A3318B">
              <w:rPr>
                <w:rFonts w:cstheme="minorHAnsi"/>
                <w:b/>
                <w:bCs/>
              </w:rPr>
              <w:t>colour</w:t>
            </w:r>
            <w:proofErr w:type="spellEnd"/>
            <w:r w:rsidRPr="00A3318B">
              <w:rPr>
                <w:rFonts w:cstheme="minorHAnsi"/>
                <w:b/>
                <w:bCs/>
              </w:rPr>
              <w:t xml:space="preserve"> and pictures related to it.</w:t>
            </w:r>
          </w:p>
        </w:tc>
      </w:tr>
    </w:tbl>
    <w:p w:rsidR="00836ED6" w:rsidRDefault="002F3CF2" w:rsidP="002F3CF2">
      <w:pPr>
        <w:tabs>
          <w:tab w:val="left" w:pos="1915"/>
        </w:tabs>
      </w:pPr>
      <w:r>
        <w:tab/>
      </w:r>
      <w:bookmarkStart w:id="0" w:name="_GoBack"/>
      <w:bookmarkEnd w:id="0"/>
    </w:p>
    <w:p w:rsidR="00836ED6" w:rsidRDefault="00836ED6" w:rsidP="00836ED6"/>
    <w:p w:rsidR="004E4963" w:rsidRDefault="004E4963"/>
    <w:sectPr w:rsidR="004E4963" w:rsidSect="00D22574">
      <w:pgSz w:w="12240" w:h="15840"/>
      <w:pgMar w:top="1440" w:right="1440" w:bottom="1440" w:left="1440" w:header="45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BA5" w:rsidRDefault="00CC4BA5" w:rsidP="00D22574">
      <w:pPr>
        <w:spacing w:after="0" w:line="240" w:lineRule="auto"/>
      </w:pPr>
      <w:r>
        <w:separator/>
      </w:r>
    </w:p>
  </w:endnote>
  <w:endnote w:type="continuationSeparator" w:id="0">
    <w:p w:rsidR="00CC4BA5" w:rsidRDefault="00CC4BA5" w:rsidP="00D22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BA5" w:rsidRDefault="00CC4BA5" w:rsidP="00D22574">
      <w:pPr>
        <w:spacing w:after="0" w:line="240" w:lineRule="auto"/>
      </w:pPr>
      <w:r>
        <w:separator/>
      </w:r>
    </w:p>
  </w:footnote>
  <w:footnote w:type="continuationSeparator" w:id="0">
    <w:p w:rsidR="00CC4BA5" w:rsidRDefault="00CC4BA5" w:rsidP="00D22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066"/>
    <w:multiLevelType w:val="hybridMultilevel"/>
    <w:tmpl w:val="F6EC5B4E"/>
    <w:lvl w:ilvl="0" w:tplc="0204AC1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8447F"/>
    <w:multiLevelType w:val="hybridMultilevel"/>
    <w:tmpl w:val="7BFAA96E"/>
    <w:lvl w:ilvl="0" w:tplc="66EC063C">
      <w:start w:val="7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E03DC2"/>
    <w:multiLevelType w:val="hybridMultilevel"/>
    <w:tmpl w:val="FE0E1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164DF"/>
    <w:multiLevelType w:val="hybridMultilevel"/>
    <w:tmpl w:val="27E4E1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4F68CC"/>
    <w:multiLevelType w:val="hybridMultilevel"/>
    <w:tmpl w:val="C6925BE8"/>
    <w:lvl w:ilvl="0" w:tplc="581A7144">
      <w:start w:val="20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0647AC"/>
    <w:multiLevelType w:val="hybridMultilevel"/>
    <w:tmpl w:val="A15CB4AC"/>
    <w:lvl w:ilvl="0" w:tplc="B6B279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5563F8"/>
    <w:multiLevelType w:val="hybridMultilevel"/>
    <w:tmpl w:val="BAA2604A"/>
    <w:lvl w:ilvl="0" w:tplc="FB06BF4E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3E782E"/>
    <w:multiLevelType w:val="hybridMultilevel"/>
    <w:tmpl w:val="A38CB4D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A130DAB"/>
    <w:multiLevelType w:val="hybridMultilevel"/>
    <w:tmpl w:val="3A46FEB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E0F4A15"/>
    <w:multiLevelType w:val="hybridMultilevel"/>
    <w:tmpl w:val="636CB856"/>
    <w:lvl w:ilvl="0" w:tplc="63809C02">
      <w:start w:val="5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CC741D"/>
    <w:multiLevelType w:val="hybridMultilevel"/>
    <w:tmpl w:val="2C8E95C0"/>
    <w:lvl w:ilvl="0" w:tplc="7BEEDE9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685C54"/>
    <w:multiLevelType w:val="hybridMultilevel"/>
    <w:tmpl w:val="3364CB7A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DC2534"/>
    <w:multiLevelType w:val="hybridMultilevel"/>
    <w:tmpl w:val="E0EE9A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5513DF"/>
    <w:multiLevelType w:val="hybridMultilevel"/>
    <w:tmpl w:val="3AA0585E"/>
    <w:lvl w:ilvl="0" w:tplc="8D1E256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7F7547"/>
    <w:multiLevelType w:val="hybridMultilevel"/>
    <w:tmpl w:val="BC9E9E14"/>
    <w:lvl w:ilvl="0" w:tplc="2078E29A">
      <w:numFmt w:val="bullet"/>
      <w:lvlText w:val="-"/>
      <w:lvlJc w:val="left"/>
      <w:pPr>
        <w:ind w:left="63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>
    <w:nsid w:val="2F213990"/>
    <w:multiLevelType w:val="hybridMultilevel"/>
    <w:tmpl w:val="A3E046C0"/>
    <w:lvl w:ilvl="0" w:tplc="ADD68A92">
      <w:start w:val="2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502D9A"/>
    <w:multiLevelType w:val="hybridMultilevel"/>
    <w:tmpl w:val="1FEAD9B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785E8E"/>
    <w:multiLevelType w:val="hybridMultilevel"/>
    <w:tmpl w:val="C77A41D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38237AB"/>
    <w:multiLevelType w:val="hybridMultilevel"/>
    <w:tmpl w:val="27EAC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3C76BA"/>
    <w:multiLevelType w:val="hybridMultilevel"/>
    <w:tmpl w:val="1932D194"/>
    <w:lvl w:ilvl="0" w:tplc="4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3AEA5538"/>
    <w:multiLevelType w:val="hybridMultilevel"/>
    <w:tmpl w:val="9EDE3C48"/>
    <w:lvl w:ilvl="0" w:tplc="DD6C1388">
      <w:start w:val="5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C856C9C"/>
    <w:multiLevelType w:val="hybridMultilevel"/>
    <w:tmpl w:val="E94822E6"/>
    <w:lvl w:ilvl="0" w:tplc="4CF26FAE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>
    <w:nsid w:val="3CF00313"/>
    <w:multiLevelType w:val="multilevel"/>
    <w:tmpl w:val="5E601D1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3F0567FA"/>
    <w:multiLevelType w:val="hybridMultilevel"/>
    <w:tmpl w:val="427E67EE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141F8F"/>
    <w:multiLevelType w:val="hybridMultilevel"/>
    <w:tmpl w:val="B31814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CD788F"/>
    <w:multiLevelType w:val="hybridMultilevel"/>
    <w:tmpl w:val="A4D64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21581F"/>
    <w:multiLevelType w:val="hybridMultilevel"/>
    <w:tmpl w:val="948AF994"/>
    <w:lvl w:ilvl="0" w:tplc="78CE05F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454AFC"/>
    <w:multiLevelType w:val="hybridMultilevel"/>
    <w:tmpl w:val="C56449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CE2B10"/>
    <w:multiLevelType w:val="hybridMultilevel"/>
    <w:tmpl w:val="5FD6FB38"/>
    <w:lvl w:ilvl="0" w:tplc="B4687470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BF31DC"/>
    <w:multiLevelType w:val="hybridMultilevel"/>
    <w:tmpl w:val="E9889E64"/>
    <w:lvl w:ilvl="0" w:tplc="40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0">
    <w:nsid w:val="4C6F10DE"/>
    <w:multiLevelType w:val="hybridMultilevel"/>
    <w:tmpl w:val="A30807B8"/>
    <w:lvl w:ilvl="0" w:tplc="4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>
    <w:nsid w:val="4CC576D9"/>
    <w:multiLevelType w:val="hybridMultilevel"/>
    <w:tmpl w:val="B51EE9F8"/>
    <w:lvl w:ilvl="0" w:tplc="9022CC8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2C699A"/>
    <w:multiLevelType w:val="hybridMultilevel"/>
    <w:tmpl w:val="AFAAB8E4"/>
    <w:lvl w:ilvl="0" w:tplc="FDC8998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B12983"/>
    <w:multiLevelType w:val="hybridMultilevel"/>
    <w:tmpl w:val="99D4F21C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9F3C0B"/>
    <w:multiLevelType w:val="hybridMultilevel"/>
    <w:tmpl w:val="CA0223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434B3E"/>
    <w:multiLevelType w:val="hybridMultilevel"/>
    <w:tmpl w:val="1876DA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8C4746"/>
    <w:multiLevelType w:val="hybridMultilevel"/>
    <w:tmpl w:val="4880B75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79C4DB5"/>
    <w:multiLevelType w:val="hybridMultilevel"/>
    <w:tmpl w:val="CF44F3A0"/>
    <w:lvl w:ilvl="0" w:tplc="BFCEC5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87B415A"/>
    <w:multiLevelType w:val="hybridMultilevel"/>
    <w:tmpl w:val="9EB4E3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096E7A"/>
    <w:multiLevelType w:val="hybridMultilevel"/>
    <w:tmpl w:val="0A6C41E6"/>
    <w:lvl w:ilvl="0" w:tplc="278695B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5B1186"/>
    <w:multiLevelType w:val="hybridMultilevel"/>
    <w:tmpl w:val="EC74C574"/>
    <w:lvl w:ilvl="0" w:tplc="9C1441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6936F7"/>
    <w:multiLevelType w:val="hybridMultilevel"/>
    <w:tmpl w:val="A4F4972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AB278DF"/>
    <w:multiLevelType w:val="hybridMultilevel"/>
    <w:tmpl w:val="C94C0412"/>
    <w:lvl w:ilvl="0" w:tplc="A8CC49E8">
      <w:start w:val="1"/>
      <w:numFmt w:val="bullet"/>
      <w:lvlText w:val=""/>
      <w:lvlJc w:val="left"/>
      <w:pPr>
        <w:ind w:left="652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43">
    <w:nsid w:val="72020205"/>
    <w:multiLevelType w:val="hybridMultilevel"/>
    <w:tmpl w:val="5354245A"/>
    <w:lvl w:ilvl="0" w:tplc="40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4">
    <w:nsid w:val="76A74061"/>
    <w:multiLevelType w:val="hybridMultilevel"/>
    <w:tmpl w:val="2154E3CE"/>
    <w:lvl w:ilvl="0" w:tplc="F57E92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EF27E3"/>
    <w:multiLevelType w:val="hybridMultilevel"/>
    <w:tmpl w:val="1EC82B54"/>
    <w:lvl w:ilvl="0" w:tplc="6DBC218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8268AE"/>
    <w:multiLevelType w:val="hybridMultilevel"/>
    <w:tmpl w:val="559A7B4C"/>
    <w:lvl w:ilvl="0" w:tplc="04090009">
      <w:start w:val="1"/>
      <w:numFmt w:val="bullet"/>
      <w:lvlText w:val="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"/>
  </w:num>
  <w:num w:numId="3">
    <w:abstractNumId w:val="25"/>
  </w:num>
  <w:num w:numId="4">
    <w:abstractNumId w:val="23"/>
  </w:num>
  <w:num w:numId="5">
    <w:abstractNumId w:val="33"/>
  </w:num>
  <w:num w:numId="6">
    <w:abstractNumId w:val="23"/>
  </w:num>
  <w:num w:numId="7">
    <w:abstractNumId w:val="23"/>
  </w:num>
  <w:num w:numId="8">
    <w:abstractNumId w:val="1"/>
  </w:num>
  <w:num w:numId="9">
    <w:abstractNumId w:val="35"/>
  </w:num>
  <w:num w:numId="10">
    <w:abstractNumId w:val="1"/>
  </w:num>
  <w:num w:numId="11">
    <w:abstractNumId w:val="20"/>
  </w:num>
  <w:num w:numId="12">
    <w:abstractNumId w:val="4"/>
  </w:num>
  <w:num w:numId="13">
    <w:abstractNumId w:val="15"/>
  </w:num>
  <w:num w:numId="14">
    <w:abstractNumId w:val="21"/>
  </w:num>
  <w:num w:numId="15">
    <w:abstractNumId w:val="11"/>
  </w:num>
  <w:num w:numId="16">
    <w:abstractNumId w:val="43"/>
  </w:num>
  <w:num w:numId="17">
    <w:abstractNumId w:val="29"/>
  </w:num>
  <w:num w:numId="18">
    <w:abstractNumId w:val="36"/>
  </w:num>
  <w:num w:numId="19">
    <w:abstractNumId w:val="8"/>
  </w:num>
  <w:num w:numId="20">
    <w:abstractNumId w:val="34"/>
  </w:num>
  <w:num w:numId="21">
    <w:abstractNumId w:val="7"/>
  </w:num>
  <w:num w:numId="22">
    <w:abstractNumId w:val="19"/>
  </w:num>
  <w:num w:numId="23">
    <w:abstractNumId w:val="30"/>
  </w:num>
  <w:num w:numId="24">
    <w:abstractNumId w:val="41"/>
  </w:num>
  <w:num w:numId="25">
    <w:abstractNumId w:val="40"/>
  </w:num>
  <w:num w:numId="26">
    <w:abstractNumId w:val="12"/>
  </w:num>
  <w:num w:numId="27">
    <w:abstractNumId w:val="16"/>
  </w:num>
  <w:num w:numId="28">
    <w:abstractNumId w:val="27"/>
  </w:num>
  <w:num w:numId="29">
    <w:abstractNumId w:val="3"/>
  </w:num>
  <w:num w:numId="30">
    <w:abstractNumId w:val="10"/>
  </w:num>
  <w:num w:numId="31">
    <w:abstractNumId w:val="28"/>
  </w:num>
  <w:num w:numId="32">
    <w:abstractNumId w:val="17"/>
  </w:num>
  <w:num w:numId="33">
    <w:abstractNumId w:val="31"/>
  </w:num>
  <w:num w:numId="34">
    <w:abstractNumId w:val="44"/>
  </w:num>
  <w:num w:numId="35">
    <w:abstractNumId w:val="18"/>
  </w:num>
  <w:num w:numId="36">
    <w:abstractNumId w:val="42"/>
  </w:num>
  <w:num w:numId="37">
    <w:abstractNumId w:val="22"/>
  </w:num>
  <w:num w:numId="38">
    <w:abstractNumId w:val="6"/>
  </w:num>
  <w:num w:numId="39">
    <w:abstractNumId w:val="46"/>
  </w:num>
  <w:num w:numId="40">
    <w:abstractNumId w:val="5"/>
  </w:num>
  <w:num w:numId="41">
    <w:abstractNumId w:val="45"/>
  </w:num>
  <w:num w:numId="42">
    <w:abstractNumId w:val="9"/>
  </w:num>
  <w:num w:numId="43">
    <w:abstractNumId w:val="37"/>
  </w:num>
  <w:num w:numId="44">
    <w:abstractNumId w:val="24"/>
  </w:num>
  <w:num w:numId="45">
    <w:abstractNumId w:val="32"/>
  </w:num>
  <w:num w:numId="46">
    <w:abstractNumId w:val="26"/>
  </w:num>
  <w:num w:numId="47">
    <w:abstractNumId w:val="39"/>
  </w:num>
  <w:num w:numId="48">
    <w:abstractNumId w:val="14"/>
  </w:num>
  <w:num w:numId="49">
    <w:abstractNumId w:val="0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D6"/>
    <w:rsid w:val="0000091C"/>
    <w:rsid w:val="000141F3"/>
    <w:rsid w:val="00017480"/>
    <w:rsid w:val="000205DE"/>
    <w:rsid w:val="00021D2B"/>
    <w:rsid w:val="00025EF4"/>
    <w:rsid w:val="000274DE"/>
    <w:rsid w:val="00033A4A"/>
    <w:rsid w:val="0006061F"/>
    <w:rsid w:val="00061807"/>
    <w:rsid w:val="000637BF"/>
    <w:rsid w:val="0006633A"/>
    <w:rsid w:val="00074A10"/>
    <w:rsid w:val="00081CAD"/>
    <w:rsid w:val="00083E42"/>
    <w:rsid w:val="00086FEC"/>
    <w:rsid w:val="00095F4C"/>
    <w:rsid w:val="000964E4"/>
    <w:rsid w:val="000B0E26"/>
    <w:rsid w:val="000B5A25"/>
    <w:rsid w:val="000B769F"/>
    <w:rsid w:val="000C09DF"/>
    <w:rsid w:val="000C09F6"/>
    <w:rsid w:val="000C0A8D"/>
    <w:rsid w:val="000C3719"/>
    <w:rsid w:val="000C7D9F"/>
    <w:rsid w:val="000D0A3B"/>
    <w:rsid w:val="000D22B8"/>
    <w:rsid w:val="000D2326"/>
    <w:rsid w:val="000D2DA5"/>
    <w:rsid w:val="000D685C"/>
    <w:rsid w:val="000D6E76"/>
    <w:rsid w:val="000E332E"/>
    <w:rsid w:val="000E7A94"/>
    <w:rsid w:val="000F4172"/>
    <w:rsid w:val="00113C96"/>
    <w:rsid w:val="001164D3"/>
    <w:rsid w:val="00120EDE"/>
    <w:rsid w:val="00130E05"/>
    <w:rsid w:val="00131D62"/>
    <w:rsid w:val="00143092"/>
    <w:rsid w:val="00143179"/>
    <w:rsid w:val="0015439F"/>
    <w:rsid w:val="00155A0A"/>
    <w:rsid w:val="001578E1"/>
    <w:rsid w:val="00162CEA"/>
    <w:rsid w:val="001720F3"/>
    <w:rsid w:val="001728D7"/>
    <w:rsid w:val="00195A6A"/>
    <w:rsid w:val="001B0822"/>
    <w:rsid w:val="001C34F3"/>
    <w:rsid w:val="001C3AA2"/>
    <w:rsid w:val="001C40FD"/>
    <w:rsid w:val="001C6409"/>
    <w:rsid w:val="001D05BA"/>
    <w:rsid w:val="001D0E08"/>
    <w:rsid w:val="001D49B0"/>
    <w:rsid w:val="001D7BEE"/>
    <w:rsid w:val="001E15AF"/>
    <w:rsid w:val="001E2124"/>
    <w:rsid w:val="001E698A"/>
    <w:rsid w:val="001F605F"/>
    <w:rsid w:val="00202C37"/>
    <w:rsid w:val="0021119A"/>
    <w:rsid w:val="00225761"/>
    <w:rsid w:val="00226D33"/>
    <w:rsid w:val="00234463"/>
    <w:rsid w:val="00235C33"/>
    <w:rsid w:val="00240812"/>
    <w:rsid w:val="00241811"/>
    <w:rsid w:val="00244108"/>
    <w:rsid w:val="00247CB1"/>
    <w:rsid w:val="00247E0A"/>
    <w:rsid w:val="002512CE"/>
    <w:rsid w:val="002539E0"/>
    <w:rsid w:val="00255B67"/>
    <w:rsid w:val="0027296F"/>
    <w:rsid w:val="00290C50"/>
    <w:rsid w:val="002A1908"/>
    <w:rsid w:val="002C1476"/>
    <w:rsid w:val="002C1607"/>
    <w:rsid w:val="002D5DB5"/>
    <w:rsid w:val="002D5E63"/>
    <w:rsid w:val="002D6A42"/>
    <w:rsid w:val="002E31A9"/>
    <w:rsid w:val="002E6EE5"/>
    <w:rsid w:val="002E7CF2"/>
    <w:rsid w:val="002F3CF2"/>
    <w:rsid w:val="0030145A"/>
    <w:rsid w:val="003018C5"/>
    <w:rsid w:val="00303EC4"/>
    <w:rsid w:val="003118BE"/>
    <w:rsid w:val="003167E8"/>
    <w:rsid w:val="003219AE"/>
    <w:rsid w:val="0032325A"/>
    <w:rsid w:val="00323515"/>
    <w:rsid w:val="003235E3"/>
    <w:rsid w:val="00326492"/>
    <w:rsid w:val="0033286C"/>
    <w:rsid w:val="00345705"/>
    <w:rsid w:val="0034718A"/>
    <w:rsid w:val="00347CFB"/>
    <w:rsid w:val="0035403B"/>
    <w:rsid w:val="00361A2C"/>
    <w:rsid w:val="0037503C"/>
    <w:rsid w:val="00391024"/>
    <w:rsid w:val="003A5420"/>
    <w:rsid w:val="003A6B0B"/>
    <w:rsid w:val="003B06A1"/>
    <w:rsid w:val="003B3255"/>
    <w:rsid w:val="003C0927"/>
    <w:rsid w:val="003C3B37"/>
    <w:rsid w:val="003D0575"/>
    <w:rsid w:val="003D0BB3"/>
    <w:rsid w:val="003D3252"/>
    <w:rsid w:val="003D7486"/>
    <w:rsid w:val="003E2272"/>
    <w:rsid w:val="003E3613"/>
    <w:rsid w:val="003E648D"/>
    <w:rsid w:val="00404143"/>
    <w:rsid w:val="00405C6B"/>
    <w:rsid w:val="00412703"/>
    <w:rsid w:val="00416B4B"/>
    <w:rsid w:val="0042718F"/>
    <w:rsid w:val="00427FE9"/>
    <w:rsid w:val="00435492"/>
    <w:rsid w:val="00437231"/>
    <w:rsid w:val="00441D3B"/>
    <w:rsid w:val="00465491"/>
    <w:rsid w:val="0047005F"/>
    <w:rsid w:val="00470213"/>
    <w:rsid w:val="004747FD"/>
    <w:rsid w:val="00475C0D"/>
    <w:rsid w:val="004764F6"/>
    <w:rsid w:val="0047786D"/>
    <w:rsid w:val="00483114"/>
    <w:rsid w:val="0049160C"/>
    <w:rsid w:val="00496E97"/>
    <w:rsid w:val="004B2CC6"/>
    <w:rsid w:val="004B7476"/>
    <w:rsid w:val="004C15EB"/>
    <w:rsid w:val="004C539D"/>
    <w:rsid w:val="004E2B1B"/>
    <w:rsid w:val="004E4963"/>
    <w:rsid w:val="004E79F8"/>
    <w:rsid w:val="004F7828"/>
    <w:rsid w:val="00506928"/>
    <w:rsid w:val="0051651B"/>
    <w:rsid w:val="00521609"/>
    <w:rsid w:val="00522805"/>
    <w:rsid w:val="00523D90"/>
    <w:rsid w:val="005253BE"/>
    <w:rsid w:val="0054199C"/>
    <w:rsid w:val="005436CF"/>
    <w:rsid w:val="00546E25"/>
    <w:rsid w:val="005635AE"/>
    <w:rsid w:val="00573066"/>
    <w:rsid w:val="00573134"/>
    <w:rsid w:val="00576723"/>
    <w:rsid w:val="0058706D"/>
    <w:rsid w:val="00592C28"/>
    <w:rsid w:val="00593196"/>
    <w:rsid w:val="005A4B9C"/>
    <w:rsid w:val="005B2A31"/>
    <w:rsid w:val="005B418E"/>
    <w:rsid w:val="005B5538"/>
    <w:rsid w:val="005C14B9"/>
    <w:rsid w:val="005C65B8"/>
    <w:rsid w:val="005D2CC1"/>
    <w:rsid w:val="005D30EB"/>
    <w:rsid w:val="005D7A46"/>
    <w:rsid w:val="005E5690"/>
    <w:rsid w:val="005F1BB0"/>
    <w:rsid w:val="005F7308"/>
    <w:rsid w:val="005F7493"/>
    <w:rsid w:val="00606530"/>
    <w:rsid w:val="00617EC8"/>
    <w:rsid w:val="00625FF0"/>
    <w:rsid w:val="00635E56"/>
    <w:rsid w:val="00644C8E"/>
    <w:rsid w:val="006451B4"/>
    <w:rsid w:val="00646190"/>
    <w:rsid w:val="00693E9C"/>
    <w:rsid w:val="00693EFC"/>
    <w:rsid w:val="006A0808"/>
    <w:rsid w:val="006A585D"/>
    <w:rsid w:val="006C2895"/>
    <w:rsid w:val="006C29DA"/>
    <w:rsid w:val="006C3A62"/>
    <w:rsid w:val="006C4994"/>
    <w:rsid w:val="006C6E6B"/>
    <w:rsid w:val="006D2189"/>
    <w:rsid w:val="006D4AE5"/>
    <w:rsid w:val="006E3519"/>
    <w:rsid w:val="006E72E4"/>
    <w:rsid w:val="006F3F83"/>
    <w:rsid w:val="0070419D"/>
    <w:rsid w:val="00706548"/>
    <w:rsid w:val="0071368D"/>
    <w:rsid w:val="00713996"/>
    <w:rsid w:val="0071470A"/>
    <w:rsid w:val="0073476F"/>
    <w:rsid w:val="00737979"/>
    <w:rsid w:val="00745FEF"/>
    <w:rsid w:val="00752709"/>
    <w:rsid w:val="007566D8"/>
    <w:rsid w:val="0076056F"/>
    <w:rsid w:val="00761C37"/>
    <w:rsid w:val="0077161F"/>
    <w:rsid w:val="007758B8"/>
    <w:rsid w:val="007873A3"/>
    <w:rsid w:val="00794920"/>
    <w:rsid w:val="007A070F"/>
    <w:rsid w:val="007A56BE"/>
    <w:rsid w:val="007A6AC0"/>
    <w:rsid w:val="007B5145"/>
    <w:rsid w:val="007D2757"/>
    <w:rsid w:val="007D4D64"/>
    <w:rsid w:val="007D7B26"/>
    <w:rsid w:val="007E08C3"/>
    <w:rsid w:val="007E580B"/>
    <w:rsid w:val="007E79C9"/>
    <w:rsid w:val="007E7BE8"/>
    <w:rsid w:val="007F053F"/>
    <w:rsid w:val="007F77BD"/>
    <w:rsid w:val="008068CD"/>
    <w:rsid w:val="00807AAB"/>
    <w:rsid w:val="00807D61"/>
    <w:rsid w:val="00813277"/>
    <w:rsid w:val="00816338"/>
    <w:rsid w:val="0082303B"/>
    <w:rsid w:val="008251F6"/>
    <w:rsid w:val="00830564"/>
    <w:rsid w:val="008339BF"/>
    <w:rsid w:val="00833FC8"/>
    <w:rsid w:val="008346D4"/>
    <w:rsid w:val="00836ED6"/>
    <w:rsid w:val="0084239B"/>
    <w:rsid w:val="008437FB"/>
    <w:rsid w:val="008558B9"/>
    <w:rsid w:val="00855EC8"/>
    <w:rsid w:val="00856360"/>
    <w:rsid w:val="00860D5F"/>
    <w:rsid w:val="00863D4F"/>
    <w:rsid w:val="0086408A"/>
    <w:rsid w:val="00865B0B"/>
    <w:rsid w:val="00866FA3"/>
    <w:rsid w:val="0087398B"/>
    <w:rsid w:val="00882D4F"/>
    <w:rsid w:val="00883BEE"/>
    <w:rsid w:val="008975F4"/>
    <w:rsid w:val="008A41E0"/>
    <w:rsid w:val="008A712D"/>
    <w:rsid w:val="008A74C3"/>
    <w:rsid w:val="008C2887"/>
    <w:rsid w:val="008E5E40"/>
    <w:rsid w:val="008E6470"/>
    <w:rsid w:val="008F147D"/>
    <w:rsid w:val="008F14A0"/>
    <w:rsid w:val="00902488"/>
    <w:rsid w:val="00905E07"/>
    <w:rsid w:val="009120F2"/>
    <w:rsid w:val="009212E5"/>
    <w:rsid w:val="00921C0A"/>
    <w:rsid w:val="0092369E"/>
    <w:rsid w:val="00932363"/>
    <w:rsid w:val="0093790D"/>
    <w:rsid w:val="009421C3"/>
    <w:rsid w:val="00942CD5"/>
    <w:rsid w:val="0094687B"/>
    <w:rsid w:val="00957223"/>
    <w:rsid w:val="0096043A"/>
    <w:rsid w:val="009604AB"/>
    <w:rsid w:val="009609F7"/>
    <w:rsid w:val="009613D5"/>
    <w:rsid w:val="00961A50"/>
    <w:rsid w:val="00962FC2"/>
    <w:rsid w:val="009671F3"/>
    <w:rsid w:val="009679EC"/>
    <w:rsid w:val="00983987"/>
    <w:rsid w:val="0099014B"/>
    <w:rsid w:val="00990229"/>
    <w:rsid w:val="00992442"/>
    <w:rsid w:val="00997B07"/>
    <w:rsid w:val="009A432F"/>
    <w:rsid w:val="009B353B"/>
    <w:rsid w:val="009C013D"/>
    <w:rsid w:val="009C06ED"/>
    <w:rsid w:val="009C4031"/>
    <w:rsid w:val="009C50CD"/>
    <w:rsid w:val="009D0110"/>
    <w:rsid w:val="009D1243"/>
    <w:rsid w:val="009D3175"/>
    <w:rsid w:val="009D4BAD"/>
    <w:rsid w:val="009D7268"/>
    <w:rsid w:val="009E1DAE"/>
    <w:rsid w:val="009E44A6"/>
    <w:rsid w:val="009F7055"/>
    <w:rsid w:val="00A011BF"/>
    <w:rsid w:val="00A15A8C"/>
    <w:rsid w:val="00A15F8D"/>
    <w:rsid w:val="00A24275"/>
    <w:rsid w:val="00A24DB9"/>
    <w:rsid w:val="00A26BE8"/>
    <w:rsid w:val="00A3015C"/>
    <w:rsid w:val="00A4405A"/>
    <w:rsid w:val="00A65DFE"/>
    <w:rsid w:val="00A72D2B"/>
    <w:rsid w:val="00A73F55"/>
    <w:rsid w:val="00A91F24"/>
    <w:rsid w:val="00A9489E"/>
    <w:rsid w:val="00A965CC"/>
    <w:rsid w:val="00AA687B"/>
    <w:rsid w:val="00AB5DD6"/>
    <w:rsid w:val="00AC74F2"/>
    <w:rsid w:val="00AD02AE"/>
    <w:rsid w:val="00AD1215"/>
    <w:rsid w:val="00AD2C90"/>
    <w:rsid w:val="00AD5C2C"/>
    <w:rsid w:val="00AD6A6E"/>
    <w:rsid w:val="00AD7516"/>
    <w:rsid w:val="00AE3995"/>
    <w:rsid w:val="00AF1C85"/>
    <w:rsid w:val="00AF426C"/>
    <w:rsid w:val="00AF4565"/>
    <w:rsid w:val="00AF64C2"/>
    <w:rsid w:val="00B03B32"/>
    <w:rsid w:val="00B06862"/>
    <w:rsid w:val="00B0739A"/>
    <w:rsid w:val="00B174B4"/>
    <w:rsid w:val="00B20064"/>
    <w:rsid w:val="00B412A4"/>
    <w:rsid w:val="00B42F7C"/>
    <w:rsid w:val="00B43389"/>
    <w:rsid w:val="00B63DF8"/>
    <w:rsid w:val="00B7580B"/>
    <w:rsid w:val="00B97A19"/>
    <w:rsid w:val="00BA0BC3"/>
    <w:rsid w:val="00BA13F5"/>
    <w:rsid w:val="00BB0822"/>
    <w:rsid w:val="00BB0B3E"/>
    <w:rsid w:val="00BB3BA5"/>
    <w:rsid w:val="00BB5D71"/>
    <w:rsid w:val="00BB637D"/>
    <w:rsid w:val="00BC4A49"/>
    <w:rsid w:val="00BD1EA2"/>
    <w:rsid w:val="00BD35AA"/>
    <w:rsid w:val="00BD420F"/>
    <w:rsid w:val="00BD4EED"/>
    <w:rsid w:val="00BF15D7"/>
    <w:rsid w:val="00BF182B"/>
    <w:rsid w:val="00BF5DA5"/>
    <w:rsid w:val="00BF72F5"/>
    <w:rsid w:val="00BF7415"/>
    <w:rsid w:val="00C032B0"/>
    <w:rsid w:val="00C16331"/>
    <w:rsid w:val="00C22AA5"/>
    <w:rsid w:val="00C22E49"/>
    <w:rsid w:val="00C272FF"/>
    <w:rsid w:val="00C30E3C"/>
    <w:rsid w:val="00C3371C"/>
    <w:rsid w:val="00C41F60"/>
    <w:rsid w:val="00C64366"/>
    <w:rsid w:val="00C646AC"/>
    <w:rsid w:val="00C657A1"/>
    <w:rsid w:val="00C66163"/>
    <w:rsid w:val="00C67A2E"/>
    <w:rsid w:val="00C76DA6"/>
    <w:rsid w:val="00C872EF"/>
    <w:rsid w:val="00C91976"/>
    <w:rsid w:val="00CA3E42"/>
    <w:rsid w:val="00CA4044"/>
    <w:rsid w:val="00CB052D"/>
    <w:rsid w:val="00CB301B"/>
    <w:rsid w:val="00CB5203"/>
    <w:rsid w:val="00CB7509"/>
    <w:rsid w:val="00CC1262"/>
    <w:rsid w:val="00CC4BA5"/>
    <w:rsid w:val="00CD4A24"/>
    <w:rsid w:val="00CD57F0"/>
    <w:rsid w:val="00CD6057"/>
    <w:rsid w:val="00CE0861"/>
    <w:rsid w:val="00CE5744"/>
    <w:rsid w:val="00CF2ADF"/>
    <w:rsid w:val="00CF46A6"/>
    <w:rsid w:val="00CF4B31"/>
    <w:rsid w:val="00CF5012"/>
    <w:rsid w:val="00CF6110"/>
    <w:rsid w:val="00CF6645"/>
    <w:rsid w:val="00CF6D47"/>
    <w:rsid w:val="00D01C50"/>
    <w:rsid w:val="00D1440D"/>
    <w:rsid w:val="00D15EF0"/>
    <w:rsid w:val="00D15F92"/>
    <w:rsid w:val="00D22574"/>
    <w:rsid w:val="00D233C6"/>
    <w:rsid w:val="00D25DEB"/>
    <w:rsid w:val="00D26200"/>
    <w:rsid w:val="00D2789A"/>
    <w:rsid w:val="00D32BAE"/>
    <w:rsid w:val="00D33AD0"/>
    <w:rsid w:val="00D42E32"/>
    <w:rsid w:val="00D44638"/>
    <w:rsid w:val="00D45E92"/>
    <w:rsid w:val="00D51E47"/>
    <w:rsid w:val="00D53096"/>
    <w:rsid w:val="00D5468E"/>
    <w:rsid w:val="00D5744E"/>
    <w:rsid w:val="00D579AD"/>
    <w:rsid w:val="00D61570"/>
    <w:rsid w:val="00D63E4B"/>
    <w:rsid w:val="00D662E1"/>
    <w:rsid w:val="00D73631"/>
    <w:rsid w:val="00D76529"/>
    <w:rsid w:val="00D87368"/>
    <w:rsid w:val="00D917A9"/>
    <w:rsid w:val="00D93872"/>
    <w:rsid w:val="00D966A9"/>
    <w:rsid w:val="00DB5E34"/>
    <w:rsid w:val="00DB6A6E"/>
    <w:rsid w:val="00DC3701"/>
    <w:rsid w:val="00DC4F06"/>
    <w:rsid w:val="00DC7E22"/>
    <w:rsid w:val="00DD0B31"/>
    <w:rsid w:val="00DD108E"/>
    <w:rsid w:val="00DD3A4C"/>
    <w:rsid w:val="00DD3E2E"/>
    <w:rsid w:val="00DD693B"/>
    <w:rsid w:val="00DD777D"/>
    <w:rsid w:val="00DE1693"/>
    <w:rsid w:val="00DE564C"/>
    <w:rsid w:val="00DF260A"/>
    <w:rsid w:val="00DF39B0"/>
    <w:rsid w:val="00E00DA8"/>
    <w:rsid w:val="00E01441"/>
    <w:rsid w:val="00E06A6E"/>
    <w:rsid w:val="00E07110"/>
    <w:rsid w:val="00E10C3D"/>
    <w:rsid w:val="00E22297"/>
    <w:rsid w:val="00E253D2"/>
    <w:rsid w:val="00E31BED"/>
    <w:rsid w:val="00E32CD7"/>
    <w:rsid w:val="00E33AEC"/>
    <w:rsid w:val="00E353BC"/>
    <w:rsid w:val="00E3613D"/>
    <w:rsid w:val="00E369C6"/>
    <w:rsid w:val="00E375BB"/>
    <w:rsid w:val="00E41730"/>
    <w:rsid w:val="00E43565"/>
    <w:rsid w:val="00E50826"/>
    <w:rsid w:val="00E51949"/>
    <w:rsid w:val="00E548EC"/>
    <w:rsid w:val="00E56CEE"/>
    <w:rsid w:val="00E7325A"/>
    <w:rsid w:val="00E771FA"/>
    <w:rsid w:val="00E81BCB"/>
    <w:rsid w:val="00E86FE5"/>
    <w:rsid w:val="00E87BC8"/>
    <w:rsid w:val="00E922A6"/>
    <w:rsid w:val="00E96E0B"/>
    <w:rsid w:val="00E97D7E"/>
    <w:rsid w:val="00EA61B4"/>
    <w:rsid w:val="00EB548D"/>
    <w:rsid w:val="00EC7931"/>
    <w:rsid w:val="00EE2AF4"/>
    <w:rsid w:val="00EE5EFE"/>
    <w:rsid w:val="00EE67BF"/>
    <w:rsid w:val="00EE7CF1"/>
    <w:rsid w:val="00EF031A"/>
    <w:rsid w:val="00EF4CBD"/>
    <w:rsid w:val="00F10060"/>
    <w:rsid w:val="00F15495"/>
    <w:rsid w:val="00F173C0"/>
    <w:rsid w:val="00F17AD8"/>
    <w:rsid w:val="00F17AEF"/>
    <w:rsid w:val="00F23C14"/>
    <w:rsid w:val="00F25DAA"/>
    <w:rsid w:val="00F26749"/>
    <w:rsid w:val="00F27839"/>
    <w:rsid w:val="00F27D45"/>
    <w:rsid w:val="00F31923"/>
    <w:rsid w:val="00F33086"/>
    <w:rsid w:val="00F3714A"/>
    <w:rsid w:val="00F37D59"/>
    <w:rsid w:val="00F42E25"/>
    <w:rsid w:val="00F4363D"/>
    <w:rsid w:val="00F46822"/>
    <w:rsid w:val="00F471D4"/>
    <w:rsid w:val="00F53CE9"/>
    <w:rsid w:val="00F63048"/>
    <w:rsid w:val="00F63621"/>
    <w:rsid w:val="00F65212"/>
    <w:rsid w:val="00F71988"/>
    <w:rsid w:val="00F71DD7"/>
    <w:rsid w:val="00F73736"/>
    <w:rsid w:val="00F747E5"/>
    <w:rsid w:val="00F75C13"/>
    <w:rsid w:val="00F77875"/>
    <w:rsid w:val="00F86255"/>
    <w:rsid w:val="00F96EC4"/>
    <w:rsid w:val="00FA0F33"/>
    <w:rsid w:val="00FA1B19"/>
    <w:rsid w:val="00FA37A9"/>
    <w:rsid w:val="00FB43BD"/>
    <w:rsid w:val="00FB6916"/>
    <w:rsid w:val="00FB78F0"/>
    <w:rsid w:val="00FD6753"/>
    <w:rsid w:val="00FE0E1E"/>
    <w:rsid w:val="00FE2E1D"/>
    <w:rsid w:val="00FF2C96"/>
    <w:rsid w:val="00FF764E"/>
    <w:rsid w:val="00FF7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63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1D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6ED6"/>
    <w:pPr>
      <w:ind w:left="720"/>
      <w:contextualSpacing/>
    </w:pPr>
    <w:rPr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163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1D6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F25DAA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F25DAA"/>
    <w:rPr>
      <w:rFonts w:ascii="Calibri" w:eastAsia="Times New Roman" w:hAnsi="Calibri" w:cs="Arial"/>
    </w:rPr>
  </w:style>
  <w:style w:type="character" w:styleId="Hyperlink">
    <w:name w:val="Hyperlink"/>
    <w:basedOn w:val="DefaultParagraphFont"/>
    <w:uiPriority w:val="99"/>
    <w:unhideWhenUsed/>
    <w:rsid w:val="005A4B9C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22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5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63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1D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6ED6"/>
    <w:pPr>
      <w:ind w:left="720"/>
      <w:contextualSpacing/>
    </w:pPr>
    <w:rPr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163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1D6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F25DAA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F25DAA"/>
    <w:rPr>
      <w:rFonts w:ascii="Calibri" w:eastAsia="Times New Roman" w:hAnsi="Calibri" w:cs="Arial"/>
    </w:rPr>
  </w:style>
  <w:style w:type="character" w:styleId="Hyperlink">
    <w:name w:val="Hyperlink"/>
    <w:basedOn w:val="DefaultParagraphFont"/>
    <w:uiPriority w:val="99"/>
    <w:unhideWhenUsed/>
    <w:rsid w:val="005A4B9C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22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js7Q-r7G9u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_dDGnTtZYv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CXr9gFaeHg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wnk_5Bwg0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counter</dc:creator>
  <cp:lastModifiedBy>Windows User</cp:lastModifiedBy>
  <cp:revision>74</cp:revision>
  <cp:lastPrinted>2018-11-14T07:44:00Z</cp:lastPrinted>
  <dcterms:created xsi:type="dcterms:W3CDTF">2018-11-21T15:45:00Z</dcterms:created>
  <dcterms:modified xsi:type="dcterms:W3CDTF">2019-01-23T13:36:00Z</dcterms:modified>
</cp:coreProperties>
</file>