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201641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3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FEB 7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79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4"/>
        <w:gridCol w:w="1262"/>
        <w:gridCol w:w="1981"/>
        <w:gridCol w:w="1797"/>
        <w:gridCol w:w="2253"/>
        <w:gridCol w:w="2081"/>
      </w:tblGrid>
      <w:tr w:rsidR="00836ED6" w:rsidRPr="005B4067" w:rsidTr="00E62B06">
        <w:trPr>
          <w:trHeight w:val="311"/>
        </w:trPr>
        <w:tc>
          <w:tcPr>
            <w:tcW w:w="765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7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895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81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1018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4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201641" w:rsidTr="00E62B06">
        <w:trPr>
          <w:trHeight w:val="764"/>
        </w:trPr>
        <w:tc>
          <w:tcPr>
            <w:tcW w:w="765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570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895" w:type="pct"/>
          </w:tcPr>
          <w:p w:rsidR="00263615" w:rsidRPr="00382E39" w:rsidRDefault="00031760" w:rsidP="00861D37">
            <w:pPr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English Spelling Test List 3 + 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 xml:space="preserve">Student’s book, page 55, 1st </w:t>
            </w:r>
            <w:r w:rsidRPr="000A1B2E">
              <w:rPr>
                <w:rFonts w:ascii="Bookman Old Style" w:hAnsi="Bookman Old Style" w:cs="Calibri"/>
                <w:sz w:val="24"/>
                <w:szCs w:val="24"/>
                <w:lang w:val="en-GB"/>
              </w:rPr>
              <w:t>paragraph</w:t>
            </w:r>
          </w:p>
        </w:tc>
        <w:tc>
          <w:tcPr>
            <w:tcW w:w="812" w:type="pct"/>
          </w:tcPr>
          <w:p w:rsidR="00263615" w:rsidRPr="00031760" w:rsidRDefault="00263615" w:rsidP="00093DFE">
            <w:pPr>
              <w:bidi/>
              <w:jc w:val="right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263615" w:rsidRPr="00031760" w:rsidRDefault="00E62B06" w:rsidP="002D04C2">
            <w:pPr>
              <w:rPr>
                <w:rFonts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اختبار وطنية في درس مجلس التعاون لدول الخليج العربي  " طبيعيا "</w:t>
            </w:r>
          </w:p>
        </w:tc>
        <w:tc>
          <w:tcPr>
            <w:tcW w:w="940" w:type="pct"/>
          </w:tcPr>
          <w:p w:rsidR="00A210AB" w:rsidRPr="00734C15" w:rsidRDefault="00734C15" w:rsidP="00734C15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734C15">
              <w:rPr>
                <w:b/>
                <w:bCs/>
                <w:color w:val="FF0000"/>
                <w:sz w:val="26"/>
                <w:szCs w:val="26"/>
                <w:lang w:val="fr-FR" w:bidi="ar-AE"/>
              </w:rPr>
              <w:t>Quiz - Science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031760" w:rsidRDefault="00031760" w:rsidP="00031760">
            <w:pPr>
              <w:pStyle w:val="NoSpacing"/>
              <w:rPr>
                <w:b/>
              </w:rPr>
            </w:pPr>
            <w:r w:rsidRPr="00D04811">
              <w:rPr>
                <w:b/>
                <w:color w:val="FF0000"/>
                <w:sz w:val="24"/>
                <w:szCs w:val="24"/>
              </w:rPr>
              <w:t xml:space="preserve">Unit 5- </w:t>
            </w:r>
            <w:r w:rsidRPr="00D04811">
              <w:rPr>
                <w:b/>
              </w:rPr>
              <w:t xml:space="preserve">Songs of the Sea </w:t>
            </w:r>
          </w:p>
          <w:p w:rsidR="00031760" w:rsidRPr="001B65C9" w:rsidRDefault="00031760" w:rsidP="001B65C9">
            <w:pPr>
              <w:pStyle w:val="NoSpacing"/>
              <w:rPr>
                <w:b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</w:t>
            </w:r>
            <w:r w:rsidRPr="00D04811">
              <w:rPr>
                <w:b/>
                <w:bCs/>
                <w:color w:val="FF0000"/>
                <w:sz w:val="24"/>
                <w:szCs w:val="24"/>
              </w:rPr>
              <w:t>omprehension:</w:t>
            </w:r>
            <w:r w:rsidRPr="00D04811">
              <w:rPr>
                <w:b/>
                <w:bCs/>
                <w:sz w:val="24"/>
                <w:szCs w:val="24"/>
              </w:rPr>
              <w:t xml:space="preserve"> </w:t>
            </w:r>
            <w:r w:rsidRPr="00D04811">
              <w:rPr>
                <w:sz w:val="24"/>
                <w:szCs w:val="24"/>
              </w:rPr>
              <w:t>The whale Rider</w:t>
            </w:r>
            <w:r w:rsidR="001B65C9">
              <w:rPr>
                <w:b/>
              </w:rPr>
              <w:t xml:space="preserve">: </w:t>
            </w:r>
            <w:r w:rsidR="001B65C9">
              <w:rPr>
                <w:sz w:val="24"/>
                <w:szCs w:val="24"/>
              </w:rPr>
              <w:t>Answer comprehension questions, SB pg.</w:t>
            </w:r>
            <w:r w:rsidRPr="00D04811">
              <w:rPr>
                <w:sz w:val="24"/>
                <w:szCs w:val="24"/>
              </w:rPr>
              <w:t xml:space="preserve"> 55-56</w:t>
            </w:r>
          </w:p>
          <w:p w:rsidR="00031760" w:rsidRPr="00D04811" w:rsidRDefault="001B65C9" w:rsidP="00031760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Writing: </w:t>
            </w:r>
            <w:r w:rsidR="00031760" w:rsidRPr="00D04811">
              <w:rPr>
                <w:color w:val="000000"/>
                <w:sz w:val="24"/>
                <w:szCs w:val="24"/>
              </w:rPr>
              <w:t xml:space="preserve">Planning and drafting of </w:t>
            </w:r>
            <w:r>
              <w:rPr>
                <w:color w:val="000000"/>
                <w:sz w:val="24"/>
                <w:szCs w:val="24"/>
              </w:rPr>
              <w:t>informative text; SB pg.</w:t>
            </w:r>
            <w:r w:rsidR="00031760" w:rsidRPr="00D04811">
              <w:rPr>
                <w:color w:val="000000"/>
                <w:sz w:val="24"/>
                <w:szCs w:val="24"/>
              </w:rPr>
              <w:t xml:space="preserve"> 56 - 57</w:t>
            </w:r>
          </w:p>
          <w:p w:rsidR="00031760" w:rsidRDefault="00031760" w:rsidP="00031760">
            <w:pPr>
              <w:pStyle w:val="NoSpacing"/>
              <w:rPr>
                <w:color w:val="000000"/>
                <w:sz w:val="24"/>
                <w:szCs w:val="24"/>
              </w:rPr>
            </w:pPr>
            <w:r w:rsidRPr="00D04811">
              <w:rPr>
                <w:color w:val="000000"/>
                <w:sz w:val="24"/>
                <w:szCs w:val="24"/>
              </w:rPr>
              <w:t>Gather and research for the information about informative text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50F0F" w:rsidRPr="001B65C9" w:rsidRDefault="001B65C9" w:rsidP="001B65C9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Grammar: </w:t>
            </w:r>
            <w:r w:rsidR="00031760" w:rsidRPr="00DE1E48">
              <w:rPr>
                <w:color w:val="000000"/>
                <w:sz w:val="24"/>
                <w:szCs w:val="24"/>
              </w:rPr>
              <w:t>Simple &amp; compound Sentences</w:t>
            </w:r>
            <w:r>
              <w:rPr>
                <w:color w:val="000000"/>
                <w:sz w:val="24"/>
                <w:szCs w:val="24"/>
              </w:rPr>
              <w:t>, SB</w:t>
            </w:r>
            <w:r w:rsidR="00031760" w:rsidRPr="00DE1E48">
              <w:rPr>
                <w:color w:val="000000"/>
                <w:sz w:val="24"/>
                <w:szCs w:val="24"/>
              </w:rPr>
              <w:t xml:space="preserve"> pg</w:t>
            </w:r>
            <w:r>
              <w:rPr>
                <w:color w:val="000000"/>
                <w:sz w:val="24"/>
                <w:szCs w:val="24"/>
              </w:rPr>
              <w:t>s</w:t>
            </w:r>
            <w:r w:rsidR="00031760" w:rsidRPr="00DE1E48">
              <w:rPr>
                <w:color w:val="000000"/>
                <w:sz w:val="24"/>
                <w:szCs w:val="24"/>
              </w:rPr>
              <w:t>.61-62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en-GB"/>
              </w:rPr>
              <w:t>WB</w:t>
            </w:r>
            <w:r w:rsidR="00031760">
              <w:rPr>
                <w:rFonts w:cs="Calibri"/>
                <w:bCs/>
                <w:sz w:val="24"/>
                <w:szCs w:val="24"/>
                <w:lang w:val="en-GB"/>
              </w:rPr>
              <w:t xml:space="preserve"> pg</w:t>
            </w:r>
            <w:r>
              <w:rPr>
                <w:rFonts w:cs="Calibri"/>
                <w:bCs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="00031760">
              <w:rPr>
                <w:rFonts w:cs="Calibri"/>
                <w:bCs/>
                <w:sz w:val="24"/>
                <w:szCs w:val="24"/>
                <w:lang w:val="en-GB"/>
              </w:rPr>
              <w:t>. 31-32</w:t>
            </w: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0F01A4" w:rsidRDefault="000F01A4" w:rsidP="000F01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0F01A4" w:rsidRPr="00577D56" w:rsidRDefault="000F01A4" w:rsidP="000F01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56">
              <w:rPr>
                <w:rFonts w:ascii="Times New Roman" w:hAnsi="Times New Roman" w:cs="Times New Roman"/>
                <w:b/>
                <w:sz w:val="24"/>
                <w:szCs w:val="24"/>
              </w:rPr>
              <w:t>Decimals that total 10</w:t>
            </w:r>
          </w:p>
          <w:p w:rsidR="000F01A4" w:rsidRDefault="000F01A4" w:rsidP="000F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Find the decimal pairs with 1dp and 2dp that gives total 10 or 1</w:t>
            </w:r>
          </w:p>
          <w:p w:rsidR="000F01A4" w:rsidRPr="00577D56" w:rsidRDefault="000F01A4" w:rsidP="000F01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56">
              <w:rPr>
                <w:rFonts w:ascii="Times New Roman" w:hAnsi="Times New Roman" w:cs="Times New Roman"/>
                <w:b/>
                <w:sz w:val="24"/>
                <w:szCs w:val="24"/>
              </w:rPr>
              <w:t>Near multiples of 1</w:t>
            </w:r>
          </w:p>
          <w:p w:rsidR="000F01A4" w:rsidRDefault="000F01A4" w:rsidP="000F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Calculate the difference between near multiples of 1</w:t>
            </w:r>
          </w:p>
          <w:p w:rsidR="000F01A4" w:rsidRPr="00577D56" w:rsidRDefault="000F01A4" w:rsidP="000F01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56">
              <w:rPr>
                <w:rFonts w:ascii="Times New Roman" w:hAnsi="Times New Roman" w:cs="Times New Roman"/>
                <w:b/>
                <w:sz w:val="24"/>
                <w:szCs w:val="24"/>
              </w:rPr>
              <w:t>Calculate the difference between any two decimal numbers with 1dp</w:t>
            </w:r>
          </w:p>
          <w:p w:rsidR="000F01A4" w:rsidRPr="00577D56" w:rsidRDefault="000F01A4" w:rsidP="000F01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56">
              <w:rPr>
                <w:rFonts w:ascii="Times New Roman" w:hAnsi="Times New Roman" w:cs="Times New Roman"/>
                <w:b/>
                <w:sz w:val="24"/>
                <w:szCs w:val="24"/>
              </w:rPr>
              <w:t>Addition and subtraction of 2-and 3-digit numbers</w:t>
            </w:r>
          </w:p>
          <w:p w:rsidR="000F01A4" w:rsidRDefault="000F01A4" w:rsidP="000F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Use effective strategy to add and subtract 2- and 3- digit numbers</w:t>
            </w:r>
          </w:p>
          <w:p w:rsidR="000F01A4" w:rsidRPr="00577D56" w:rsidRDefault="000F01A4" w:rsidP="000F01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56">
              <w:rPr>
                <w:rFonts w:ascii="Times New Roman" w:hAnsi="Times New Roman" w:cs="Times New Roman"/>
                <w:b/>
                <w:sz w:val="24"/>
                <w:szCs w:val="24"/>
              </w:rPr>
              <w:t>Adding more than two numbers</w:t>
            </w:r>
          </w:p>
          <w:p w:rsidR="000F01A4" w:rsidRPr="00633476" w:rsidRDefault="000F01A4" w:rsidP="000F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Use a written method to find the total of three or more 2- or 3-digit numbers</w:t>
            </w:r>
          </w:p>
          <w:p w:rsidR="000F01A4" w:rsidRDefault="000F01A4" w:rsidP="000F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Homework</w:t>
            </w: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  <w:r w:rsidRPr="007D1F18">
              <w:rPr>
                <w:rFonts w:ascii="Times New Roman" w:hAnsi="Times New Roman" w:cs="Times New Roman"/>
                <w:sz w:val="24"/>
                <w:szCs w:val="24"/>
              </w:rPr>
              <w:t xml:space="preserve"> Revise Mult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iplication tables - 8 to 13</w:t>
            </w:r>
          </w:p>
          <w:p w:rsidR="005D4BDC" w:rsidRPr="002845E7" w:rsidRDefault="005D4BDC" w:rsidP="0076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DC" w:rsidTr="00E456BB">
        <w:trPr>
          <w:trHeight w:val="142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A62D2D" w:rsidRPr="00C94E74" w:rsidRDefault="00A62D2D" w:rsidP="00A62D2D">
            <w:pPr>
              <w:rPr>
                <w:rFonts w:eastAsia="Calibri" w:cs="Calibri"/>
              </w:rPr>
            </w:pPr>
            <w:r w:rsidRPr="00F23A15">
              <w:rPr>
                <w:rFonts w:eastAsia="Calibri" w:cs="Calibri"/>
                <w:b/>
                <w:bCs/>
                <w:color w:val="7030A0"/>
              </w:rPr>
              <w:t>Topic 2 States of matter</w:t>
            </w:r>
            <w:r w:rsidRPr="00C84B3E">
              <w:rPr>
                <w:rFonts w:eastAsia="Calibri" w:cs="Calibri"/>
                <w:b/>
                <w:bCs/>
                <w:color w:val="008000"/>
              </w:rPr>
              <w:t xml:space="preserve"> </w:t>
            </w:r>
            <w:r w:rsidR="00292E01">
              <w:rPr>
                <w:rFonts w:eastAsia="Calibri" w:cs="Calibri"/>
                <w:b/>
                <w:bCs/>
              </w:rPr>
              <w:t>2.4 and 2.5</w:t>
            </w:r>
            <w:r w:rsidRPr="00C84B3E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Boiling and freezing</w:t>
            </w:r>
            <w:r>
              <w:rPr>
                <w:rFonts w:eastAsia="Calibri" w:cs="Calibri"/>
              </w:rPr>
              <w:t xml:space="preserve"> SB pgs. 40-41, WB pg. 38</w:t>
            </w:r>
          </w:p>
          <w:p w:rsidR="00A62D2D" w:rsidRPr="00C84B3E" w:rsidRDefault="00A62D2D" w:rsidP="00A62D2D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>*</w:t>
            </w:r>
            <w:r>
              <w:rPr>
                <w:rFonts w:eastAsia="Calibri" w:cs="Calibri"/>
                <w:color w:val="000000"/>
              </w:rPr>
              <w:t>What is temperature?</w:t>
            </w:r>
          </w:p>
          <w:p w:rsidR="00A62D2D" w:rsidRDefault="00A62D2D" w:rsidP="00A62D2D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 xml:space="preserve">*Know that </w:t>
            </w:r>
            <w:r>
              <w:rPr>
                <w:rFonts w:eastAsia="Calibri" w:cs="Calibri"/>
                <w:color w:val="000000"/>
              </w:rPr>
              <w:t>boiling point of water is 100</w:t>
            </w:r>
            <w:r w:rsidRPr="00F27BA9">
              <w:rPr>
                <w:rFonts w:eastAsia="Calibri" w:cs="Calibri"/>
                <w:color w:val="000000"/>
              </w:rPr>
              <w:t>˚</w:t>
            </w:r>
            <w:r>
              <w:rPr>
                <w:rFonts w:eastAsia="Calibri" w:cs="Calibri"/>
                <w:color w:val="000000"/>
              </w:rPr>
              <w:t>C and melting and freezing point of water is 0</w:t>
            </w:r>
            <w:r w:rsidRPr="00F23A15">
              <w:rPr>
                <w:rFonts w:eastAsia="Calibri" w:cs="Calibri"/>
                <w:color w:val="000000"/>
              </w:rPr>
              <w:t>˚</w:t>
            </w:r>
            <w:r>
              <w:rPr>
                <w:rFonts w:eastAsia="Calibri" w:cs="Calibri"/>
                <w:color w:val="000000"/>
              </w:rPr>
              <w:t>C.</w:t>
            </w:r>
          </w:p>
          <w:p w:rsidR="00A62D2D" w:rsidRDefault="00A62D2D" w:rsidP="00A62D2D">
            <w:pPr>
              <w:rPr>
                <w:rFonts w:eastAsia="Calibri" w:cs="Calibri"/>
              </w:rPr>
            </w:pPr>
            <w:r w:rsidRPr="00C94E74">
              <w:rPr>
                <w:rFonts w:eastAsia="Calibri" w:cs="Calibri"/>
                <w:b/>
                <w:bCs/>
                <w:color w:val="0070C0"/>
              </w:rPr>
              <w:t>Topic 4 The Earth and beyond</w:t>
            </w:r>
            <w:r w:rsidRPr="00C94E74">
              <w:rPr>
                <w:rFonts w:eastAsia="Calibri" w:cs="Calibri"/>
                <w:b/>
                <w:bCs/>
                <w:color w:val="000000"/>
              </w:rPr>
              <w:t xml:space="preserve"> 4.3 The Earth’s orbit</w:t>
            </w:r>
            <w:r>
              <w:rPr>
                <w:rFonts w:eastAsia="Calibri" w:cs="Calibri"/>
              </w:rPr>
              <w:t xml:space="preserve"> SB pgs. 78-79, WB pg. 70</w:t>
            </w:r>
          </w:p>
          <w:p w:rsidR="00A62D2D" w:rsidRPr="00C94E74" w:rsidRDefault="00A62D2D" w:rsidP="00A62D2D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</w:rPr>
              <w:t>*The earth moves in an orbit around the sun.</w:t>
            </w:r>
          </w:p>
          <w:p w:rsidR="00A62D2D" w:rsidRDefault="00A62D2D" w:rsidP="00A62D2D">
            <w:pPr>
              <w:rPr>
                <w:rFonts w:eastAsia="Calibri" w:cs="Calibri"/>
                <w:b/>
                <w:bCs/>
              </w:rPr>
            </w:pPr>
            <w:r w:rsidRPr="00C94E74">
              <w:rPr>
                <w:rFonts w:eastAsia="Calibri" w:cs="Calibri"/>
                <w:b/>
                <w:bCs/>
              </w:rPr>
              <w:t>Watch these links:</w:t>
            </w:r>
          </w:p>
          <w:p w:rsidR="00A62D2D" w:rsidRPr="00414CC2" w:rsidRDefault="001B65C9" w:rsidP="00A62D2D">
            <w:pPr>
              <w:rPr>
                <w:rFonts w:eastAsia="Calibri" w:cs="Calibri"/>
              </w:rPr>
            </w:pPr>
            <w:hyperlink r:id="rId7" w:history="1">
              <w:r w:rsidR="00A62D2D" w:rsidRPr="00414CC2">
                <w:rPr>
                  <w:rStyle w:val="Hyperlink"/>
                  <w:rFonts w:eastAsia="Calibri" w:cs="Calibri"/>
                </w:rPr>
                <w:t>https://www.youtube.com/watch?v=W5teyd8srp8</w:t>
              </w:r>
            </w:hyperlink>
            <w:r w:rsidR="00A62D2D">
              <w:rPr>
                <w:rFonts w:eastAsia="Calibri" w:cs="Calibri"/>
              </w:rPr>
              <w:t xml:space="preserve"> (What is temperature?)</w:t>
            </w:r>
          </w:p>
          <w:p w:rsidR="00A62D2D" w:rsidRPr="00C94E74" w:rsidRDefault="001B65C9" w:rsidP="00A62D2D">
            <w:pPr>
              <w:rPr>
                <w:rFonts w:eastAsia="Calibri" w:cs="Calibri"/>
              </w:rPr>
            </w:pPr>
            <w:hyperlink r:id="rId8" w:history="1">
              <w:r w:rsidR="00A62D2D" w:rsidRPr="00C94E74">
                <w:rPr>
                  <w:rStyle w:val="Hyperlink"/>
                  <w:rFonts w:eastAsia="Calibri" w:cs="Calibri"/>
                </w:rPr>
                <w:t>https://www.youtube.com/watch?v=Ewnk_5Bwg0w</w:t>
              </w:r>
            </w:hyperlink>
            <w:r w:rsidR="00A62D2D">
              <w:rPr>
                <w:rFonts w:eastAsia="Calibri" w:cs="Calibri"/>
              </w:rPr>
              <w:t xml:space="preserve"> (Boiling, freezing/melting points of water)</w:t>
            </w:r>
          </w:p>
          <w:p w:rsidR="00A62D2D" w:rsidRPr="00C94E74" w:rsidRDefault="001B65C9" w:rsidP="00A62D2D">
            <w:pPr>
              <w:rPr>
                <w:rFonts w:eastAsia="Calibri" w:cs="Calibri"/>
              </w:rPr>
            </w:pPr>
            <w:hyperlink r:id="rId9" w:history="1">
              <w:r w:rsidR="00A62D2D" w:rsidRPr="00C94E74">
                <w:rPr>
                  <w:rStyle w:val="Hyperlink"/>
                  <w:rFonts w:eastAsia="Calibri" w:cs="Calibri"/>
                </w:rPr>
                <w:t>https://www.youtube.com/watch?v=AW8v2Fx0Y8c</w:t>
              </w:r>
            </w:hyperlink>
            <w:r w:rsidR="00A62D2D">
              <w:rPr>
                <w:rFonts w:eastAsia="Calibri" w:cs="Calibri"/>
              </w:rPr>
              <w:t xml:space="preserve"> (Boling and melting point)</w:t>
            </w:r>
          </w:p>
          <w:p w:rsidR="00A62D2D" w:rsidRPr="00530111" w:rsidRDefault="001B65C9" w:rsidP="00A62D2D">
            <w:pPr>
              <w:rPr>
                <w:rFonts w:eastAsia="Calibri" w:cs="Calibri"/>
              </w:rPr>
            </w:pPr>
            <w:hyperlink r:id="rId10" w:history="1">
              <w:r w:rsidR="00A62D2D" w:rsidRPr="00530111">
                <w:rPr>
                  <w:rStyle w:val="Hyperlink"/>
                  <w:rFonts w:eastAsia="Calibri" w:cs="Calibri"/>
                </w:rPr>
                <w:t>https://www.youtube.com/watch?v=Lm6RKqFAwIg</w:t>
              </w:r>
            </w:hyperlink>
            <w:r w:rsidR="00A62D2D" w:rsidRPr="00530111">
              <w:rPr>
                <w:rFonts w:eastAsia="Calibri" w:cs="Calibri"/>
              </w:rPr>
              <w:t xml:space="preserve"> (Day and night)</w:t>
            </w:r>
          </w:p>
          <w:p w:rsidR="00A62D2D" w:rsidRPr="00CE218E" w:rsidRDefault="001B65C9" w:rsidP="00A62D2D">
            <w:pPr>
              <w:rPr>
                <w:rFonts w:eastAsia="Calibri" w:cs="Calibri"/>
              </w:rPr>
            </w:pPr>
            <w:hyperlink r:id="rId11" w:history="1">
              <w:r w:rsidR="00A62D2D" w:rsidRPr="00CE218E">
                <w:rPr>
                  <w:rStyle w:val="Hyperlink"/>
                  <w:rFonts w:eastAsia="Calibri" w:cs="Calibri"/>
                </w:rPr>
                <w:t>https://www.youtube.com/watch?v=WgHmqv_-UbQ</w:t>
              </w:r>
            </w:hyperlink>
            <w:r w:rsidR="00A62D2D">
              <w:rPr>
                <w:rFonts w:eastAsia="Calibri" w:cs="Calibri"/>
              </w:rPr>
              <w:t xml:space="preserve"> (S</w:t>
            </w:r>
            <w:r w:rsidR="00A62D2D" w:rsidRPr="00CE218E">
              <w:rPr>
                <w:rFonts w:eastAsia="Calibri" w:cs="Calibri"/>
              </w:rPr>
              <w:t>easons)</w:t>
            </w:r>
          </w:p>
          <w:p w:rsidR="00A62D2D" w:rsidRDefault="00A62D2D" w:rsidP="00A62D2D">
            <w:pPr>
              <w:rPr>
                <w:rFonts w:eastAsia="Calibri" w:cs="Calibri"/>
                <w:b/>
                <w:bCs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Quiz on Thursday</w:t>
            </w: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0000"/>
              </w:rPr>
              <w:t>(7</w:t>
            </w:r>
            <w:r w:rsidRPr="00610AE4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  <w:r w:rsidRPr="00C84B3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 xml:space="preserve">Plants - </w:t>
            </w:r>
            <w:r w:rsidR="00DD58DD">
              <w:rPr>
                <w:rFonts w:eastAsia="Calibri" w:cs="Calibri"/>
                <w:b/>
                <w:bCs/>
              </w:rPr>
              <w:t>Lessons 1.6, 1.7, 1.8, 2.4 &amp; 2.5</w:t>
            </w:r>
          </w:p>
          <w:p w:rsidR="005D4BDC" w:rsidRPr="00136051" w:rsidRDefault="00A62D2D" w:rsidP="00A62D2D">
            <w:pPr>
              <w:rPr>
                <w:rFonts w:eastAsia="Calibri" w:cstheme="minorHAnsi"/>
                <w:color w:val="000000"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>Please refer to the circular on the website and those interested in participating must submit their names to their science teachers by 7</w:t>
            </w:r>
            <w:r w:rsidRPr="004015A9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Feb 2019.</w:t>
            </w:r>
          </w:p>
        </w:tc>
      </w:tr>
      <w:tr w:rsidR="00734C15" w:rsidTr="008A1CA6">
        <w:trPr>
          <w:trHeight w:val="531"/>
        </w:trPr>
        <w:tc>
          <w:tcPr>
            <w:tcW w:w="998" w:type="pct"/>
            <w:vAlign w:val="center"/>
          </w:tcPr>
          <w:p w:rsidR="00734C15" w:rsidRPr="007E204C" w:rsidRDefault="00734C15" w:rsidP="008A1C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734C15" w:rsidRPr="00734C15" w:rsidRDefault="00734C15" w:rsidP="00734C1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34C15">
              <w:rPr>
                <w:rFonts w:hint="cs"/>
                <w:sz w:val="24"/>
                <w:szCs w:val="24"/>
                <w:rtl/>
                <w:lang w:val="en-US" w:bidi="ar-AE"/>
              </w:rPr>
              <w:t>كتابة نص سردي .</w:t>
            </w:r>
          </w:p>
          <w:p w:rsidR="00734C15" w:rsidRPr="00734C15" w:rsidRDefault="00734C15" w:rsidP="00734C1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34C15">
              <w:rPr>
                <w:rFonts w:hint="cs"/>
                <w:sz w:val="24"/>
                <w:szCs w:val="24"/>
                <w:rtl/>
                <w:lang w:bidi="ar-AE"/>
              </w:rPr>
              <w:t xml:space="preserve">الهمزة المتوسطة . </w:t>
            </w:r>
          </w:p>
        </w:tc>
      </w:tr>
      <w:tr w:rsidR="00734C15" w:rsidTr="00755FEC">
        <w:trPr>
          <w:trHeight w:val="576"/>
        </w:trPr>
        <w:tc>
          <w:tcPr>
            <w:tcW w:w="998" w:type="pct"/>
            <w:vAlign w:val="center"/>
          </w:tcPr>
          <w:p w:rsidR="00734C15" w:rsidRPr="007E204C" w:rsidRDefault="00734C15" w:rsidP="00734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734C15" w:rsidRPr="00734C15" w:rsidRDefault="00734C15" w:rsidP="00734C15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lang w:bidi="ar-AE"/>
              </w:rPr>
            </w:pPr>
            <w:r w:rsidRPr="00734C15">
              <w:rPr>
                <w:rFonts w:hint="cs"/>
                <w:sz w:val="24"/>
                <w:szCs w:val="24"/>
                <w:rtl/>
                <w:lang w:bidi="ar-AE"/>
              </w:rPr>
              <w:t>تتمة سورة عبس .</w:t>
            </w:r>
          </w:p>
          <w:p w:rsidR="00734C15" w:rsidRPr="00734C15" w:rsidRDefault="00734C15" w:rsidP="00734C15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AE"/>
              </w:rPr>
            </w:pPr>
            <w:r w:rsidRPr="00734C15">
              <w:rPr>
                <w:rFonts w:hint="cs"/>
                <w:sz w:val="24"/>
                <w:szCs w:val="24"/>
                <w:rtl/>
                <w:lang w:bidi="ar-AE"/>
              </w:rPr>
              <w:t>حفظ سورة عبس كاملة .</w:t>
            </w:r>
          </w:p>
        </w:tc>
      </w:tr>
      <w:tr w:rsidR="00734C15" w:rsidTr="006A623E">
        <w:trPr>
          <w:trHeight w:val="395"/>
        </w:trPr>
        <w:tc>
          <w:tcPr>
            <w:tcW w:w="998" w:type="pct"/>
            <w:vAlign w:val="center"/>
          </w:tcPr>
          <w:p w:rsidR="00734C15" w:rsidRPr="007E204C" w:rsidRDefault="00734C15" w:rsidP="00734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734C15" w:rsidRDefault="00734C15" w:rsidP="00734C15">
            <w:pPr>
              <w:pStyle w:val="ListParagraph"/>
              <w:numPr>
                <w:ilvl w:val="0"/>
                <w:numId w:val="3"/>
              </w:numPr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درس : السكان في دول مجلس التعاون الخليجي </w:t>
            </w:r>
          </w:p>
          <w:p w:rsidR="00734C15" w:rsidRPr="009B4ADB" w:rsidRDefault="00734C15" w:rsidP="00734C15">
            <w:pPr>
              <w:pStyle w:val="ListParagraph"/>
              <w:numPr>
                <w:ilvl w:val="0"/>
                <w:numId w:val="3"/>
              </w:numPr>
              <w:bidi/>
              <w:rPr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اختبار وطنية في درس مجلس التعاون لدول الخليج العربي  " طبيعيا "</w:t>
            </w:r>
          </w:p>
        </w:tc>
      </w:tr>
      <w:tr w:rsidR="00734C15" w:rsidTr="009173B9">
        <w:trPr>
          <w:trHeight w:val="576"/>
        </w:trPr>
        <w:tc>
          <w:tcPr>
            <w:tcW w:w="998" w:type="pct"/>
            <w:vAlign w:val="center"/>
          </w:tcPr>
          <w:p w:rsidR="00734C15" w:rsidRPr="007E204C" w:rsidRDefault="00734C15" w:rsidP="00734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734C15" w:rsidRPr="00BB1913" w:rsidRDefault="00734C15" w:rsidP="00734C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-3 Handling Data - Revision,</w:t>
            </w:r>
            <w:r w:rsidR="00DD5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Chapter 4:Internet 4.1 Blogs</w:t>
            </w:r>
          </w:p>
        </w:tc>
      </w:tr>
      <w:tr w:rsidR="00734C15" w:rsidRPr="00E62B06" w:rsidTr="00B510A5">
        <w:trPr>
          <w:trHeight w:val="576"/>
        </w:trPr>
        <w:tc>
          <w:tcPr>
            <w:tcW w:w="998" w:type="pct"/>
            <w:vAlign w:val="center"/>
          </w:tcPr>
          <w:p w:rsidR="00734C15" w:rsidRPr="007E204C" w:rsidRDefault="00734C15" w:rsidP="00734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734C15" w:rsidRPr="002D04C2" w:rsidRDefault="00734C15" w:rsidP="00734C1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E5ECD">
              <w:rPr>
                <w:rFonts w:cstheme="minorHAnsi"/>
                <w:b/>
                <w:bCs/>
                <w:sz w:val="24"/>
                <w:szCs w:val="24"/>
                <w:lang w:val="fr-FR"/>
              </w:rPr>
              <w:t>Livre:</w:t>
            </w: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0E5ECD">
              <w:rPr>
                <w:rFonts w:cstheme="minorHAnsi"/>
                <w:sz w:val="24"/>
                <w:szCs w:val="24"/>
                <w:lang w:val="fr-FR"/>
              </w:rPr>
              <w:t xml:space="preserve">page 27 ‘Compréhension </w:t>
            </w:r>
            <w:proofErr w:type="spellStart"/>
            <w:r w:rsidRPr="000E5ECD">
              <w:rPr>
                <w:rFonts w:cstheme="minorHAnsi"/>
                <w:sz w:val="24"/>
                <w:szCs w:val="24"/>
                <w:lang w:val="fr-FR"/>
              </w:rPr>
              <w:t>écrite’-page</w:t>
            </w:r>
            <w:proofErr w:type="spellEnd"/>
            <w:r w:rsidRPr="000E5ECD">
              <w:rPr>
                <w:rFonts w:cstheme="minorHAnsi"/>
                <w:sz w:val="24"/>
                <w:szCs w:val="24"/>
                <w:lang w:val="fr-FR"/>
              </w:rPr>
              <w:t xml:space="preserve"> 28 ‘Le genre des noms’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                             </w:t>
            </w:r>
            <w:r w:rsidRPr="000E5ECD">
              <w:rPr>
                <w:rFonts w:cstheme="minorHAnsi"/>
                <w:b/>
                <w:bCs/>
                <w:sz w:val="24"/>
                <w:szCs w:val="24"/>
                <w:lang w:val="fr-FR"/>
              </w:rPr>
              <w:t>Cahier d’exercices</w:t>
            </w: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fr-FR"/>
              </w:rPr>
              <w:t>pages 21-22  -  Lecture «Mon ordinateur» Livre page 25</w:t>
            </w:r>
          </w:p>
        </w:tc>
      </w:tr>
      <w:tr w:rsidR="00734C15" w:rsidRPr="00D04420" w:rsidTr="00755FEC">
        <w:trPr>
          <w:trHeight w:val="576"/>
        </w:trPr>
        <w:tc>
          <w:tcPr>
            <w:tcW w:w="998" w:type="pct"/>
            <w:vAlign w:val="center"/>
          </w:tcPr>
          <w:p w:rsidR="00734C15" w:rsidRPr="00D04420" w:rsidRDefault="00734C15" w:rsidP="00734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734C15" w:rsidRPr="007036AA" w:rsidRDefault="00734C15" w:rsidP="00734C15">
            <w:pPr>
              <w:rPr>
                <w:rFonts w:cstheme="minorHAnsi"/>
                <w:bCs/>
                <w:sz w:val="24"/>
                <w:szCs w:val="24"/>
              </w:rPr>
            </w:pPr>
            <w:r w:rsidRPr="007036AA">
              <w:rPr>
                <w:rFonts w:cstheme="minorHAnsi"/>
                <w:b/>
                <w:sz w:val="24"/>
                <w:szCs w:val="24"/>
              </w:rPr>
              <w:t>Learning from the Past.</w:t>
            </w:r>
            <w:r w:rsidRPr="007036AA">
              <w:rPr>
                <w:rFonts w:cstheme="minorHAnsi"/>
                <w:bCs/>
                <w:sz w:val="24"/>
                <w:szCs w:val="24"/>
              </w:rPr>
              <w:t xml:space="preserve"> {P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7036AA">
              <w:rPr>
                <w:rFonts w:cstheme="minorHAnsi"/>
                <w:bCs/>
                <w:sz w:val="24"/>
                <w:szCs w:val="24"/>
              </w:rPr>
              <w:t>g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="004D77E7">
              <w:rPr>
                <w:rFonts w:cstheme="minorHAnsi"/>
                <w:bCs/>
                <w:sz w:val="24"/>
                <w:szCs w:val="24"/>
              </w:rPr>
              <w:t xml:space="preserve"> no.11-14</w:t>
            </w:r>
            <w:r w:rsidRPr="007036AA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</w:tbl>
    <w:p w:rsidR="00836ED6" w:rsidRPr="00FE4D9A" w:rsidRDefault="00836ED6" w:rsidP="00836ED6"/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3009"/>
    <w:multiLevelType w:val="hybridMultilevel"/>
    <w:tmpl w:val="F9B68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9D6"/>
    <w:multiLevelType w:val="hybridMultilevel"/>
    <w:tmpl w:val="3F2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6C9C"/>
    <w:multiLevelType w:val="hybridMultilevel"/>
    <w:tmpl w:val="93C8C66A"/>
    <w:lvl w:ilvl="0" w:tplc="BFCEC51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E0ACC"/>
    <w:multiLevelType w:val="hybridMultilevel"/>
    <w:tmpl w:val="EE8A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1942"/>
    <w:rsid w:val="00017778"/>
    <w:rsid w:val="00023802"/>
    <w:rsid w:val="00025E80"/>
    <w:rsid w:val="0003176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3DFE"/>
    <w:rsid w:val="0009486D"/>
    <w:rsid w:val="000A3EF2"/>
    <w:rsid w:val="000B238F"/>
    <w:rsid w:val="000C3114"/>
    <w:rsid w:val="000C3719"/>
    <w:rsid w:val="000C627D"/>
    <w:rsid w:val="000D22B8"/>
    <w:rsid w:val="000D2E6B"/>
    <w:rsid w:val="000D38A3"/>
    <w:rsid w:val="000D4A4A"/>
    <w:rsid w:val="000E0E96"/>
    <w:rsid w:val="000E1335"/>
    <w:rsid w:val="000E5ECD"/>
    <w:rsid w:val="000F01A4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4756"/>
    <w:rsid w:val="001A66EC"/>
    <w:rsid w:val="001A7B15"/>
    <w:rsid w:val="001B65C9"/>
    <w:rsid w:val="001C74C0"/>
    <w:rsid w:val="001D00FB"/>
    <w:rsid w:val="001E1084"/>
    <w:rsid w:val="001E556F"/>
    <w:rsid w:val="001F37EE"/>
    <w:rsid w:val="001F5879"/>
    <w:rsid w:val="001F7162"/>
    <w:rsid w:val="00201641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845E7"/>
    <w:rsid w:val="00292DB5"/>
    <w:rsid w:val="00292E01"/>
    <w:rsid w:val="0029792D"/>
    <w:rsid w:val="002A232F"/>
    <w:rsid w:val="002A4B69"/>
    <w:rsid w:val="002A594D"/>
    <w:rsid w:val="002A7DBE"/>
    <w:rsid w:val="002C0CDD"/>
    <w:rsid w:val="002C4334"/>
    <w:rsid w:val="002C7CC3"/>
    <w:rsid w:val="002D04C2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095A"/>
    <w:rsid w:val="00357D2E"/>
    <w:rsid w:val="00362A6D"/>
    <w:rsid w:val="00363FE7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D77E7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1932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16A7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5441"/>
    <w:rsid w:val="006F68DB"/>
    <w:rsid w:val="006F7EDF"/>
    <w:rsid w:val="00700ADD"/>
    <w:rsid w:val="007036AA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4C15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16C0"/>
    <w:rsid w:val="00767379"/>
    <w:rsid w:val="00782905"/>
    <w:rsid w:val="00783C5B"/>
    <w:rsid w:val="00786AFC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E49D1"/>
    <w:rsid w:val="007F710B"/>
    <w:rsid w:val="00814B2A"/>
    <w:rsid w:val="00816D2C"/>
    <w:rsid w:val="00825D6A"/>
    <w:rsid w:val="008277F4"/>
    <w:rsid w:val="00827BA7"/>
    <w:rsid w:val="008346D4"/>
    <w:rsid w:val="00836ED6"/>
    <w:rsid w:val="00837F1C"/>
    <w:rsid w:val="00846FDD"/>
    <w:rsid w:val="00861D37"/>
    <w:rsid w:val="00862A29"/>
    <w:rsid w:val="00863747"/>
    <w:rsid w:val="00870B88"/>
    <w:rsid w:val="008734C3"/>
    <w:rsid w:val="00873F13"/>
    <w:rsid w:val="00881F3F"/>
    <w:rsid w:val="008837D4"/>
    <w:rsid w:val="00893AB0"/>
    <w:rsid w:val="00895119"/>
    <w:rsid w:val="00897A98"/>
    <w:rsid w:val="008A1CA6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4806"/>
    <w:rsid w:val="00986536"/>
    <w:rsid w:val="00990C75"/>
    <w:rsid w:val="00992569"/>
    <w:rsid w:val="00996DFB"/>
    <w:rsid w:val="009A2A24"/>
    <w:rsid w:val="009A6750"/>
    <w:rsid w:val="009B18FF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D3964"/>
    <w:rsid w:val="009E4B1C"/>
    <w:rsid w:val="009F431F"/>
    <w:rsid w:val="009F46FB"/>
    <w:rsid w:val="00A0271F"/>
    <w:rsid w:val="00A077A4"/>
    <w:rsid w:val="00A11829"/>
    <w:rsid w:val="00A210AB"/>
    <w:rsid w:val="00A2487A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62D2D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12E7"/>
    <w:rsid w:val="00AE4D29"/>
    <w:rsid w:val="00B02329"/>
    <w:rsid w:val="00B119CF"/>
    <w:rsid w:val="00B13FF4"/>
    <w:rsid w:val="00B14D3B"/>
    <w:rsid w:val="00B2226C"/>
    <w:rsid w:val="00B2610B"/>
    <w:rsid w:val="00B342F3"/>
    <w:rsid w:val="00B412A4"/>
    <w:rsid w:val="00B50812"/>
    <w:rsid w:val="00B510A5"/>
    <w:rsid w:val="00B62FE6"/>
    <w:rsid w:val="00B6319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1913"/>
    <w:rsid w:val="00BB41C7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6EDC"/>
    <w:rsid w:val="00C67A2E"/>
    <w:rsid w:val="00C7698A"/>
    <w:rsid w:val="00C76B7D"/>
    <w:rsid w:val="00C8063A"/>
    <w:rsid w:val="00C86EB9"/>
    <w:rsid w:val="00C961EC"/>
    <w:rsid w:val="00CA41BB"/>
    <w:rsid w:val="00CA441C"/>
    <w:rsid w:val="00CB4BA0"/>
    <w:rsid w:val="00CC2CA7"/>
    <w:rsid w:val="00CC399F"/>
    <w:rsid w:val="00CD21B9"/>
    <w:rsid w:val="00CE7A3D"/>
    <w:rsid w:val="00CF6645"/>
    <w:rsid w:val="00D0105C"/>
    <w:rsid w:val="00D02596"/>
    <w:rsid w:val="00D0369F"/>
    <w:rsid w:val="00D04420"/>
    <w:rsid w:val="00D07E6B"/>
    <w:rsid w:val="00D10C8A"/>
    <w:rsid w:val="00D17781"/>
    <w:rsid w:val="00D23EF8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58DD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2B06"/>
    <w:rsid w:val="00E66206"/>
    <w:rsid w:val="00E81FBB"/>
    <w:rsid w:val="00E87732"/>
    <w:rsid w:val="00E90FA3"/>
    <w:rsid w:val="00EA443B"/>
    <w:rsid w:val="00EB26C7"/>
    <w:rsid w:val="00EB559B"/>
    <w:rsid w:val="00EC3820"/>
    <w:rsid w:val="00EC6F41"/>
    <w:rsid w:val="00EC7AD9"/>
    <w:rsid w:val="00ED2170"/>
    <w:rsid w:val="00EE3337"/>
    <w:rsid w:val="00EE588B"/>
    <w:rsid w:val="00EE7887"/>
    <w:rsid w:val="00F004A4"/>
    <w:rsid w:val="00F056D5"/>
    <w:rsid w:val="00F34A41"/>
    <w:rsid w:val="00F3511E"/>
    <w:rsid w:val="00F50E27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nk_5Bwg0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5teyd8srp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gHmqv_-Ub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m6RKqFAw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W8v2Fx0Y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89</cp:revision>
  <cp:lastPrinted>2016-04-13T08:01:00Z</cp:lastPrinted>
  <dcterms:created xsi:type="dcterms:W3CDTF">2018-11-21T15:45:00Z</dcterms:created>
  <dcterms:modified xsi:type="dcterms:W3CDTF">2019-01-31T04:25:00Z</dcterms:modified>
</cp:coreProperties>
</file>