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8D4967" w:rsidP="005D4BDC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9B18FF">
        <w:rPr>
          <w:rFonts w:ascii="Copperplate Gothic Bold" w:hAnsi="Copperplate Gothic Bold"/>
          <w:b/>
          <w:bCs/>
          <w:sz w:val="24"/>
          <w:szCs w:val="24"/>
        </w:rPr>
        <w:t>2</w:t>
      </w:r>
      <w:r w:rsidR="00BB41C7">
        <w:rPr>
          <w:rFonts w:ascii="Copperplate Gothic Bold" w:hAnsi="Copperplate Gothic Bold"/>
          <w:b/>
          <w:bCs/>
          <w:sz w:val="24"/>
          <w:szCs w:val="24"/>
        </w:rPr>
        <w:t>7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895119">
        <w:rPr>
          <w:rFonts w:ascii="Copperplate Gothic Bold" w:hAnsi="Copperplate Gothic Bold"/>
          <w:b/>
          <w:bCs/>
          <w:sz w:val="24"/>
          <w:szCs w:val="24"/>
        </w:rPr>
        <w:t>31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79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4"/>
        <w:gridCol w:w="1350"/>
        <w:gridCol w:w="1711"/>
        <w:gridCol w:w="2063"/>
        <w:gridCol w:w="2169"/>
        <w:gridCol w:w="2081"/>
      </w:tblGrid>
      <w:tr w:rsidR="00836ED6" w:rsidRPr="005B4067" w:rsidTr="008D4967">
        <w:trPr>
          <w:trHeight w:val="311"/>
        </w:trPr>
        <w:tc>
          <w:tcPr>
            <w:tcW w:w="765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61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773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93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98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94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D23EF8" w:rsidTr="00861D37">
        <w:trPr>
          <w:trHeight w:val="764"/>
        </w:trPr>
        <w:tc>
          <w:tcPr>
            <w:tcW w:w="765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610" w:type="pct"/>
            <w:vAlign w:val="bottom"/>
          </w:tcPr>
          <w:p w:rsidR="00263615" w:rsidRPr="005D30C4" w:rsidRDefault="00263615" w:rsidP="002636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773" w:type="pct"/>
          </w:tcPr>
          <w:p w:rsidR="006316A7" w:rsidRPr="00D04811" w:rsidRDefault="006316A7" w:rsidP="00861D37">
            <w:pPr>
              <w:pStyle w:val="NoSpacing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English Class Assessment -1</w:t>
            </w:r>
          </w:p>
          <w:p w:rsidR="00263615" w:rsidRPr="00382E39" w:rsidRDefault="00263615" w:rsidP="00861D37">
            <w:pPr>
              <w:rPr>
                <w:rFonts w:asciiTheme="majorBidi" w:hAnsiTheme="majorBidi" w:cstheme="majorBidi"/>
                <w:sz w:val="24"/>
                <w:szCs w:val="24"/>
                <w:rtl/>
                <w:lang w:val="en-GB" w:bidi="ar-AE"/>
              </w:rPr>
            </w:pPr>
          </w:p>
        </w:tc>
        <w:tc>
          <w:tcPr>
            <w:tcW w:w="932" w:type="pct"/>
          </w:tcPr>
          <w:p w:rsidR="00263615" w:rsidRPr="002D04C2" w:rsidRDefault="002D04C2" w:rsidP="00093DFE">
            <w:pPr>
              <w:bidi/>
              <w:jc w:val="right"/>
              <w:rPr>
                <w:rFonts w:cstheme="majorBidi"/>
                <w:b/>
                <w:sz w:val="24"/>
                <w:szCs w:val="24"/>
                <w:lang w:val="fr-FR"/>
              </w:rPr>
            </w:pPr>
            <w:r w:rsidRPr="002D04C2">
              <w:rPr>
                <w:rFonts w:cstheme="majorBidi"/>
                <w:b/>
                <w:color w:val="FF0000"/>
                <w:sz w:val="24"/>
                <w:szCs w:val="24"/>
                <w:lang w:val="fr-FR"/>
              </w:rPr>
              <w:t>Dictée</w:t>
            </w:r>
            <w:r w:rsidRPr="002D04C2">
              <w:rPr>
                <w:rFonts w:cstheme="majorBidi"/>
                <w:b/>
                <w:sz w:val="24"/>
                <w:szCs w:val="24"/>
                <w:lang w:val="fr-FR"/>
              </w:rPr>
              <w:t xml:space="preserve"> page 23 </w:t>
            </w:r>
            <w:r w:rsidRPr="002D04C2">
              <w:rPr>
                <w:rFonts w:cstheme="majorBidi"/>
                <w:b/>
                <w:sz w:val="24"/>
                <w:szCs w:val="24"/>
                <w:u w:val="single"/>
                <w:lang w:val="fr-FR"/>
              </w:rPr>
              <w:t>5A-5C-5D-5F</w:t>
            </w:r>
          </w:p>
        </w:tc>
        <w:tc>
          <w:tcPr>
            <w:tcW w:w="980" w:type="pct"/>
          </w:tcPr>
          <w:p w:rsidR="00263615" w:rsidRPr="002D04C2" w:rsidRDefault="002D04C2" w:rsidP="002D04C2">
            <w:pPr>
              <w:rPr>
                <w:rFonts w:cstheme="majorBidi"/>
                <w:sz w:val="24"/>
                <w:szCs w:val="24"/>
                <w:lang w:val="fr-FR"/>
              </w:rPr>
            </w:pPr>
            <w:r w:rsidRPr="002D04C2">
              <w:rPr>
                <w:rFonts w:cstheme="majorBidi"/>
                <w:b/>
                <w:color w:val="FF0000"/>
                <w:sz w:val="24"/>
                <w:szCs w:val="24"/>
                <w:lang w:val="fr-FR"/>
              </w:rPr>
              <w:t>Dictée</w:t>
            </w:r>
            <w:r w:rsidRPr="002D04C2">
              <w:rPr>
                <w:rFonts w:cstheme="majorBidi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ajorBidi"/>
                <w:b/>
                <w:sz w:val="24"/>
                <w:szCs w:val="24"/>
                <w:lang w:val="fr-FR"/>
              </w:rPr>
              <w:t xml:space="preserve">page 23      </w:t>
            </w:r>
            <w:r w:rsidRPr="002D04C2">
              <w:rPr>
                <w:rFonts w:cstheme="majorBidi"/>
                <w:b/>
                <w:sz w:val="24"/>
                <w:szCs w:val="24"/>
                <w:u w:val="single"/>
                <w:lang w:val="fr-FR"/>
              </w:rPr>
              <w:t>5B-5E-5G</w:t>
            </w:r>
          </w:p>
        </w:tc>
        <w:tc>
          <w:tcPr>
            <w:tcW w:w="940" w:type="pct"/>
            <w:vAlign w:val="bottom"/>
          </w:tcPr>
          <w:p w:rsidR="002845E7" w:rsidRPr="002D04C2" w:rsidRDefault="002845E7" w:rsidP="002845E7">
            <w:pPr>
              <w:pStyle w:val="ListParagraph"/>
              <w:ind w:left="-40" w:hanging="9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2D04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Maths Quiz</w:t>
            </w:r>
          </w:p>
          <w:p w:rsidR="002845E7" w:rsidRPr="002845E7" w:rsidRDefault="00D23EF8" w:rsidP="002845E7">
            <w:pPr>
              <w:pStyle w:val="ListParagraph"/>
              <w:ind w:left="-40" w:hanging="9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2845E7" w:rsidRPr="002845E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Unit 2</w:t>
            </w:r>
          </w:p>
          <w:p w:rsidR="002845E7" w:rsidRPr="002845E7" w:rsidRDefault="00D23EF8" w:rsidP="002845E7">
            <w:pPr>
              <w:pStyle w:val="ListParagraph"/>
              <w:ind w:left="-40" w:hanging="9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845E7" w:rsidRPr="002845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L: 1, 2, 3</w:t>
            </w:r>
          </w:p>
          <w:p w:rsidR="00A210AB" w:rsidRPr="002845E7" w:rsidRDefault="002845E7" w:rsidP="002845E7">
            <w:pPr>
              <w:bidi/>
              <w:jc w:val="right"/>
              <w:rPr>
                <w:sz w:val="24"/>
                <w:szCs w:val="24"/>
                <w:rtl/>
                <w:lang w:val="fr-FR" w:bidi="ar-AE"/>
              </w:rPr>
            </w:pPr>
            <w:r w:rsidRPr="002845E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WB</w:t>
            </w:r>
            <w:r w:rsidRPr="002845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pages 18-</w:t>
            </w:r>
            <w:bookmarkStart w:id="0" w:name="_GoBack"/>
            <w:bookmarkEnd w:id="0"/>
            <w:r w:rsidRPr="002845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6316A7" w:rsidRPr="002D04C2" w:rsidRDefault="006316A7" w:rsidP="002D04C2">
            <w:pPr>
              <w:pStyle w:val="NoSpacing"/>
              <w:rPr>
                <w:b/>
              </w:rPr>
            </w:pPr>
            <w:r w:rsidRPr="00D04811">
              <w:rPr>
                <w:b/>
                <w:color w:val="FF0000"/>
                <w:sz w:val="24"/>
                <w:szCs w:val="24"/>
              </w:rPr>
              <w:t xml:space="preserve">Unit 5- </w:t>
            </w:r>
            <w:r w:rsidRPr="00D04811">
              <w:rPr>
                <w:b/>
              </w:rPr>
              <w:t>Songs of the Sea (Part 1)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b/>
                <w:bCs/>
                <w:color w:val="FF0000"/>
                <w:sz w:val="24"/>
                <w:szCs w:val="24"/>
              </w:rPr>
              <w:t xml:space="preserve">Vocabulary: </w:t>
            </w:r>
            <w:r w:rsidRPr="00D04811">
              <w:rPr>
                <w:sz w:val="24"/>
                <w:szCs w:val="24"/>
              </w:rPr>
              <w:t xml:space="preserve">Use dictionary to find meanings of different words, 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sz w:val="24"/>
                <w:szCs w:val="24"/>
              </w:rPr>
              <w:t xml:space="preserve">Student’s Book page 55 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sz w:val="24"/>
                <w:szCs w:val="24"/>
              </w:rPr>
              <w:t>Workbook page 29</w:t>
            </w:r>
          </w:p>
          <w:p w:rsidR="006316A7" w:rsidRPr="00D04811" w:rsidRDefault="006316A7" w:rsidP="006316A7">
            <w:pPr>
              <w:pStyle w:val="NoSpacing"/>
              <w:rPr>
                <w:color w:val="000000"/>
                <w:sz w:val="24"/>
                <w:szCs w:val="24"/>
              </w:rPr>
            </w:pPr>
            <w:r w:rsidRPr="00D04811">
              <w:rPr>
                <w:color w:val="000000"/>
                <w:sz w:val="24"/>
                <w:szCs w:val="24"/>
              </w:rPr>
              <w:t>Understand the uses of dictionary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b/>
                <w:bCs/>
                <w:color w:val="FF0000"/>
                <w:sz w:val="24"/>
                <w:szCs w:val="24"/>
              </w:rPr>
              <w:t>Reading:</w:t>
            </w:r>
            <w:r w:rsidRPr="00D04811">
              <w:rPr>
                <w:b/>
                <w:bCs/>
                <w:sz w:val="24"/>
                <w:szCs w:val="24"/>
              </w:rPr>
              <w:t xml:space="preserve"> </w:t>
            </w:r>
            <w:r w:rsidRPr="00D04811">
              <w:rPr>
                <w:sz w:val="24"/>
                <w:szCs w:val="24"/>
              </w:rPr>
              <w:t>The Whale Rider ; Students book page 55-56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sz w:val="24"/>
                <w:szCs w:val="24"/>
              </w:rPr>
              <w:t>Show an in depth reading of the extract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b/>
                <w:bCs/>
                <w:color w:val="FF0000"/>
                <w:sz w:val="24"/>
                <w:szCs w:val="24"/>
              </w:rPr>
              <w:t>Comprehension:</w:t>
            </w:r>
            <w:r w:rsidRPr="00D04811">
              <w:rPr>
                <w:b/>
                <w:bCs/>
                <w:sz w:val="24"/>
                <w:szCs w:val="24"/>
              </w:rPr>
              <w:t xml:space="preserve"> </w:t>
            </w:r>
            <w:r w:rsidRPr="00D04811">
              <w:rPr>
                <w:sz w:val="24"/>
                <w:szCs w:val="24"/>
              </w:rPr>
              <w:t>The whale Rider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sz w:val="24"/>
                <w:szCs w:val="24"/>
              </w:rPr>
              <w:t>Answer comprehension questions of the story.</w:t>
            </w:r>
          </w:p>
          <w:p w:rsidR="006316A7" w:rsidRPr="00D04811" w:rsidRDefault="006316A7" w:rsidP="006316A7">
            <w:pPr>
              <w:pStyle w:val="NoSpacing"/>
              <w:rPr>
                <w:sz w:val="24"/>
                <w:szCs w:val="24"/>
              </w:rPr>
            </w:pPr>
            <w:r w:rsidRPr="00D04811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>’</w:t>
            </w:r>
            <w:r w:rsidRPr="00D04811">
              <w:rPr>
                <w:sz w:val="24"/>
                <w:szCs w:val="24"/>
              </w:rPr>
              <w:t>s book page 55-56</w:t>
            </w:r>
          </w:p>
          <w:p w:rsidR="006316A7" w:rsidRPr="00D04811" w:rsidRDefault="006316A7" w:rsidP="006316A7">
            <w:pPr>
              <w:pStyle w:val="NoSpacing"/>
              <w:rPr>
                <w:color w:val="000000"/>
                <w:sz w:val="24"/>
                <w:szCs w:val="24"/>
              </w:rPr>
            </w:pPr>
            <w:r w:rsidRPr="00D04811">
              <w:rPr>
                <w:b/>
                <w:bCs/>
                <w:color w:val="FF0000"/>
                <w:sz w:val="24"/>
                <w:szCs w:val="24"/>
              </w:rPr>
              <w:t xml:space="preserve">Writing:  </w:t>
            </w:r>
            <w:r w:rsidRPr="00D04811">
              <w:rPr>
                <w:color w:val="000000"/>
                <w:sz w:val="24"/>
                <w:szCs w:val="24"/>
              </w:rPr>
              <w:t>Planning and drafting of informative text ; Student's Book pages 56 - 57</w:t>
            </w:r>
          </w:p>
          <w:p w:rsidR="006316A7" w:rsidRDefault="006316A7" w:rsidP="006316A7">
            <w:pPr>
              <w:pStyle w:val="NoSpacing"/>
              <w:rPr>
                <w:color w:val="000000"/>
                <w:sz w:val="24"/>
                <w:szCs w:val="24"/>
              </w:rPr>
            </w:pPr>
            <w:r w:rsidRPr="00D04811">
              <w:rPr>
                <w:color w:val="000000"/>
                <w:sz w:val="24"/>
                <w:szCs w:val="24"/>
              </w:rPr>
              <w:t>Gather and research for the information about informative text</w:t>
            </w:r>
          </w:p>
          <w:p w:rsidR="006316A7" w:rsidRPr="006316A7" w:rsidRDefault="006316A7" w:rsidP="006316A7">
            <w:pPr>
              <w:pStyle w:val="NoSpacing"/>
              <w:rPr>
                <w:b/>
                <w:bCs/>
                <w:color w:val="FF0000"/>
                <w:sz w:val="24"/>
                <w:szCs w:val="24"/>
              </w:rPr>
            </w:pPr>
            <w:r w:rsidRPr="006316A7">
              <w:rPr>
                <w:b/>
                <w:bCs/>
                <w:color w:val="FF0000"/>
                <w:sz w:val="24"/>
                <w:szCs w:val="24"/>
              </w:rPr>
              <w:t>Class Assessment Portions: Unit-4</w:t>
            </w:r>
          </w:p>
          <w:p w:rsidR="006316A7" w:rsidRDefault="006316A7" w:rsidP="006316A7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Vocabulary: Student’s Book page 43,48; Workbook page 21</w:t>
            </w:r>
          </w:p>
          <w:p w:rsidR="006316A7" w:rsidRDefault="006316A7" w:rsidP="006316A7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Grammar: Student’s Book page 52,53; Workbook page 24</w:t>
            </w:r>
          </w:p>
          <w:p w:rsidR="00950F0F" w:rsidRPr="002D04C2" w:rsidRDefault="006316A7" w:rsidP="002D04C2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3D3C1B">
              <w:rPr>
                <w:b/>
                <w:color w:val="000000"/>
                <w:sz w:val="24"/>
                <w:szCs w:val="24"/>
              </w:rPr>
              <w:t>Note: Bring Oxford English mini dictionary.</w:t>
            </w:r>
          </w:p>
        </w:tc>
      </w:tr>
      <w:tr w:rsidR="005D4BDC" w:rsidTr="00755FEC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2845E7" w:rsidRPr="00093DFE" w:rsidRDefault="002845E7" w:rsidP="002845E7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93DFE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UNIT 2: DECIMALS</w:t>
            </w:r>
          </w:p>
          <w:p w:rsidR="002845E7" w:rsidRPr="00093DFE" w:rsidRDefault="002845E7" w:rsidP="002D04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3DFE">
              <w:rPr>
                <w:rFonts w:cstheme="minorHAnsi"/>
                <w:b/>
                <w:color w:val="000000" w:themeColor="text1"/>
                <w:sz w:val="24"/>
                <w:szCs w:val="24"/>
              </w:rPr>
              <w:t>Divide any number by 10 or 100</w:t>
            </w:r>
          </w:p>
          <w:p w:rsidR="002845E7" w:rsidRPr="00093DFE" w:rsidRDefault="002845E7" w:rsidP="002845E7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93DFE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UNIT 9: ADDITION AND SUBTRACTION 2</w:t>
            </w:r>
          </w:p>
          <w:p w:rsidR="002845E7" w:rsidRPr="00093DFE" w:rsidRDefault="002845E7" w:rsidP="00C7698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3DFE">
              <w:rPr>
                <w:rFonts w:cstheme="minorHAnsi"/>
                <w:b/>
                <w:color w:val="000000" w:themeColor="text1"/>
                <w:sz w:val="24"/>
                <w:szCs w:val="24"/>
              </w:rPr>
              <w:t>To find near multiples of 10 or 100:</w:t>
            </w:r>
            <w:r w:rsidRPr="00093DFE">
              <w:rPr>
                <w:rFonts w:cstheme="minorHAnsi"/>
                <w:color w:val="000000" w:themeColor="text1"/>
                <w:sz w:val="24"/>
                <w:szCs w:val="24"/>
              </w:rPr>
              <w:t>Add or subtract mentally near multiples of 10 or 100</w:t>
            </w:r>
          </w:p>
          <w:p w:rsidR="002845E7" w:rsidRPr="00093DFE" w:rsidRDefault="002845E7" w:rsidP="00C7698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3DFE">
              <w:rPr>
                <w:rFonts w:cstheme="minorHAnsi"/>
                <w:b/>
                <w:color w:val="000000" w:themeColor="text1"/>
                <w:sz w:val="24"/>
                <w:szCs w:val="24"/>
              </w:rPr>
              <w:t>Near multiples of 1000:</w:t>
            </w:r>
            <w:r w:rsidRPr="00093DFE">
              <w:rPr>
                <w:rFonts w:cstheme="minorHAnsi"/>
                <w:color w:val="000000" w:themeColor="text1"/>
                <w:sz w:val="24"/>
                <w:szCs w:val="24"/>
              </w:rPr>
              <w:t>To calculate the difference between near multiples of 1000</w:t>
            </w:r>
          </w:p>
          <w:p w:rsidR="002845E7" w:rsidRPr="00093DFE" w:rsidRDefault="002845E7" w:rsidP="00C7698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3DFE">
              <w:rPr>
                <w:rFonts w:cstheme="minorHAnsi"/>
                <w:b/>
                <w:color w:val="000000" w:themeColor="text1"/>
                <w:sz w:val="24"/>
                <w:szCs w:val="24"/>
              </w:rPr>
              <w:t>Problems on near multiples of 1000</w:t>
            </w:r>
          </w:p>
          <w:p w:rsidR="002845E7" w:rsidRPr="00093DFE" w:rsidRDefault="002845E7" w:rsidP="00C7698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3DFE">
              <w:rPr>
                <w:rFonts w:cstheme="minorHAnsi"/>
                <w:b/>
                <w:color w:val="000000" w:themeColor="text1"/>
                <w:sz w:val="24"/>
                <w:szCs w:val="24"/>
              </w:rPr>
              <w:t>Find decimal pairs that total 1:</w:t>
            </w:r>
            <w:r w:rsidRPr="00093DFE">
              <w:rPr>
                <w:rFonts w:cstheme="minorHAnsi"/>
                <w:color w:val="000000" w:themeColor="text1"/>
                <w:sz w:val="24"/>
                <w:szCs w:val="24"/>
              </w:rPr>
              <w:t>To complete the number sentence using number line</w:t>
            </w:r>
          </w:p>
          <w:p w:rsidR="002845E7" w:rsidRPr="00093DFE" w:rsidRDefault="002845E7" w:rsidP="002845E7">
            <w:pPr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093DFE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Homework:</w:t>
            </w:r>
          </w:p>
          <w:p w:rsidR="002845E7" w:rsidRPr="00093DFE" w:rsidRDefault="002845E7" w:rsidP="00C7698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785"/>
              <w:rPr>
                <w:rFonts w:cstheme="minorHAnsi"/>
                <w:b/>
                <w:sz w:val="24"/>
                <w:szCs w:val="24"/>
              </w:rPr>
            </w:pPr>
            <w:r w:rsidRPr="00093DFE">
              <w:rPr>
                <w:rFonts w:cstheme="minorHAnsi"/>
                <w:b/>
                <w:sz w:val="24"/>
                <w:szCs w:val="24"/>
              </w:rPr>
              <w:t>WB page 75 challenge 3(</w:t>
            </w:r>
            <w:proofErr w:type="spellStart"/>
            <w:r w:rsidRPr="00093DFE">
              <w:rPr>
                <w:rFonts w:cstheme="minorHAnsi"/>
                <w:b/>
                <w:sz w:val="24"/>
                <w:szCs w:val="24"/>
              </w:rPr>
              <w:t>h,i,j,k</w:t>
            </w:r>
            <w:proofErr w:type="spellEnd"/>
            <w:r w:rsidRPr="00093DFE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2845E7" w:rsidRPr="00093DFE" w:rsidRDefault="002845E7" w:rsidP="00C7698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785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93DFE">
              <w:rPr>
                <w:rFonts w:cstheme="minorHAnsi"/>
                <w:b/>
                <w:sz w:val="24"/>
                <w:szCs w:val="24"/>
                <w:lang w:val="fr-FR"/>
              </w:rPr>
              <w:lastRenderedPageBreak/>
              <w:t xml:space="preserve">WB page 79 challenge 2 </w:t>
            </w:r>
            <w:proofErr w:type="spellStart"/>
            <w:r w:rsidRPr="00093DFE">
              <w:rPr>
                <w:rFonts w:cstheme="minorHAnsi"/>
                <w:b/>
                <w:sz w:val="24"/>
                <w:szCs w:val="24"/>
                <w:lang w:val="fr-FR"/>
              </w:rPr>
              <w:t>exercise</w:t>
            </w:r>
            <w:proofErr w:type="spellEnd"/>
            <w:r w:rsidRPr="00093DFE">
              <w:rPr>
                <w:rFonts w:cstheme="minorHAnsi"/>
                <w:b/>
                <w:sz w:val="24"/>
                <w:szCs w:val="24"/>
                <w:lang w:val="fr-FR"/>
              </w:rPr>
              <w:t xml:space="preserve"> 2&amp; Multiplication Tables</w:t>
            </w:r>
          </w:p>
          <w:p w:rsidR="005D4BDC" w:rsidRPr="002845E7" w:rsidRDefault="002845E7" w:rsidP="0028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D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IMPORTANT</w:t>
            </w:r>
            <w:r w:rsidRPr="00093DFE">
              <w:rPr>
                <w:rFonts w:cstheme="minorHAnsi"/>
                <w:sz w:val="20"/>
                <w:szCs w:val="20"/>
              </w:rPr>
              <w:t xml:space="preserve">: </w:t>
            </w:r>
            <w:r w:rsidRPr="00093DFE">
              <w:rPr>
                <w:rFonts w:cstheme="minorHAnsi"/>
                <w:b/>
                <w:sz w:val="20"/>
                <w:szCs w:val="20"/>
              </w:rPr>
              <w:t xml:space="preserve">Please note that the above mentioned exercise for homework to be attempted by the students </w:t>
            </w:r>
            <w:r w:rsidRPr="00093D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only after the completion of relative topics in the class</w:t>
            </w:r>
            <w:r w:rsidRPr="00093DFE">
              <w:rPr>
                <w:rFonts w:cstheme="minorHAnsi"/>
                <w:b/>
                <w:color w:val="FF0000"/>
                <w:sz w:val="20"/>
                <w:szCs w:val="20"/>
              </w:rPr>
              <w:t>,</w:t>
            </w:r>
            <w:r w:rsidR="00C7698A" w:rsidRPr="00093DF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93DFE">
              <w:rPr>
                <w:rFonts w:cstheme="minorHAnsi"/>
                <w:b/>
                <w:sz w:val="20"/>
                <w:szCs w:val="20"/>
              </w:rPr>
              <w:t xml:space="preserve">which will be informed by the teachers </w:t>
            </w:r>
            <w:r w:rsidRPr="00093D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through the class diary</w:t>
            </w:r>
            <w:r w:rsidRPr="00093DFE">
              <w:rPr>
                <w:rFonts w:cstheme="minorHAnsi"/>
                <w:b/>
                <w:sz w:val="20"/>
                <w:szCs w:val="20"/>
              </w:rPr>
              <w:t>.</w:t>
            </w:r>
            <w:r w:rsidRPr="005E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D4BDC" w:rsidTr="00E456BB">
        <w:trPr>
          <w:trHeight w:val="142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002" w:type="pct"/>
            <w:vAlign w:val="center"/>
          </w:tcPr>
          <w:p w:rsidR="00EB26C7" w:rsidRPr="00C84B3E" w:rsidRDefault="00EB26C7" w:rsidP="00EB26C7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  <w:color w:val="008000"/>
              </w:rPr>
              <w:t xml:space="preserve">Topic 2 States of matter </w:t>
            </w:r>
            <w:r w:rsidRPr="00C84B3E">
              <w:rPr>
                <w:rFonts w:eastAsia="Calibri" w:cs="Calibri"/>
                <w:b/>
                <w:bCs/>
                <w:color w:val="000000"/>
              </w:rPr>
              <w:t xml:space="preserve">2.4 Water </w:t>
            </w:r>
            <w:proofErr w:type="spellStart"/>
            <w:r w:rsidRPr="00C84B3E">
              <w:rPr>
                <w:rFonts w:eastAsia="Calibri" w:cs="Calibri"/>
                <w:b/>
                <w:bCs/>
                <w:color w:val="000000"/>
              </w:rPr>
              <w:t>vapour</w:t>
            </w:r>
            <w:proofErr w:type="spellEnd"/>
            <w:r w:rsidRPr="00C84B3E">
              <w:rPr>
                <w:rFonts w:eastAsia="Calibri" w:cs="Calibri"/>
                <w:b/>
                <w:bCs/>
                <w:color w:val="000000"/>
              </w:rPr>
              <w:t xml:space="preserve"> in the air </w:t>
            </w:r>
            <w:r w:rsidRPr="00C84B3E">
              <w:rPr>
                <w:rFonts w:eastAsia="Calibri" w:cs="Calibri"/>
              </w:rPr>
              <w:t>SB pgs. 36-37</w:t>
            </w:r>
          </w:p>
          <w:p w:rsidR="00EB26C7" w:rsidRPr="00C84B3E" w:rsidRDefault="00EB26C7" w:rsidP="00EB26C7">
            <w:pPr>
              <w:rPr>
                <w:rFonts w:eastAsia="Calibri" w:cs="Calibri"/>
                <w:b/>
                <w:bCs/>
                <w:color w:val="000000"/>
              </w:rPr>
            </w:pPr>
            <w:r w:rsidRPr="00C84B3E">
              <w:rPr>
                <w:rFonts w:eastAsia="Calibri" w:cs="Calibri"/>
                <w:b/>
                <w:bCs/>
              </w:rPr>
              <w:t>2.5 The Water cycle</w:t>
            </w:r>
            <w:r w:rsidRPr="00C84B3E">
              <w:rPr>
                <w:rFonts w:eastAsia="Calibri" w:cs="Calibri"/>
              </w:rPr>
              <w:t xml:space="preserve"> SB pgs. 38-39 WB pgs. 36-37</w:t>
            </w:r>
          </w:p>
          <w:p w:rsidR="00EB26C7" w:rsidRPr="00C84B3E" w:rsidRDefault="00EB26C7" w:rsidP="00EB26C7">
            <w:pPr>
              <w:rPr>
                <w:rFonts w:eastAsia="Calibri" w:cs="Calibri"/>
                <w:color w:val="000000"/>
              </w:rPr>
            </w:pPr>
            <w:r w:rsidRPr="00C84B3E">
              <w:rPr>
                <w:rFonts w:eastAsia="Calibri" w:cs="Calibri"/>
                <w:color w:val="000000"/>
              </w:rPr>
              <w:t xml:space="preserve">*Know that air contains water </w:t>
            </w:r>
            <w:proofErr w:type="spellStart"/>
            <w:r w:rsidRPr="00C84B3E">
              <w:rPr>
                <w:rFonts w:eastAsia="Calibri" w:cs="Calibri"/>
                <w:color w:val="000000"/>
              </w:rPr>
              <w:t>vapour</w:t>
            </w:r>
            <w:proofErr w:type="spellEnd"/>
            <w:r w:rsidRPr="00C84B3E">
              <w:rPr>
                <w:rFonts w:eastAsia="Calibri" w:cs="Calibri"/>
                <w:color w:val="000000"/>
              </w:rPr>
              <w:t xml:space="preserve"> and when this meets a cold surface it may condense.</w:t>
            </w:r>
          </w:p>
          <w:p w:rsidR="00EB26C7" w:rsidRPr="00C84B3E" w:rsidRDefault="00EB26C7" w:rsidP="00EB26C7">
            <w:pPr>
              <w:rPr>
                <w:rFonts w:eastAsia="Calibri" w:cs="Calibri"/>
                <w:color w:val="000000"/>
              </w:rPr>
            </w:pPr>
            <w:r w:rsidRPr="00C84B3E">
              <w:rPr>
                <w:rFonts w:eastAsia="Calibri" w:cs="Calibri"/>
                <w:color w:val="000000"/>
              </w:rPr>
              <w:t>*Know that condensation occurs when a gas turns into a liquid and that it is the reverse of evaporation.</w:t>
            </w:r>
          </w:p>
          <w:p w:rsidR="00EB26C7" w:rsidRPr="00C84B3E" w:rsidRDefault="00EB26C7" w:rsidP="00EB26C7">
            <w:pPr>
              <w:rPr>
                <w:rFonts w:eastAsia="Calibri" w:cs="Calibri"/>
                <w:b/>
                <w:bCs/>
                <w:color w:val="000000"/>
              </w:rPr>
            </w:pPr>
            <w:r w:rsidRPr="00C84B3E">
              <w:rPr>
                <w:rFonts w:eastAsia="Calibri" w:cs="Calibri"/>
                <w:b/>
                <w:bCs/>
                <w:color w:val="000000"/>
              </w:rPr>
              <w:t>Watch these links:</w:t>
            </w:r>
          </w:p>
          <w:p w:rsidR="00EB26C7" w:rsidRPr="00C84B3E" w:rsidRDefault="00D23EF8" w:rsidP="00EB26C7">
            <w:pPr>
              <w:rPr>
                <w:rFonts w:eastAsia="Calibri" w:cs="Calibri"/>
              </w:rPr>
            </w:pPr>
            <w:hyperlink r:id="rId7" w:history="1">
              <w:r w:rsidR="00EB26C7" w:rsidRPr="00C84B3E">
                <w:rPr>
                  <w:rStyle w:val="Hyperlink"/>
                  <w:rFonts w:eastAsia="Calibri" w:cs="Calibri"/>
                </w:rPr>
                <w:t>https://www.youtube.com/watch?v=tuE1LePDZ4Y</w:t>
              </w:r>
            </w:hyperlink>
            <w:r w:rsidR="00EB26C7" w:rsidRPr="00C84B3E">
              <w:rPr>
                <w:rFonts w:eastAsia="Calibri" w:cs="Calibri"/>
              </w:rPr>
              <w:t xml:space="preserve"> (Changing state)</w:t>
            </w:r>
          </w:p>
          <w:p w:rsidR="00EB26C7" w:rsidRPr="00C84B3E" w:rsidRDefault="00D23EF8" w:rsidP="00EB26C7">
            <w:pPr>
              <w:rPr>
                <w:rFonts w:eastAsia="Calibri" w:cs="Calibri"/>
                <w:color w:val="000000"/>
              </w:rPr>
            </w:pPr>
            <w:hyperlink r:id="rId8" w:history="1">
              <w:r w:rsidR="00EB26C7" w:rsidRPr="00C84B3E">
                <w:rPr>
                  <w:rStyle w:val="Hyperlink"/>
                  <w:rFonts w:eastAsia="Calibri" w:cs="Calibri"/>
                </w:rPr>
                <w:t>https://www.youtube.com/watch?v=wZK2xTNzgq8</w:t>
              </w:r>
            </w:hyperlink>
            <w:r w:rsidR="00EB26C7" w:rsidRPr="00C84B3E">
              <w:rPr>
                <w:rFonts w:eastAsia="Calibri" w:cs="Calibri"/>
                <w:color w:val="000000"/>
              </w:rPr>
              <w:t xml:space="preserve"> (How much water is on earth?)</w:t>
            </w:r>
          </w:p>
          <w:p w:rsidR="00EB26C7" w:rsidRPr="00C84B3E" w:rsidRDefault="00D23EF8" w:rsidP="00EB26C7">
            <w:pPr>
              <w:rPr>
                <w:rFonts w:eastAsia="Calibri" w:cs="Calibri"/>
              </w:rPr>
            </w:pPr>
            <w:hyperlink r:id="rId9" w:history="1">
              <w:r w:rsidR="00EB26C7" w:rsidRPr="00C84B3E">
                <w:rPr>
                  <w:rStyle w:val="Hyperlink"/>
                  <w:rFonts w:eastAsia="Calibri" w:cs="Calibri"/>
                </w:rPr>
                <w:t>https://www.youtube.com/watch?v=xYU7RSoOZ0U2</w:t>
              </w:r>
            </w:hyperlink>
            <w:r w:rsidR="00EB26C7" w:rsidRPr="00C84B3E">
              <w:rPr>
                <w:rFonts w:eastAsia="Calibri" w:cs="Calibri"/>
              </w:rPr>
              <w:t xml:space="preserve"> (Change of matter)</w:t>
            </w:r>
          </w:p>
          <w:p w:rsidR="00EB26C7" w:rsidRPr="00C84B3E" w:rsidRDefault="00D23EF8" w:rsidP="00EB26C7">
            <w:pPr>
              <w:rPr>
                <w:rFonts w:eastAsia="Calibri" w:cs="Calibri"/>
              </w:rPr>
            </w:pPr>
            <w:hyperlink r:id="rId10" w:history="1">
              <w:r w:rsidR="00EB26C7" w:rsidRPr="00C84B3E">
                <w:rPr>
                  <w:rStyle w:val="Hyperlink"/>
                  <w:rFonts w:eastAsia="Calibri" w:cs="Calibri"/>
                </w:rPr>
                <w:t>https://www.youtube.com/watch?v=VHW9GspGnYE&amp;t=50s</w:t>
              </w:r>
            </w:hyperlink>
            <w:r w:rsidR="00EB26C7" w:rsidRPr="00C84B3E">
              <w:rPr>
                <w:rFonts w:eastAsia="Calibri" w:cs="Calibri"/>
              </w:rPr>
              <w:t xml:space="preserve"> (Water cycle)</w:t>
            </w:r>
          </w:p>
          <w:p w:rsidR="00EB26C7" w:rsidRPr="00C84B3E" w:rsidRDefault="00D23EF8" w:rsidP="00EB26C7">
            <w:pPr>
              <w:rPr>
                <w:rFonts w:eastAsia="Calibri" w:cs="Calibri"/>
              </w:rPr>
            </w:pPr>
            <w:hyperlink r:id="rId11" w:history="1">
              <w:r w:rsidR="00EB26C7" w:rsidRPr="00C84B3E">
                <w:rPr>
                  <w:rStyle w:val="Hyperlink"/>
                  <w:rFonts w:eastAsia="Calibri" w:cs="Calibri"/>
                </w:rPr>
                <w:t>https://www.youtube.com/watch?v=s0bS-SBAgJI&amp;t=51s</w:t>
              </w:r>
            </w:hyperlink>
          </w:p>
          <w:p w:rsidR="00EB26C7" w:rsidRPr="00C84B3E" w:rsidRDefault="00D23EF8" w:rsidP="00EB26C7">
            <w:pPr>
              <w:rPr>
                <w:rFonts w:eastAsia="Calibri" w:cs="Calibri"/>
              </w:rPr>
            </w:pPr>
            <w:hyperlink r:id="rId12" w:history="1">
              <w:r w:rsidR="00EB26C7" w:rsidRPr="00C84B3E">
                <w:rPr>
                  <w:rStyle w:val="Hyperlink"/>
                  <w:rFonts w:eastAsia="Calibri" w:cs="Calibri"/>
                </w:rPr>
                <w:t>https://www.youtube.com/watch?v=gVaku8ylhj8</w:t>
              </w:r>
            </w:hyperlink>
          </w:p>
          <w:p w:rsidR="005D4BDC" w:rsidRPr="00136051" w:rsidRDefault="00EB26C7" w:rsidP="00EB26C7">
            <w:pPr>
              <w:rPr>
                <w:rFonts w:eastAsia="Calibri" w:cstheme="minorHAnsi"/>
                <w:color w:val="000000"/>
              </w:rPr>
            </w:pPr>
            <w:r w:rsidRPr="00C84B3E">
              <w:rPr>
                <w:rFonts w:eastAsia="Calibri" w:cs="Calibri"/>
                <w:b/>
                <w:bCs/>
              </w:rPr>
              <w:t>HW (Wed-Thurs)</w:t>
            </w:r>
            <w:r w:rsidRPr="00C84B3E">
              <w:rPr>
                <w:rFonts w:eastAsia="Calibri" w:cs="Calibri"/>
              </w:rPr>
              <w:t xml:space="preserve"> On an A4 paper </w:t>
            </w:r>
            <w:proofErr w:type="gramStart"/>
            <w:r w:rsidRPr="00C84B3E">
              <w:rPr>
                <w:rFonts w:eastAsia="Calibri" w:cs="Calibri"/>
              </w:rPr>
              <w:t>make</w:t>
            </w:r>
            <w:proofErr w:type="gramEnd"/>
            <w:r w:rsidRPr="00C84B3E">
              <w:rPr>
                <w:rFonts w:eastAsia="Calibri" w:cs="Calibri"/>
              </w:rPr>
              <w:t xml:space="preserve"> the water cycle using cotton for clouds, beads for rain, etc. Show your creativity and present your Water cycle to the class. </w:t>
            </w:r>
            <w:r w:rsidRPr="00C84B3E">
              <w:rPr>
                <w:rFonts w:eastAsia="Calibri" w:cs="Calibri"/>
                <w:b/>
                <w:bCs/>
                <w:color w:val="FF0000"/>
              </w:rPr>
              <w:t>[10M]</w:t>
            </w:r>
          </w:p>
        </w:tc>
      </w:tr>
      <w:tr w:rsidR="007E49D1" w:rsidTr="003D32D0">
        <w:trPr>
          <w:trHeight w:val="531"/>
        </w:trPr>
        <w:tc>
          <w:tcPr>
            <w:tcW w:w="998" w:type="pct"/>
            <w:vAlign w:val="bottom"/>
          </w:tcPr>
          <w:p w:rsidR="007E49D1" w:rsidRPr="007E204C" w:rsidRDefault="007E49D1" w:rsidP="007E49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002" w:type="pct"/>
            <w:vAlign w:val="bottom"/>
          </w:tcPr>
          <w:p w:rsidR="007E49D1" w:rsidRPr="007E49D1" w:rsidRDefault="007E49D1" w:rsidP="007E49D1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7E49D1">
              <w:rPr>
                <w:rFonts w:hint="cs"/>
                <w:sz w:val="24"/>
                <w:szCs w:val="24"/>
                <w:rtl/>
                <w:lang w:val="en-US" w:bidi="ar-AE"/>
              </w:rPr>
              <w:t>كان وأخواتها .</w:t>
            </w:r>
          </w:p>
          <w:p w:rsidR="007E49D1" w:rsidRPr="007E49D1" w:rsidRDefault="007E49D1" w:rsidP="007E49D1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7E49D1">
              <w:rPr>
                <w:rFonts w:hint="cs"/>
                <w:sz w:val="24"/>
                <w:szCs w:val="24"/>
                <w:rtl/>
                <w:lang w:bidi="ar-AE"/>
              </w:rPr>
              <w:t>نص تطبيقي حسن التصرف .</w:t>
            </w:r>
          </w:p>
          <w:p w:rsidR="007E49D1" w:rsidRPr="007E49D1" w:rsidRDefault="007E49D1" w:rsidP="007E49D1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7E49D1">
              <w:rPr>
                <w:rFonts w:hint="cs"/>
                <w:sz w:val="24"/>
                <w:szCs w:val="24"/>
                <w:rtl/>
                <w:lang w:bidi="ar-AE"/>
              </w:rPr>
              <w:t xml:space="preserve">الهمزة المتوسطة . </w:t>
            </w:r>
          </w:p>
        </w:tc>
      </w:tr>
      <w:tr w:rsidR="007E49D1" w:rsidTr="00755FEC">
        <w:trPr>
          <w:trHeight w:val="576"/>
        </w:trPr>
        <w:tc>
          <w:tcPr>
            <w:tcW w:w="998" w:type="pct"/>
            <w:vAlign w:val="center"/>
          </w:tcPr>
          <w:p w:rsidR="007E49D1" w:rsidRPr="007E204C" w:rsidRDefault="007E49D1" w:rsidP="007E49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7E49D1" w:rsidRPr="006F5441" w:rsidRDefault="007E49D1" w:rsidP="006F5441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AE"/>
              </w:rPr>
            </w:pPr>
            <w:r w:rsidRPr="006F5441">
              <w:rPr>
                <w:rFonts w:hint="cs"/>
                <w:sz w:val="28"/>
                <w:szCs w:val="28"/>
                <w:rtl/>
                <w:lang w:bidi="ar-AE"/>
              </w:rPr>
              <w:t>سورة عبس .</w:t>
            </w:r>
          </w:p>
        </w:tc>
      </w:tr>
      <w:tr w:rsidR="007E49D1" w:rsidTr="006A623E">
        <w:trPr>
          <w:trHeight w:val="395"/>
        </w:trPr>
        <w:tc>
          <w:tcPr>
            <w:tcW w:w="998" w:type="pct"/>
            <w:vAlign w:val="center"/>
          </w:tcPr>
          <w:p w:rsidR="007E49D1" w:rsidRPr="007E204C" w:rsidRDefault="007E49D1" w:rsidP="007E49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7E49D1" w:rsidRPr="009B4ADB" w:rsidRDefault="007E49D1" w:rsidP="007E49D1">
            <w:pPr>
              <w:pStyle w:val="ListParagraph"/>
              <w:numPr>
                <w:ilvl w:val="0"/>
                <w:numId w:val="3"/>
              </w:numPr>
              <w:bidi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درس : مجلس التعاون تاريخيّا .</w:t>
            </w:r>
          </w:p>
        </w:tc>
      </w:tr>
      <w:tr w:rsidR="007E49D1" w:rsidTr="009173B9">
        <w:trPr>
          <w:trHeight w:val="576"/>
        </w:trPr>
        <w:tc>
          <w:tcPr>
            <w:tcW w:w="998" w:type="pct"/>
            <w:vAlign w:val="center"/>
          </w:tcPr>
          <w:p w:rsidR="007E49D1" w:rsidRPr="007E204C" w:rsidRDefault="007E49D1" w:rsidP="007E49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7E49D1" w:rsidRPr="00BB1913" w:rsidRDefault="007E49D1" w:rsidP="007E4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-3 Handling Data -  Unit 3.5 Working independently,3.6 Using the spreadsheet model</w:t>
            </w:r>
          </w:p>
        </w:tc>
      </w:tr>
      <w:tr w:rsidR="007E49D1" w:rsidRPr="002D04C2" w:rsidTr="00B510A5">
        <w:trPr>
          <w:trHeight w:val="576"/>
        </w:trPr>
        <w:tc>
          <w:tcPr>
            <w:tcW w:w="998" w:type="pct"/>
            <w:vAlign w:val="center"/>
          </w:tcPr>
          <w:p w:rsidR="007E49D1" w:rsidRPr="007E204C" w:rsidRDefault="007E49D1" w:rsidP="007E49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7E49D1" w:rsidRDefault="002D04C2" w:rsidP="007E49D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D04C2">
              <w:rPr>
                <w:rFonts w:cstheme="minorHAnsi"/>
                <w:b/>
                <w:bCs/>
                <w:sz w:val="28"/>
                <w:szCs w:val="28"/>
                <w:lang w:val="fr-FR"/>
              </w:rPr>
              <w:t>Unité 6: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Rencontre [Livre page 26 Vocabulaire – page 28 verbe dire                 </w:t>
            </w:r>
          </w:p>
          <w:p w:rsidR="002D04C2" w:rsidRPr="002D04C2" w:rsidRDefault="002D04C2" w:rsidP="007E49D1">
            <w:pPr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val="fr-FR"/>
              </w:rPr>
              <w:t>Dictée page 23-</w:t>
            </w:r>
            <w:r w:rsidRPr="002D04C2">
              <w:rPr>
                <w:rFonts w:cstheme="minorHAnsi"/>
                <w:b/>
                <w:bCs/>
                <w:color w:val="FF0000"/>
                <w:sz w:val="28"/>
                <w:szCs w:val="28"/>
                <w:lang w:val="fr-FR"/>
              </w:rPr>
              <w:t>Vocabulaire</w:t>
            </w:r>
          </w:p>
        </w:tc>
      </w:tr>
      <w:tr w:rsidR="007E49D1" w:rsidRPr="00D04420" w:rsidTr="00755FEC">
        <w:trPr>
          <w:trHeight w:val="576"/>
        </w:trPr>
        <w:tc>
          <w:tcPr>
            <w:tcW w:w="998" w:type="pct"/>
            <w:vAlign w:val="center"/>
          </w:tcPr>
          <w:p w:rsidR="007E49D1" w:rsidRPr="00D04420" w:rsidRDefault="007E49D1" w:rsidP="007E49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44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7E49D1" w:rsidRPr="00FE4D9A" w:rsidRDefault="007E49D1" w:rsidP="007E49D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 based</w:t>
            </w:r>
            <w:r w:rsidRPr="00A11A7A">
              <w:rPr>
                <w:rFonts w:cstheme="minorHAnsi"/>
                <w:b/>
                <w:sz w:val="24"/>
                <w:szCs w:val="24"/>
              </w:rPr>
              <w:t xml:space="preserve"> on Early Tribal Settlement of U.A.E.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5095A">
              <w:rPr>
                <w:rFonts w:cstheme="minorHAnsi"/>
                <w:bCs/>
                <w:sz w:val="24"/>
                <w:szCs w:val="24"/>
              </w:rPr>
              <w:t xml:space="preserve">Student will bring A4 size paper, </w:t>
            </w:r>
            <w:proofErr w:type="spellStart"/>
            <w:r w:rsidRPr="0035095A">
              <w:rPr>
                <w:rFonts w:cstheme="minorHAnsi"/>
                <w:bCs/>
                <w:sz w:val="24"/>
                <w:szCs w:val="24"/>
              </w:rPr>
              <w:t>colours</w:t>
            </w:r>
            <w:proofErr w:type="spellEnd"/>
            <w:r w:rsidRPr="0035095A">
              <w:rPr>
                <w:rFonts w:cstheme="minorHAnsi"/>
                <w:bCs/>
                <w:sz w:val="24"/>
                <w:szCs w:val="24"/>
              </w:rPr>
              <w:t xml:space="preserve"> and picture related to the topic</w:t>
            </w:r>
          </w:p>
        </w:tc>
      </w:tr>
    </w:tbl>
    <w:p w:rsidR="00836ED6" w:rsidRPr="00FE4D9A" w:rsidRDefault="00836ED6" w:rsidP="00836ED6"/>
    <w:p w:rsidR="00836ED6" w:rsidRPr="00FE4D9A" w:rsidRDefault="00836ED6" w:rsidP="00836ED6"/>
    <w:p w:rsidR="004E4963" w:rsidRPr="00FE4D9A" w:rsidRDefault="004E4963"/>
    <w:sectPr w:rsidR="004E4963" w:rsidRPr="00FE4D9A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D59D6"/>
    <w:multiLevelType w:val="hybridMultilevel"/>
    <w:tmpl w:val="3F20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1FF0"/>
    <w:rsid w:val="00003F59"/>
    <w:rsid w:val="0000600C"/>
    <w:rsid w:val="00017778"/>
    <w:rsid w:val="00023802"/>
    <w:rsid w:val="00025E8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3DFE"/>
    <w:rsid w:val="0009486D"/>
    <w:rsid w:val="000A3EF2"/>
    <w:rsid w:val="000B238F"/>
    <w:rsid w:val="000C3114"/>
    <w:rsid w:val="000C3719"/>
    <w:rsid w:val="000D22B8"/>
    <w:rsid w:val="000D2E6B"/>
    <w:rsid w:val="000D38A3"/>
    <w:rsid w:val="000D4A4A"/>
    <w:rsid w:val="000E0E96"/>
    <w:rsid w:val="000E1335"/>
    <w:rsid w:val="000F34A0"/>
    <w:rsid w:val="00100824"/>
    <w:rsid w:val="00100B14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450A3"/>
    <w:rsid w:val="00155A93"/>
    <w:rsid w:val="00156DE1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9444D"/>
    <w:rsid w:val="001A4756"/>
    <w:rsid w:val="001A66EC"/>
    <w:rsid w:val="001A7B15"/>
    <w:rsid w:val="001C74C0"/>
    <w:rsid w:val="001D00FB"/>
    <w:rsid w:val="001E1084"/>
    <w:rsid w:val="001E556F"/>
    <w:rsid w:val="001F37EE"/>
    <w:rsid w:val="001F5879"/>
    <w:rsid w:val="001F7162"/>
    <w:rsid w:val="002048AB"/>
    <w:rsid w:val="002062C9"/>
    <w:rsid w:val="00207B9F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993"/>
    <w:rsid w:val="002845E7"/>
    <w:rsid w:val="00292DB5"/>
    <w:rsid w:val="0029792D"/>
    <w:rsid w:val="002A232F"/>
    <w:rsid w:val="002A4B69"/>
    <w:rsid w:val="002A594D"/>
    <w:rsid w:val="002A7DBE"/>
    <w:rsid w:val="002C0CDD"/>
    <w:rsid w:val="002C4334"/>
    <w:rsid w:val="002C7CC3"/>
    <w:rsid w:val="002D04C2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095A"/>
    <w:rsid w:val="00357D2E"/>
    <w:rsid w:val="00362A6D"/>
    <w:rsid w:val="00363FE7"/>
    <w:rsid w:val="00373E79"/>
    <w:rsid w:val="00374687"/>
    <w:rsid w:val="003760FE"/>
    <w:rsid w:val="0038259E"/>
    <w:rsid w:val="00382E39"/>
    <w:rsid w:val="00383F5A"/>
    <w:rsid w:val="003A27C0"/>
    <w:rsid w:val="003A2A47"/>
    <w:rsid w:val="003A779E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46D37"/>
    <w:rsid w:val="00451FB3"/>
    <w:rsid w:val="004736E1"/>
    <w:rsid w:val="00481E02"/>
    <w:rsid w:val="00483C16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E4963"/>
    <w:rsid w:val="004F0F9F"/>
    <w:rsid w:val="004F2351"/>
    <w:rsid w:val="0050141F"/>
    <w:rsid w:val="00504326"/>
    <w:rsid w:val="00507600"/>
    <w:rsid w:val="0051698C"/>
    <w:rsid w:val="00521B60"/>
    <w:rsid w:val="005253BE"/>
    <w:rsid w:val="00531F00"/>
    <w:rsid w:val="005322CC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D4BDC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16A7"/>
    <w:rsid w:val="0063275A"/>
    <w:rsid w:val="00633ABD"/>
    <w:rsid w:val="00640DD4"/>
    <w:rsid w:val="00640E8F"/>
    <w:rsid w:val="00643CA1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5441"/>
    <w:rsid w:val="006F68DB"/>
    <w:rsid w:val="006F7EDF"/>
    <w:rsid w:val="00700ADD"/>
    <w:rsid w:val="00703DA3"/>
    <w:rsid w:val="0071092C"/>
    <w:rsid w:val="00715E95"/>
    <w:rsid w:val="007224F6"/>
    <w:rsid w:val="00724887"/>
    <w:rsid w:val="0072535E"/>
    <w:rsid w:val="0072553A"/>
    <w:rsid w:val="00730FCF"/>
    <w:rsid w:val="007317B2"/>
    <w:rsid w:val="0073493B"/>
    <w:rsid w:val="00735E4F"/>
    <w:rsid w:val="00744C6E"/>
    <w:rsid w:val="00747241"/>
    <w:rsid w:val="00755FC9"/>
    <w:rsid w:val="00755FEC"/>
    <w:rsid w:val="00756D03"/>
    <w:rsid w:val="00756FCB"/>
    <w:rsid w:val="00760816"/>
    <w:rsid w:val="00761351"/>
    <w:rsid w:val="007614A8"/>
    <w:rsid w:val="00767379"/>
    <w:rsid w:val="00782905"/>
    <w:rsid w:val="00783C5B"/>
    <w:rsid w:val="00786AFC"/>
    <w:rsid w:val="007A0F59"/>
    <w:rsid w:val="007A1CE8"/>
    <w:rsid w:val="007A24D5"/>
    <w:rsid w:val="007A3AAF"/>
    <w:rsid w:val="007A7798"/>
    <w:rsid w:val="007B442B"/>
    <w:rsid w:val="007B4542"/>
    <w:rsid w:val="007C0B4F"/>
    <w:rsid w:val="007C53DE"/>
    <w:rsid w:val="007C799F"/>
    <w:rsid w:val="007D0D0F"/>
    <w:rsid w:val="007D159E"/>
    <w:rsid w:val="007E067F"/>
    <w:rsid w:val="007E49D1"/>
    <w:rsid w:val="007F710B"/>
    <w:rsid w:val="00814B2A"/>
    <w:rsid w:val="00816D2C"/>
    <w:rsid w:val="00825D6A"/>
    <w:rsid w:val="008277F4"/>
    <w:rsid w:val="00827BA7"/>
    <w:rsid w:val="008346D4"/>
    <w:rsid w:val="00836ED6"/>
    <w:rsid w:val="00837F1C"/>
    <w:rsid w:val="00846FDD"/>
    <w:rsid w:val="00861D37"/>
    <w:rsid w:val="00862A29"/>
    <w:rsid w:val="00863747"/>
    <w:rsid w:val="00870B88"/>
    <w:rsid w:val="008734C3"/>
    <w:rsid w:val="00873F13"/>
    <w:rsid w:val="008837D4"/>
    <w:rsid w:val="00893AB0"/>
    <w:rsid w:val="00895119"/>
    <w:rsid w:val="00897A98"/>
    <w:rsid w:val="008A5BFA"/>
    <w:rsid w:val="008A6A9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50F0F"/>
    <w:rsid w:val="00955685"/>
    <w:rsid w:val="009562B7"/>
    <w:rsid w:val="00956E59"/>
    <w:rsid w:val="00974806"/>
    <w:rsid w:val="00986536"/>
    <w:rsid w:val="00990C75"/>
    <w:rsid w:val="00992569"/>
    <w:rsid w:val="00996DFB"/>
    <w:rsid w:val="009A2A24"/>
    <w:rsid w:val="009A6750"/>
    <w:rsid w:val="009B18FF"/>
    <w:rsid w:val="009B6033"/>
    <w:rsid w:val="009B603A"/>
    <w:rsid w:val="009C1212"/>
    <w:rsid w:val="009C1A00"/>
    <w:rsid w:val="009C4B47"/>
    <w:rsid w:val="009C4C83"/>
    <w:rsid w:val="009C54BE"/>
    <w:rsid w:val="009C6CEC"/>
    <w:rsid w:val="009C7CBC"/>
    <w:rsid w:val="009D30A9"/>
    <w:rsid w:val="009E4B1C"/>
    <w:rsid w:val="009F431F"/>
    <w:rsid w:val="009F46FB"/>
    <w:rsid w:val="00A0271F"/>
    <w:rsid w:val="00A077A4"/>
    <w:rsid w:val="00A11829"/>
    <w:rsid w:val="00A210AB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12E7"/>
    <w:rsid w:val="00AE4D29"/>
    <w:rsid w:val="00B02329"/>
    <w:rsid w:val="00B119CF"/>
    <w:rsid w:val="00B13FF4"/>
    <w:rsid w:val="00B14D3B"/>
    <w:rsid w:val="00B2226C"/>
    <w:rsid w:val="00B2610B"/>
    <w:rsid w:val="00B342F3"/>
    <w:rsid w:val="00B412A4"/>
    <w:rsid w:val="00B50812"/>
    <w:rsid w:val="00B510A5"/>
    <w:rsid w:val="00B62FE6"/>
    <w:rsid w:val="00B63198"/>
    <w:rsid w:val="00B7306B"/>
    <w:rsid w:val="00B74C99"/>
    <w:rsid w:val="00B76C3E"/>
    <w:rsid w:val="00B80BD2"/>
    <w:rsid w:val="00B85301"/>
    <w:rsid w:val="00B90CF8"/>
    <w:rsid w:val="00B90E93"/>
    <w:rsid w:val="00B96BB3"/>
    <w:rsid w:val="00BA5CA9"/>
    <w:rsid w:val="00BA7736"/>
    <w:rsid w:val="00BB1913"/>
    <w:rsid w:val="00BB41C7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7A2E"/>
    <w:rsid w:val="00C7698A"/>
    <w:rsid w:val="00C76B7D"/>
    <w:rsid w:val="00C8063A"/>
    <w:rsid w:val="00C86EB9"/>
    <w:rsid w:val="00C961EC"/>
    <w:rsid w:val="00CA41BB"/>
    <w:rsid w:val="00CA441C"/>
    <w:rsid w:val="00CB4BA0"/>
    <w:rsid w:val="00CC2CA7"/>
    <w:rsid w:val="00CC399F"/>
    <w:rsid w:val="00CD21B9"/>
    <w:rsid w:val="00CE7A3D"/>
    <w:rsid w:val="00CF6645"/>
    <w:rsid w:val="00D0105C"/>
    <w:rsid w:val="00D02596"/>
    <w:rsid w:val="00D0369F"/>
    <w:rsid w:val="00D04420"/>
    <w:rsid w:val="00D07E6B"/>
    <w:rsid w:val="00D10C8A"/>
    <w:rsid w:val="00D17781"/>
    <w:rsid w:val="00D23EF8"/>
    <w:rsid w:val="00D26782"/>
    <w:rsid w:val="00D26C92"/>
    <w:rsid w:val="00D30E13"/>
    <w:rsid w:val="00D321CF"/>
    <w:rsid w:val="00D37C99"/>
    <w:rsid w:val="00D45295"/>
    <w:rsid w:val="00D45E92"/>
    <w:rsid w:val="00D552D8"/>
    <w:rsid w:val="00D61E01"/>
    <w:rsid w:val="00D62A83"/>
    <w:rsid w:val="00D62AD6"/>
    <w:rsid w:val="00D64EE2"/>
    <w:rsid w:val="00D65385"/>
    <w:rsid w:val="00D72769"/>
    <w:rsid w:val="00D73A8C"/>
    <w:rsid w:val="00D83A4D"/>
    <w:rsid w:val="00D87FB0"/>
    <w:rsid w:val="00D917A9"/>
    <w:rsid w:val="00D95783"/>
    <w:rsid w:val="00DB4B6A"/>
    <w:rsid w:val="00DB701D"/>
    <w:rsid w:val="00DB7E66"/>
    <w:rsid w:val="00DB7EC7"/>
    <w:rsid w:val="00DC3351"/>
    <w:rsid w:val="00DC4407"/>
    <w:rsid w:val="00DC640C"/>
    <w:rsid w:val="00DD4EA4"/>
    <w:rsid w:val="00DD777D"/>
    <w:rsid w:val="00E0133A"/>
    <w:rsid w:val="00E14BCB"/>
    <w:rsid w:val="00E20541"/>
    <w:rsid w:val="00E222C0"/>
    <w:rsid w:val="00E2607D"/>
    <w:rsid w:val="00E27C36"/>
    <w:rsid w:val="00E27F8E"/>
    <w:rsid w:val="00E408E1"/>
    <w:rsid w:val="00E456BB"/>
    <w:rsid w:val="00E466E7"/>
    <w:rsid w:val="00E50211"/>
    <w:rsid w:val="00E50792"/>
    <w:rsid w:val="00E56324"/>
    <w:rsid w:val="00E66206"/>
    <w:rsid w:val="00E81FBB"/>
    <w:rsid w:val="00E87732"/>
    <w:rsid w:val="00E90FA3"/>
    <w:rsid w:val="00EA443B"/>
    <w:rsid w:val="00EB26C7"/>
    <w:rsid w:val="00EB559B"/>
    <w:rsid w:val="00EC3820"/>
    <w:rsid w:val="00EC6F41"/>
    <w:rsid w:val="00EC7AD9"/>
    <w:rsid w:val="00ED2170"/>
    <w:rsid w:val="00EE3337"/>
    <w:rsid w:val="00EE588B"/>
    <w:rsid w:val="00EE7887"/>
    <w:rsid w:val="00F004A4"/>
    <w:rsid w:val="00F056D5"/>
    <w:rsid w:val="00F34A41"/>
    <w:rsid w:val="00F3511E"/>
    <w:rsid w:val="00F50E27"/>
    <w:rsid w:val="00F61412"/>
    <w:rsid w:val="00F6480A"/>
    <w:rsid w:val="00F65D53"/>
    <w:rsid w:val="00F7157F"/>
    <w:rsid w:val="00F77780"/>
    <w:rsid w:val="00F85B0D"/>
    <w:rsid w:val="00F95FE5"/>
    <w:rsid w:val="00FA37A9"/>
    <w:rsid w:val="00FA68F0"/>
    <w:rsid w:val="00FB435D"/>
    <w:rsid w:val="00FC024B"/>
    <w:rsid w:val="00FC1661"/>
    <w:rsid w:val="00FC2EE8"/>
    <w:rsid w:val="00FC6232"/>
    <w:rsid w:val="00FD256C"/>
    <w:rsid w:val="00FE03D0"/>
    <w:rsid w:val="00FE1B0E"/>
    <w:rsid w:val="00FE1E09"/>
    <w:rsid w:val="00FE4D9A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K2xTNzgq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uE1LePDZ4Y" TargetMode="External"/><Relationship Id="rId12" Type="http://schemas.openxmlformats.org/officeDocument/2006/relationships/hyperlink" Target="https://www.youtube.com/watch?v=gVaku8ylh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0bS-SBAgJI&amp;t=5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HW9GspGnYE&amp;t=5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U7RSoOZ0U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65</cp:revision>
  <cp:lastPrinted>2016-04-13T08:01:00Z</cp:lastPrinted>
  <dcterms:created xsi:type="dcterms:W3CDTF">2018-11-21T15:45:00Z</dcterms:created>
  <dcterms:modified xsi:type="dcterms:W3CDTF">2019-01-23T13:53:00Z</dcterms:modified>
</cp:coreProperties>
</file>