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12" w:rsidRDefault="00435812" w:rsidP="008D4967">
      <w:pPr>
        <w:spacing w:after="0" w:line="240" w:lineRule="auto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650640" wp14:editId="4CADB784">
            <wp:simplePos x="0" y="0"/>
            <wp:positionH relativeFrom="column">
              <wp:posOffset>2581154</wp:posOffset>
            </wp:positionH>
            <wp:positionV relativeFrom="paragraph">
              <wp:posOffset>-555585</wp:posOffset>
            </wp:positionV>
            <wp:extent cx="671332" cy="590309"/>
            <wp:effectExtent l="0" t="0" r="0" b="635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2" cy="59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BA5CA9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GRADE- 5</w:t>
      </w:r>
    </w:p>
    <w:p w:rsidR="00836ED6" w:rsidRPr="00DD777D" w:rsidRDefault="008D4967" w:rsidP="008D4967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Jan</w:t>
      </w:r>
      <w:r w:rsidR="000C3114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>
        <w:rPr>
          <w:rFonts w:ascii="Copperplate Gothic Bold" w:hAnsi="Copperplate Gothic Bold"/>
          <w:b/>
          <w:bCs/>
          <w:sz w:val="24"/>
          <w:szCs w:val="24"/>
        </w:rPr>
        <w:t>6</w:t>
      </w:r>
      <w:r w:rsidR="00744C6E">
        <w:rPr>
          <w:rFonts w:ascii="Copperplate Gothic Bold" w:hAnsi="Copperplate Gothic Bold"/>
          <w:b/>
          <w:bCs/>
          <w:sz w:val="24"/>
          <w:szCs w:val="24"/>
        </w:rPr>
        <w:t>, 201</w:t>
      </w:r>
      <w:r>
        <w:rPr>
          <w:rFonts w:ascii="Copperplate Gothic Bold" w:hAnsi="Copperplate Gothic Bold"/>
          <w:b/>
          <w:bCs/>
          <w:sz w:val="24"/>
          <w:szCs w:val="24"/>
        </w:rPr>
        <w:t>9</w:t>
      </w:r>
      <w:r w:rsidR="00744C6E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>
        <w:rPr>
          <w:rFonts w:ascii="Copperplate Gothic Bold" w:hAnsi="Copperplate Gothic Bold"/>
          <w:b/>
          <w:bCs/>
          <w:sz w:val="24"/>
          <w:szCs w:val="24"/>
        </w:rPr>
        <w:t>Jan</w:t>
      </w:r>
      <w:r w:rsidR="000C3114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>
        <w:rPr>
          <w:rFonts w:ascii="Copperplate Gothic Bold" w:hAnsi="Copperplate Gothic Bold"/>
          <w:b/>
          <w:bCs/>
          <w:sz w:val="24"/>
          <w:szCs w:val="24"/>
        </w:rPr>
        <w:t>10</w:t>
      </w:r>
      <w:r w:rsidR="00836ED6" w:rsidRPr="00DD777D">
        <w:rPr>
          <w:rFonts w:ascii="Copperplate Gothic Bold" w:hAnsi="Copperplate Gothic Bold"/>
          <w:b/>
          <w:bCs/>
          <w:sz w:val="24"/>
          <w:szCs w:val="24"/>
        </w:rPr>
        <w:t>, 201</w:t>
      </w:r>
      <w:r>
        <w:rPr>
          <w:rFonts w:ascii="Copperplate Gothic Bold" w:hAnsi="Copperplate Gothic Bold"/>
          <w:b/>
          <w:bCs/>
          <w:sz w:val="24"/>
          <w:szCs w:val="24"/>
        </w:rPr>
        <w:t>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79" w:type="pct"/>
        <w:tblInd w:w="-866" w:type="dxa"/>
        <w:tblLayout w:type="fixed"/>
        <w:tblLook w:val="04A0" w:firstRow="1" w:lastRow="0" w:firstColumn="1" w:lastColumn="0" w:noHBand="0" w:noVBand="1"/>
      </w:tblPr>
      <w:tblGrid>
        <w:gridCol w:w="1694"/>
        <w:gridCol w:w="1350"/>
        <w:gridCol w:w="1711"/>
        <w:gridCol w:w="2063"/>
        <w:gridCol w:w="2169"/>
        <w:gridCol w:w="2081"/>
      </w:tblGrid>
      <w:tr w:rsidR="00836ED6" w:rsidRPr="005B4067" w:rsidTr="008D4967">
        <w:trPr>
          <w:trHeight w:val="311"/>
        </w:trPr>
        <w:tc>
          <w:tcPr>
            <w:tcW w:w="765" w:type="pct"/>
            <w:vAlign w:val="bottom"/>
          </w:tcPr>
          <w:p w:rsidR="00836ED6" w:rsidRPr="008D4967" w:rsidRDefault="00836ED6" w:rsidP="00EE3337">
            <w:pPr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ASSESSMENT</w:t>
            </w:r>
          </w:p>
        </w:tc>
        <w:tc>
          <w:tcPr>
            <w:tcW w:w="610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773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</w:rPr>
            </w:pPr>
            <w:r w:rsidRPr="008D4967">
              <w:rPr>
                <w:rFonts w:asciiTheme="majorBidi" w:hAnsiTheme="majorBidi" w:cstheme="majorBidi"/>
              </w:rPr>
              <w:t>MONDAY</w:t>
            </w:r>
          </w:p>
        </w:tc>
        <w:tc>
          <w:tcPr>
            <w:tcW w:w="932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TUESDAY</w:t>
            </w:r>
          </w:p>
        </w:tc>
        <w:tc>
          <w:tcPr>
            <w:tcW w:w="980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WEDNESDAY</w:t>
            </w:r>
          </w:p>
        </w:tc>
        <w:tc>
          <w:tcPr>
            <w:tcW w:w="940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THURSDAY</w:t>
            </w:r>
          </w:p>
        </w:tc>
      </w:tr>
      <w:tr w:rsidR="00263615" w:rsidRPr="006909A0" w:rsidTr="00767379">
        <w:trPr>
          <w:trHeight w:val="764"/>
        </w:trPr>
        <w:tc>
          <w:tcPr>
            <w:tcW w:w="765" w:type="pct"/>
            <w:vAlign w:val="bottom"/>
          </w:tcPr>
          <w:p w:rsidR="00263615" w:rsidRPr="004D37F8" w:rsidRDefault="00263615" w:rsidP="00263615">
            <w:pPr>
              <w:jc w:val="center"/>
              <w:rPr>
                <w:rFonts w:cstheme="majorBidi"/>
                <w:b/>
                <w:bCs/>
                <w:color w:val="00B050"/>
              </w:rPr>
            </w:pPr>
          </w:p>
        </w:tc>
        <w:tc>
          <w:tcPr>
            <w:tcW w:w="610" w:type="pct"/>
            <w:vAlign w:val="bottom"/>
          </w:tcPr>
          <w:p w:rsidR="00263615" w:rsidRPr="005D30C4" w:rsidRDefault="00263615" w:rsidP="0026361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773" w:type="pct"/>
            <w:vAlign w:val="center"/>
          </w:tcPr>
          <w:p w:rsidR="00263615" w:rsidRPr="00D119E4" w:rsidRDefault="00263615" w:rsidP="00C245E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32" w:type="pct"/>
            <w:vAlign w:val="center"/>
          </w:tcPr>
          <w:p w:rsidR="00263615" w:rsidRPr="000008F4" w:rsidRDefault="00263615" w:rsidP="008D4967">
            <w:pPr>
              <w:bidi/>
              <w:rPr>
                <w:rFonts w:cstheme="majorBidi"/>
                <w:b/>
                <w:sz w:val="20"/>
                <w:szCs w:val="20"/>
              </w:rPr>
            </w:pPr>
          </w:p>
        </w:tc>
        <w:tc>
          <w:tcPr>
            <w:tcW w:w="980" w:type="pct"/>
          </w:tcPr>
          <w:p w:rsidR="00263615" w:rsidRPr="000008F4" w:rsidRDefault="00263615" w:rsidP="00263615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940" w:type="pct"/>
            <w:vAlign w:val="bottom"/>
          </w:tcPr>
          <w:p w:rsidR="00A210AB" w:rsidRPr="00A210AB" w:rsidRDefault="00A210AB" w:rsidP="00A210AB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01"/>
        <w:tblW w:w="5827" w:type="pct"/>
        <w:tblLook w:val="04A0" w:firstRow="1" w:lastRow="0" w:firstColumn="1" w:lastColumn="0" w:noHBand="0" w:noVBand="1"/>
      </w:tblPr>
      <w:tblGrid>
        <w:gridCol w:w="2228"/>
        <w:gridCol w:w="8932"/>
      </w:tblGrid>
      <w:tr w:rsidR="00755FEC" w:rsidTr="00755FEC">
        <w:trPr>
          <w:trHeight w:val="576"/>
        </w:trPr>
        <w:tc>
          <w:tcPr>
            <w:tcW w:w="998" w:type="pct"/>
            <w:vAlign w:val="center"/>
          </w:tcPr>
          <w:p w:rsidR="00755FEC" w:rsidRPr="007E204C" w:rsidRDefault="00755FE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002" w:type="pct"/>
            <w:vAlign w:val="bottom"/>
          </w:tcPr>
          <w:p w:rsidR="00120D1D" w:rsidRPr="002942EF" w:rsidRDefault="00120D1D" w:rsidP="00120D1D">
            <w:pPr>
              <w:tabs>
                <w:tab w:val="left" w:pos="2851"/>
              </w:tabs>
              <w:rPr>
                <w:rFonts w:cs="Calibri"/>
                <w:b/>
                <w:bCs/>
                <w:sz w:val="24"/>
                <w:szCs w:val="24"/>
              </w:rPr>
            </w:pPr>
            <w:r w:rsidRPr="002942EF">
              <w:rPr>
                <w:rFonts w:cs="Calibri"/>
                <w:b/>
                <w:bCs/>
                <w:sz w:val="24"/>
                <w:szCs w:val="24"/>
              </w:rPr>
              <w:t xml:space="preserve">Unit 2- </w:t>
            </w:r>
            <w:r>
              <w:rPr>
                <w:rFonts w:cs="Calibri"/>
                <w:b/>
                <w:sz w:val="24"/>
                <w:szCs w:val="24"/>
              </w:rPr>
              <w:t>Unit 4 The Three Bears: P</w:t>
            </w:r>
            <w:r w:rsidRPr="002942EF">
              <w:rPr>
                <w:rFonts w:cs="Calibri"/>
                <w:b/>
                <w:sz w:val="24"/>
                <w:szCs w:val="24"/>
              </w:rPr>
              <w:t>laying for real (Part 1)</w:t>
            </w:r>
          </w:p>
          <w:p w:rsidR="00120D1D" w:rsidRPr="00767379" w:rsidRDefault="00120D1D" w:rsidP="00120D1D">
            <w:pPr>
              <w:tabs>
                <w:tab w:val="left" w:pos="2851"/>
              </w:tabs>
              <w:rPr>
                <w:rFonts w:cs="Calibri"/>
                <w:bCs/>
                <w:sz w:val="24"/>
                <w:szCs w:val="24"/>
              </w:rPr>
            </w:pPr>
            <w:r w:rsidRPr="00992569">
              <w:rPr>
                <w:rFonts w:cs="Calibri"/>
                <w:b/>
                <w:sz w:val="24"/>
                <w:szCs w:val="24"/>
                <w:u w:val="single"/>
              </w:rPr>
              <w:t>Reading and Speaking</w:t>
            </w:r>
            <w:r w:rsidRPr="002942EF">
              <w:rPr>
                <w:rFonts w:cs="Calibri"/>
                <w:b/>
                <w:bCs/>
                <w:sz w:val="24"/>
                <w:szCs w:val="24"/>
              </w:rPr>
              <w:t xml:space="preserve">: </w:t>
            </w:r>
            <w:r w:rsidRPr="002942EF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67379">
              <w:rPr>
                <w:rFonts w:cs="Calibri"/>
                <w:bCs/>
                <w:sz w:val="24"/>
                <w:szCs w:val="24"/>
              </w:rPr>
              <w:t xml:space="preserve">The Porridge Pincher -Read information and have a group discussion about the people who work behind the scenes in a play. Student’s Book pages 43–47,49  </w:t>
            </w:r>
          </w:p>
          <w:p w:rsidR="00120D1D" w:rsidRPr="00767379" w:rsidRDefault="00120D1D" w:rsidP="00120D1D">
            <w:pPr>
              <w:tabs>
                <w:tab w:val="left" w:pos="2851"/>
              </w:tabs>
              <w:rPr>
                <w:rFonts w:cs="Calibri"/>
                <w:bCs/>
                <w:sz w:val="24"/>
                <w:szCs w:val="24"/>
              </w:rPr>
            </w:pPr>
            <w:r w:rsidRPr="00992569">
              <w:rPr>
                <w:rFonts w:cs="Calibri"/>
                <w:b/>
                <w:sz w:val="24"/>
                <w:szCs w:val="24"/>
                <w:u w:val="single"/>
              </w:rPr>
              <w:t>Writing:</w:t>
            </w:r>
            <w:r w:rsidRPr="002942EF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67379">
              <w:rPr>
                <w:rFonts w:cs="Calibri"/>
                <w:bCs/>
                <w:sz w:val="24"/>
                <w:szCs w:val="24"/>
              </w:rPr>
              <w:t>Write about backstage role. - Workbook page 21- Write your choice which job you want to do in a play</w:t>
            </w:r>
          </w:p>
          <w:p w:rsidR="00120D1D" w:rsidRPr="00767379" w:rsidRDefault="00120D1D" w:rsidP="00120D1D">
            <w:pPr>
              <w:tabs>
                <w:tab w:val="left" w:pos="2851"/>
              </w:tabs>
              <w:rPr>
                <w:rFonts w:cs="Calibri"/>
                <w:bCs/>
                <w:sz w:val="24"/>
                <w:szCs w:val="24"/>
              </w:rPr>
            </w:pPr>
            <w:r w:rsidRPr="00992569">
              <w:rPr>
                <w:rFonts w:cs="Calibri"/>
                <w:b/>
                <w:sz w:val="24"/>
                <w:szCs w:val="24"/>
                <w:u w:val="single"/>
              </w:rPr>
              <w:t>Comprehension:</w:t>
            </w:r>
            <w:r w:rsidRPr="002942EF">
              <w:rPr>
                <w:rFonts w:cs="Calibri"/>
                <w:sz w:val="24"/>
                <w:szCs w:val="24"/>
              </w:rPr>
              <w:t xml:space="preserve">  </w:t>
            </w:r>
            <w:r w:rsidRPr="00767379">
              <w:rPr>
                <w:rFonts w:cs="Calibri"/>
                <w:bCs/>
                <w:sz w:val="24"/>
                <w:szCs w:val="24"/>
              </w:rPr>
              <w:t xml:space="preserve">Answer questions about the story “The Porridge Pincher” Workbook page 22 </w:t>
            </w:r>
          </w:p>
          <w:p w:rsidR="00120D1D" w:rsidRPr="002942EF" w:rsidRDefault="00120D1D" w:rsidP="00120D1D">
            <w:pPr>
              <w:tabs>
                <w:tab w:val="left" w:pos="2851"/>
              </w:tabs>
              <w:rPr>
                <w:rFonts w:cs="Calibri"/>
                <w:b/>
                <w:sz w:val="24"/>
                <w:szCs w:val="24"/>
              </w:rPr>
            </w:pPr>
            <w:r w:rsidRPr="00992569">
              <w:rPr>
                <w:rFonts w:cs="Calibri"/>
                <w:b/>
                <w:sz w:val="24"/>
                <w:szCs w:val="24"/>
                <w:u w:val="single"/>
              </w:rPr>
              <w:t>Vocabulary:</w:t>
            </w:r>
            <w:r w:rsidRPr="002942EF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67379">
              <w:rPr>
                <w:rFonts w:cs="Calibri"/>
                <w:bCs/>
                <w:sz w:val="24"/>
                <w:szCs w:val="24"/>
              </w:rPr>
              <w:t xml:space="preserve">Homophones - Student’s Book page 48 </w:t>
            </w:r>
          </w:p>
          <w:p w:rsidR="00120D1D" w:rsidRPr="002942EF" w:rsidRDefault="00120D1D" w:rsidP="00120D1D">
            <w:pPr>
              <w:tabs>
                <w:tab w:val="left" w:pos="2851"/>
              </w:tabs>
              <w:rPr>
                <w:rFonts w:cs="Calibri"/>
                <w:b/>
                <w:sz w:val="24"/>
                <w:szCs w:val="24"/>
              </w:rPr>
            </w:pPr>
            <w:r w:rsidRPr="00992569">
              <w:rPr>
                <w:rFonts w:cs="Calibri"/>
                <w:b/>
                <w:sz w:val="24"/>
                <w:szCs w:val="24"/>
                <w:u w:val="single"/>
              </w:rPr>
              <w:t>Writing</w:t>
            </w:r>
            <w:r w:rsidRPr="00767379">
              <w:rPr>
                <w:rFonts w:cs="Calibri"/>
                <w:bCs/>
                <w:sz w:val="24"/>
                <w:szCs w:val="24"/>
              </w:rPr>
              <w:t>:  Write a play script - Student’s Book pages 50–51</w:t>
            </w:r>
            <w:r w:rsidRPr="002942EF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1A66EC" w:rsidRPr="00136051" w:rsidRDefault="001A66EC" w:rsidP="0051698C">
            <w:pPr>
              <w:rPr>
                <w:rFonts w:cstheme="minorHAnsi"/>
                <w:bCs/>
              </w:rPr>
            </w:pPr>
          </w:p>
        </w:tc>
      </w:tr>
      <w:tr w:rsidR="002E0ADB" w:rsidTr="00755FEC">
        <w:trPr>
          <w:trHeight w:val="576"/>
        </w:trPr>
        <w:tc>
          <w:tcPr>
            <w:tcW w:w="998" w:type="pct"/>
            <w:vAlign w:val="center"/>
          </w:tcPr>
          <w:p w:rsidR="002E0ADB" w:rsidRPr="007E204C" w:rsidRDefault="002E0ADB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4002" w:type="pct"/>
          </w:tcPr>
          <w:p w:rsidR="00446D37" w:rsidRDefault="00446D37" w:rsidP="00446D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– Problem Solving and critical thinking skills  ( numbers)</w:t>
            </w:r>
          </w:p>
          <w:p w:rsidR="00446D37" w:rsidRPr="001F4352" w:rsidRDefault="00446D37" w:rsidP="00446D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Unit  2</w:t>
            </w:r>
            <w:r w:rsidRPr="00433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Whole numbers</w:t>
            </w:r>
          </w:p>
          <w:p w:rsidR="00446D37" w:rsidRPr="00C01FAC" w:rsidRDefault="00446D37" w:rsidP="00446D3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Introduction of whole numbers</w:t>
            </w:r>
          </w:p>
          <w:p w:rsidR="00446D37" w:rsidRPr="00C01FAC" w:rsidRDefault="00446D37" w:rsidP="00446D37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pattern and sequence of number count on and back </w:t>
            </w:r>
          </w:p>
          <w:p w:rsidR="00446D37" w:rsidRDefault="00446D37" w:rsidP="00446D3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Number sequences including negative numbers</w:t>
            </w:r>
          </w:p>
          <w:p w:rsidR="00446D37" w:rsidRPr="00C01FAC" w:rsidRDefault="00446D37" w:rsidP="00446D3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sequence of negative and positive numbers.</w:t>
            </w:r>
          </w:p>
          <w:p w:rsidR="00446D37" w:rsidRDefault="00446D37" w:rsidP="00446D3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 positive and negative numbers</w:t>
            </w:r>
          </w:p>
          <w:p w:rsidR="00446D37" w:rsidRDefault="00446D37" w:rsidP="00446D3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Recognise and order positive and negative numbers.</w:t>
            </w:r>
          </w:p>
          <w:p w:rsidR="00446D37" w:rsidRPr="001C73C4" w:rsidRDefault="00446D37" w:rsidP="00446D3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Compare positive and negative numbers</w:t>
            </w:r>
          </w:p>
          <w:p w:rsidR="00446D37" w:rsidRDefault="00446D37" w:rsidP="00446D3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Recognise and compare positive and negative numbers.</w:t>
            </w:r>
          </w:p>
          <w:p w:rsidR="00446D37" w:rsidRPr="00DD229F" w:rsidRDefault="00446D37" w:rsidP="0044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Practice W</w:t>
            </w:r>
            <w:r w:rsidRPr="00DD22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ork:</w:t>
            </w:r>
          </w:p>
          <w:p w:rsidR="002E0ADB" w:rsidRPr="00446D37" w:rsidRDefault="00446D37" w:rsidP="00446D3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1F18">
              <w:rPr>
                <w:rFonts w:ascii="Times New Roman" w:hAnsi="Times New Roman" w:cs="Times New Roman"/>
                <w:sz w:val="24"/>
                <w:szCs w:val="24"/>
              </w:rPr>
              <w:t>Revise Multiplication tables of 2 to10.</w:t>
            </w:r>
          </w:p>
        </w:tc>
      </w:tr>
      <w:tr w:rsidR="007A3AAF" w:rsidTr="00E456BB">
        <w:trPr>
          <w:trHeight w:val="1426"/>
        </w:trPr>
        <w:tc>
          <w:tcPr>
            <w:tcW w:w="998" w:type="pct"/>
            <w:vAlign w:val="center"/>
          </w:tcPr>
          <w:p w:rsidR="007A3AAF" w:rsidRPr="007E204C" w:rsidRDefault="007A3AAF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4002" w:type="pct"/>
            <w:vAlign w:val="center"/>
          </w:tcPr>
          <w:p w:rsidR="00272B43" w:rsidRDefault="00272B43" w:rsidP="00272B43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8000"/>
              </w:rPr>
              <w:t xml:space="preserve">Topic 1 Plants </w:t>
            </w:r>
            <w:r w:rsidRPr="00A955D4">
              <w:rPr>
                <w:rFonts w:cstheme="minorHAnsi"/>
                <w:b/>
                <w:bCs/>
                <w:color w:val="000000" w:themeColor="text1"/>
              </w:rPr>
              <w:t>1.6 Insects and flowers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115685">
              <w:rPr>
                <w:rFonts w:cstheme="minorHAnsi"/>
              </w:rPr>
              <w:t>SB pg</w:t>
            </w:r>
            <w:r>
              <w:rPr>
                <w:rFonts w:cstheme="minorHAnsi"/>
              </w:rPr>
              <w:t>s. 12-13, WB pgs. 11-13</w:t>
            </w:r>
          </w:p>
          <w:p w:rsidR="00272B43" w:rsidRDefault="00272B43" w:rsidP="00272B4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*Know that insects </w:t>
            </w:r>
            <w:r w:rsidR="00A35B66">
              <w:rPr>
                <w:rFonts w:cstheme="minorHAnsi"/>
                <w:color w:val="000000" w:themeColor="text1"/>
              </w:rPr>
              <w:t xml:space="preserve">(like bees and butterflies), birds and bats </w:t>
            </w:r>
            <w:r>
              <w:rPr>
                <w:rFonts w:cstheme="minorHAnsi"/>
                <w:color w:val="000000" w:themeColor="text1"/>
              </w:rPr>
              <w:t>pollinate some flowers</w:t>
            </w:r>
          </w:p>
          <w:p w:rsidR="00272B43" w:rsidRDefault="00272B43" w:rsidP="00272B4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*Differentiate between pollination and </w:t>
            </w:r>
            <w:proofErr w:type="spellStart"/>
            <w:r>
              <w:rPr>
                <w:rFonts w:cstheme="minorHAnsi"/>
                <w:color w:val="000000" w:themeColor="text1"/>
              </w:rPr>
              <w:t>fertilisation</w:t>
            </w:r>
            <w:proofErr w:type="spellEnd"/>
          </w:p>
          <w:p w:rsidR="009100D5" w:rsidRPr="00136051" w:rsidRDefault="00272B43" w:rsidP="00272B43">
            <w:pPr>
              <w:rPr>
                <w:rFonts w:eastAsia="Calibri" w:cstheme="minorHAnsi"/>
                <w:color w:val="000000"/>
              </w:rPr>
            </w:pPr>
            <w:r w:rsidRPr="00910B44">
              <w:rPr>
                <w:rFonts w:cstheme="minorHAnsi"/>
                <w:b/>
                <w:bCs/>
              </w:rPr>
              <w:t>HW</w:t>
            </w:r>
            <w:r>
              <w:rPr>
                <w:rFonts w:cstheme="minorHAnsi"/>
              </w:rPr>
              <w:t xml:space="preserve"> Draw,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(or stick pictures) of different pollinators in your copy book. Label bee, butterfly, bird, and bat. Write the date and title ‘Flower Pollinators.’</w:t>
            </w:r>
          </w:p>
        </w:tc>
      </w:tr>
      <w:tr w:rsidR="00F7157F" w:rsidTr="003D32D0">
        <w:trPr>
          <w:trHeight w:val="531"/>
        </w:trPr>
        <w:tc>
          <w:tcPr>
            <w:tcW w:w="998" w:type="pct"/>
            <w:vAlign w:val="bottom"/>
          </w:tcPr>
          <w:p w:rsidR="00F7157F" w:rsidRPr="007E204C" w:rsidRDefault="00F7157F" w:rsidP="00F71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4002" w:type="pct"/>
            <w:vAlign w:val="bottom"/>
          </w:tcPr>
          <w:p w:rsidR="00F7157F" w:rsidRPr="00F50E27" w:rsidRDefault="00F7157F" w:rsidP="003D32D0">
            <w:pPr>
              <w:bidi/>
              <w:jc w:val="both"/>
              <w:rPr>
                <w:sz w:val="24"/>
                <w:szCs w:val="24"/>
                <w:lang w:bidi="ar-AE"/>
              </w:rPr>
            </w:pPr>
            <w:r w:rsidRPr="00F50E27">
              <w:rPr>
                <w:rFonts w:hint="cs"/>
                <w:sz w:val="24"/>
                <w:szCs w:val="24"/>
                <w:rtl/>
                <w:lang w:bidi="ar-AE"/>
              </w:rPr>
              <w:t xml:space="preserve">الدرس الأول من كتاب اللغة العربية  /  الجزء الثاني </w:t>
            </w:r>
          </w:p>
        </w:tc>
      </w:tr>
      <w:tr w:rsidR="00F7157F" w:rsidTr="00755FEC">
        <w:trPr>
          <w:trHeight w:val="576"/>
        </w:trPr>
        <w:tc>
          <w:tcPr>
            <w:tcW w:w="998" w:type="pct"/>
            <w:vAlign w:val="center"/>
          </w:tcPr>
          <w:p w:rsidR="00F7157F" w:rsidRPr="007E204C" w:rsidRDefault="00F7157F" w:rsidP="00F71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002" w:type="pct"/>
            <w:vAlign w:val="bottom"/>
          </w:tcPr>
          <w:p w:rsidR="00F7157F" w:rsidRPr="00F50E27" w:rsidRDefault="00F7157F" w:rsidP="00F7157F">
            <w:pPr>
              <w:bidi/>
              <w:rPr>
                <w:sz w:val="24"/>
                <w:szCs w:val="24"/>
                <w:rtl/>
                <w:lang w:bidi="ar-AE"/>
              </w:rPr>
            </w:pPr>
            <w:r w:rsidRPr="00F50E27">
              <w:rPr>
                <w:rFonts w:hint="cs"/>
                <w:sz w:val="24"/>
                <w:szCs w:val="24"/>
                <w:rtl/>
                <w:lang w:bidi="ar-AE"/>
              </w:rPr>
              <w:t>درس : صلاة الجماعة .</w:t>
            </w:r>
          </w:p>
        </w:tc>
      </w:tr>
      <w:tr w:rsidR="00F7157F" w:rsidTr="006A623E">
        <w:trPr>
          <w:trHeight w:val="395"/>
        </w:trPr>
        <w:tc>
          <w:tcPr>
            <w:tcW w:w="998" w:type="pct"/>
            <w:vAlign w:val="center"/>
          </w:tcPr>
          <w:p w:rsidR="00F7157F" w:rsidRPr="007E204C" w:rsidRDefault="00F7157F" w:rsidP="00F71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4002" w:type="pct"/>
            <w:vAlign w:val="bottom"/>
          </w:tcPr>
          <w:p w:rsidR="00F7157F" w:rsidRPr="00F50E27" w:rsidRDefault="00F7157F" w:rsidP="003D32D0">
            <w:pPr>
              <w:bidi/>
              <w:jc w:val="both"/>
              <w:rPr>
                <w:sz w:val="24"/>
                <w:szCs w:val="24"/>
                <w:lang w:bidi="ar-AE"/>
              </w:rPr>
            </w:pPr>
            <w:r w:rsidRPr="00F50E27">
              <w:rPr>
                <w:rFonts w:hint="cs"/>
                <w:sz w:val="24"/>
                <w:szCs w:val="24"/>
                <w:rtl/>
                <w:lang w:bidi="ar-AE"/>
              </w:rPr>
              <w:t xml:space="preserve">الدرس الأول من كتاب الدراسات الاجتماعية /  الجزء الثاني </w:t>
            </w:r>
          </w:p>
        </w:tc>
      </w:tr>
      <w:tr w:rsidR="00F7157F" w:rsidTr="009173B9">
        <w:trPr>
          <w:trHeight w:val="576"/>
        </w:trPr>
        <w:tc>
          <w:tcPr>
            <w:tcW w:w="998" w:type="pct"/>
            <w:vAlign w:val="center"/>
          </w:tcPr>
          <w:p w:rsidR="00F7157F" w:rsidRPr="007E204C" w:rsidRDefault="00F7157F" w:rsidP="00F71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COMPUTER</w:t>
            </w:r>
          </w:p>
        </w:tc>
        <w:tc>
          <w:tcPr>
            <w:tcW w:w="4002" w:type="pct"/>
            <w:vAlign w:val="center"/>
          </w:tcPr>
          <w:p w:rsidR="00747241" w:rsidRPr="00F50E27" w:rsidRDefault="00747241" w:rsidP="0074724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E2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Chapter -3</w:t>
            </w:r>
            <w:r w:rsidRPr="00F50E2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Handling Data -  Unit (3.1)</w:t>
            </w:r>
            <w:r w:rsidR="00643CA1" w:rsidRPr="00F50E2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-Recording your costs pages </w:t>
            </w:r>
            <w:r w:rsidRPr="00F50E2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(38-41)                                                                 </w:t>
            </w:r>
          </w:p>
          <w:p w:rsidR="00F7157F" w:rsidRPr="00BF7B59" w:rsidRDefault="00F7157F" w:rsidP="00F7157F">
            <w:pPr>
              <w:pStyle w:val="ListParagraph"/>
              <w:ind w:left="112"/>
              <w:rPr>
                <w:rFonts w:cstheme="minorHAnsi"/>
              </w:rPr>
            </w:pPr>
          </w:p>
        </w:tc>
      </w:tr>
      <w:tr w:rsidR="00F7157F" w:rsidRPr="00A35B66" w:rsidTr="00B510A5">
        <w:trPr>
          <w:trHeight w:val="576"/>
        </w:trPr>
        <w:tc>
          <w:tcPr>
            <w:tcW w:w="998" w:type="pct"/>
            <w:vAlign w:val="center"/>
          </w:tcPr>
          <w:p w:rsidR="00F7157F" w:rsidRPr="007E204C" w:rsidRDefault="00F7157F" w:rsidP="00F71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4002" w:type="pct"/>
            <w:vAlign w:val="center"/>
          </w:tcPr>
          <w:p w:rsidR="00F7157F" w:rsidRPr="00327A7D" w:rsidRDefault="00327A7D" w:rsidP="00F7157F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327A7D"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>Unité 5: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fr-F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fr-FR"/>
              </w:rPr>
              <w:t>A quoi sert un ordinateur? Livre pages 22-23  - Cahier d’exercices page 18</w:t>
            </w:r>
          </w:p>
        </w:tc>
      </w:tr>
      <w:tr w:rsidR="00F7157F" w:rsidTr="00755FEC">
        <w:trPr>
          <w:trHeight w:val="576"/>
        </w:trPr>
        <w:tc>
          <w:tcPr>
            <w:tcW w:w="998" w:type="pct"/>
            <w:vAlign w:val="center"/>
          </w:tcPr>
          <w:p w:rsidR="00F7157F" w:rsidRPr="007E204C" w:rsidRDefault="00F7157F" w:rsidP="00F71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MORAL EDUCATION </w:t>
            </w:r>
          </w:p>
        </w:tc>
        <w:tc>
          <w:tcPr>
            <w:tcW w:w="4002" w:type="pct"/>
            <w:vAlign w:val="bottom"/>
          </w:tcPr>
          <w:p w:rsidR="00F7157F" w:rsidRPr="008B54C9" w:rsidRDefault="0029792D" w:rsidP="00F7157F">
            <w:pPr>
              <w:rPr>
                <w:rFonts w:cstheme="minorHAnsi"/>
                <w:bCs/>
              </w:rPr>
            </w:pPr>
            <w:r>
              <w:rPr>
                <w:rFonts w:cstheme="minorHAnsi"/>
                <w:sz w:val="24"/>
                <w:szCs w:val="24"/>
              </w:rPr>
              <w:t>Unit 2-Lesson 4: How can we help others page 61</w:t>
            </w:r>
            <w:bookmarkStart w:id="0" w:name="_GoBack"/>
            <w:bookmarkEnd w:id="0"/>
          </w:p>
        </w:tc>
      </w:tr>
    </w:tbl>
    <w:p w:rsidR="00836ED6" w:rsidRDefault="00836ED6" w:rsidP="00836ED6"/>
    <w:p w:rsidR="00836ED6" w:rsidRDefault="00836ED6" w:rsidP="00836ED6"/>
    <w:p w:rsidR="004E4963" w:rsidRDefault="004E4963"/>
    <w:sectPr w:rsidR="004E4963" w:rsidSect="00EE333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clip_image001"/>
      </v:shape>
    </w:pict>
  </w:numPicBullet>
  <w:abstractNum w:abstractNumId="0">
    <w:nsid w:val="01486260"/>
    <w:multiLevelType w:val="hybridMultilevel"/>
    <w:tmpl w:val="114026C4"/>
    <w:lvl w:ilvl="0" w:tplc="A614C2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447F"/>
    <w:multiLevelType w:val="hybridMultilevel"/>
    <w:tmpl w:val="7BFAA96E"/>
    <w:lvl w:ilvl="0" w:tplc="66EC063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64DF"/>
    <w:multiLevelType w:val="hybridMultilevel"/>
    <w:tmpl w:val="72823F14"/>
    <w:lvl w:ilvl="0" w:tplc="4C9C52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B5C4F"/>
    <w:multiLevelType w:val="hybridMultilevel"/>
    <w:tmpl w:val="124669DE"/>
    <w:lvl w:ilvl="0" w:tplc="F57E9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647AC"/>
    <w:multiLevelType w:val="hybridMultilevel"/>
    <w:tmpl w:val="A15CB4AC"/>
    <w:lvl w:ilvl="0" w:tplc="B6B279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9168A6"/>
    <w:multiLevelType w:val="hybridMultilevel"/>
    <w:tmpl w:val="CEF87D10"/>
    <w:lvl w:ilvl="0" w:tplc="548A9D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CCF8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4D22C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ECBD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63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E450F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3C19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2EAF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6C93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D422CF1"/>
    <w:multiLevelType w:val="hybridMultilevel"/>
    <w:tmpl w:val="B612780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335C0"/>
    <w:multiLevelType w:val="hybridMultilevel"/>
    <w:tmpl w:val="2A4AA910"/>
    <w:lvl w:ilvl="0" w:tplc="4AA06540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734D0"/>
    <w:multiLevelType w:val="hybridMultilevel"/>
    <w:tmpl w:val="EC4E0F50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2F1E600A"/>
    <w:multiLevelType w:val="hybridMultilevel"/>
    <w:tmpl w:val="5F82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13990"/>
    <w:multiLevelType w:val="hybridMultilevel"/>
    <w:tmpl w:val="A3E046C0"/>
    <w:lvl w:ilvl="0" w:tplc="ADD68A92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85E8E"/>
    <w:multiLevelType w:val="hybridMultilevel"/>
    <w:tmpl w:val="C77A41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7B0ABB"/>
    <w:multiLevelType w:val="hybridMultilevel"/>
    <w:tmpl w:val="F43EA58E"/>
    <w:lvl w:ilvl="0" w:tplc="3DEA9C62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22B71"/>
    <w:multiLevelType w:val="hybridMultilevel"/>
    <w:tmpl w:val="0EB0D7D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9681CE1"/>
    <w:multiLevelType w:val="hybridMultilevel"/>
    <w:tmpl w:val="98661EA0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54AFC"/>
    <w:multiLevelType w:val="hybridMultilevel"/>
    <w:tmpl w:val="BC221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E2B10"/>
    <w:multiLevelType w:val="hybridMultilevel"/>
    <w:tmpl w:val="5FD6FB38"/>
    <w:lvl w:ilvl="0" w:tplc="B468747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4CC576D9"/>
    <w:multiLevelType w:val="hybridMultilevel"/>
    <w:tmpl w:val="B51EE9F8"/>
    <w:lvl w:ilvl="0" w:tplc="9022CC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14E5F"/>
    <w:multiLevelType w:val="hybridMultilevel"/>
    <w:tmpl w:val="BAAA898E"/>
    <w:lvl w:ilvl="0" w:tplc="3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9">
    <w:nsid w:val="52B12983"/>
    <w:multiLevelType w:val="hybridMultilevel"/>
    <w:tmpl w:val="99D4F2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F67E3"/>
    <w:multiLevelType w:val="hybridMultilevel"/>
    <w:tmpl w:val="B43C0EC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D0658"/>
    <w:multiLevelType w:val="hybridMultilevel"/>
    <w:tmpl w:val="5E0EC5D6"/>
    <w:lvl w:ilvl="0" w:tplc="E4982E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972CE"/>
    <w:multiLevelType w:val="hybridMultilevel"/>
    <w:tmpl w:val="4724A6E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936F7"/>
    <w:multiLevelType w:val="hybridMultilevel"/>
    <w:tmpl w:val="A4F4972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851D5C"/>
    <w:multiLevelType w:val="hybridMultilevel"/>
    <w:tmpl w:val="7F30C35C"/>
    <w:lvl w:ilvl="0" w:tplc="18DCFA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61B62"/>
    <w:multiLevelType w:val="hybridMultilevel"/>
    <w:tmpl w:val="8F902848"/>
    <w:lvl w:ilvl="0" w:tplc="3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3"/>
  </w:num>
  <w:num w:numId="4">
    <w:abstractNumId w:val="29"/>
  </w:num>
  <w:num w:numId="5">
    <w:abstractNumId w:val="29"/>
  </w:num>
  <w:num w:numId="6">
    <w:abstractNumId w:val="1"/>
  </w:num>
  <w:num w:numId="7">
    <w:abstractNumId w:val="29"/>
  </w:num>
  <w:num w:numId="8">
    <w:abstractNumId w:val="1"/>
  </w:num>
  <w:num w:numId="9">
    <w:abstractNumId w:val="20"/>
  </w:num>
  <w:num w:numId="10">
    <w:abstractNumId w:val="5"/>
  </w:num>
  <w:num w:numId="11">
    <w:abstractNumId w:val="16"/>
  </w:num>
  <w:num w:numId="12">
    <w:abstractNumId w:val="21"/>
  </w:num>
  <w:num w:numId="13">
    <w:abstractNumId w:val="10"/>
  </w:num>
  <w:num w:numId="14">
    <w:abstractNumId w:val="7"/>
  </w:num>
  <w:num w:numId="15">
    <w:abstractNumId w:val="18"/>
  </w:num>
  <w:num w:numId="16">
    <w:abstractNumId w:val="26"/>
  </w:num>
  <w:num w:numId="17">
    <w:abstractNumId w:val="35"/>
  </w:num>
  <w:num w:numId="18">
    <w:abstractNumId w:val="34"/>
  </w:num>
  <w:num w:numId="19">
    <w:abstractNumId w:val="15"/>
  </w:num>
  <w:num w:numId="20">
    <w:abstractNumId w:val="27"/>
  </w:num>
  <w:num w:numId="21">
    <w:abstractNumId w:val="17"/>
  </w:num>
  <w:num w:numId="22">
    <w:abstractNumId w:val="37"/>
  </w:num>
  <w:num w:numId="23">
    <w:abstractNumId w:val="12"/>
  </w:num>
  <w:num w:numId="24">
    <w:abstractNumId w:val="25"/>
  </w:num>
  <w:num w:numId="25">
    <w:abstractNumId w:val="14"/>
  </w:num>
  <w:num w:numId="26">
    <w:abstractNumId w:val="22"/>
  </w:num>
  <w:num w:numId="27">
    <w:abstractNumId w:val="4"/>
  </w:num>
  <w:num w:numId="28">
    <w:abstractNumId w:val="9"/>
  </w:num>
  <w:num w:numId="29">
    <w:abstractNumId w:val="32"/>
  </w:num>
  <w:num w:numId="30">
    <w:abstractNumId w:val="13"/>
  </w:num>
  <w:num w:numId="31">
    <w:abstractNumId w:val="8"/>
  </w:num>
  <w:num w:numId="32">
    <w:abstractNumId w:val="0"/>
  </w:num>
  <w:num w:numId="33">
    <w:abstractNumId w:val="36"/>
  </w:num>
  <w:num w:numId="34">
    <w:abstractNumId w:val="11"/>
  </w:num>
  <w:num w:numId="35">
    <w:abstractNumId w:val="19"/>
  </w:num>
  <w:num w:numId="36">
    <w:abstractNumId w:val="30"/>
  </w:num>
  <w:num w:numId="37">
    <w:abstractNumId w:val="33"/>
  </w:num>
  <w:num w:numId="38">
    <w:abstractNumId w:val="28"/>
  </w:num>
  <w:num w:numId="39">
    <w:abstractNumId w:val="24"/>
  </w:num>
  <w:num w:numId="40">
    <w:abstractNumId w:val="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8F4"/>
    <w:rsid w:val="00003F59"/>
    <w:rsid w:val="0000600C"/>
    <w:rsid w:val="00017778"/>
    <w:rsid w:val="00023802"/>
    <w:rsid w:val="00025E80"/>
    <w:rsid w:val="0003358E"/>
    <w:rsid w:val="00041599"/>
    <w:rsid w:val="00045CB6"/>
    <w:rsid w:val="0004759E"/>
    <w:rsid w:val="00051C7E"/>
    <w:rsid w:val="00073B65"/>
    <w:rsid w:val="00077A68"/>
    <w:rsid w:val="00082F4C"/>
    <w:rsid w:val="000832BD"/>
    <w:rsid w:val="0008709F"/>
    <w:rsid w:val="0009486D"/>
    <w:rsid w:val="000A3EF2"/>
    <w:rsid w:val="000B238F"/>
    <w:rsid w:val="000C3114"/>
    <w:rsid w:val="000C3719"/>
    <w:rsid w:val="000D22B8"/>
    <w:rsid w:val="000D2E6B"/>
    <w:rsid w:val="000D38A3"/>
    <w:rsid w:val="000D4A4A"/>
    <w:rsid w:val="000E0E96"/>
    <w:rsid w:val="000E1335"/>
    <w:rsid w:val="000F34A0"/>
    <w:rsid w:val="00100824"/>
    <w:rsid w:val="00100B14"/>
    <w:rsid w:val="00102811"/>
    <w:rsid w:val="001070E7"/>
    <w:rsid w:val="00115124"/>
    <w:rsid w:val="00115905"/>
    <w:rsid w:val="00120D1D"/>
    <w:rsid w:val="001219D3"/>
    <w:rsid w:val="00122C16"/>
    <w:rsid w:val="00125F5C"/>
    <w:rsid w:val="00127124"/>
    <w:rsid w:val="00130D64"/>
    <w:rsid w:val="00131817"/>
    <w:rsid w:val="00132699"/>
    <w:rsid w:val="00136051"/>
    <w:rsid w:val="00136B7A"/>
    <w:rsid w:val="00141A5A"/>
    <w:rsid w:val="00155A93"/>
    <w:rsid w:val="001612A4"/>
    <w:rsid w:val="00162CEA"/>
    <w:rsid w:val="00167DEF"/>
    <w:rsid w:val="00170BBE"/>
    <w:rsid w:val="00174712"/>
    <w:rsid w:val="00175835"/>
    <w:rsid w:val="00176F86"/>
    <w:rsid w:val="00181240"/>
    <w:rsid w:val="00184FFA"/>
    <w:rsid w:val="001A4756"/>
    <w:rsid w:val="001A66EC"/>
    <w:rsid w:val="001A7B15"/>
    <w:rsid w:val="001C74C0"/>
    <w:rsid w:val="001D00FB"/>
    <w:rsid w:val="001E1084"/>
    <w:rsid w:val="001E556F"/>
    <w:rsid w:val="001F5879"/>
    <w:rsid w:val="001F7162"/>
    <w:rsid w:val="002048AB"/>
    <w:rsid w:val="002062C9"/>
    <w:rsid w:val="00207B9F"/>
    <w:rsid w:val="0022296B"/>
    <w:rsid w:val="002239D7"/>
    <w:rsid w:val="00226F83"/>
    <w:rsid w:val="002332CD"/>
    <w:rsid w:val="00234855"/>
    <w:rsid w:val="00236455"/>
    <w:rsid w:val="00241D39"/>
    <w:rsid w:val="00254B53"/>
    <w:rsid w:val="00263615"/>
    <w:rsid w:val="00265A5E"/>
    <w:rsid w:val="002660F6"/>
    <w:rsid w:val="00266FD9"/>
    <w:rsid w:val="002677AE"/>
    <w:rsid w:val="00272B43"/>
    <w:rsid w:val="00274993"/>
    <w:rsid w:val="0029792D"/>
    <w:rsid w:val="002A232F"/>
    <w:rsid w:val="002A4B69"/>
    <w:rsid w:val="002A594D"/>
    <w:rsid w:val="002C0CDD"/>
    <w:rsid w:val="002C4334"/>
    <w:rsid w:val="002C7CC3"/>
    <w:rsid w:val="002D0850"/>
    <w:rsid w:val="002D3E3A"/>
    <w:rsid w:val="002D5FAB"/>
    <w:rsid w:val="002E0ADB"/>
    <w:rsid w:val="002E39AB"/>
    <w:rsid w:val="002E7F77"/>
    <w:rsid w:val="002F6223"/>
    <w:rsid w:val="00300C27"/>
    <w:rsid w:val="003013C8"/>
    <w:rsid w:val="00303FC3"/>
    <w:rsid w:val="00305972"/>
    <w:rsid w:val="0031623D"/>
    <w:rsid w:val="003174EB"/>
    <w:rsid w:val="00322822"/>
    <w:rsid w:val="00324456"/>
    <w:rsid w:val="00327A7D"/>
    <w:rsid w:val="00330223"/>
    <w:rsid w:val="00333D0E"/>
    <w:rsid w:val="0034520F"/>
    <w:rsid w:val="00357D2E"/>
    <w:rsid w:val="00362A6D"/>
    <w:rsid w:val="00363FE7"/>
    <w:rsid w:val="00373E79"/>
    <w:rsid w:val="00374687"/>
    <w:rsid w:val="003760FE"/>
    <w:rsid w:val="00383F5A"/>
    <w:rsid w:val="003A27C0"/>
    <w:rsid w:val="003A2A47"/>
    <w:rsid w:val="003A779E"/>
    <w:rsid w:val="003B47CE"/>
    <w:rsid w:val="003B7656"/>
    <w:rsid w:val="003B7726"/>
    <w:rsid w:val="003B7D10"/>
    <w:rsid w:val="003C1898"/>
    <w:rsid w:val="003D32D0"/>
    <w:rsid w:val="003E5D5E"/>
    <w:rsid w:val="003E6CD8"/>
    <w:rsid w:val="003F63A6"/>
    <w:rsid w:val="00401C3E"/>
    <w:rsid w:val="00412316"/>
    <w:rsid w:val="00414DA4"/>
    <w:rsid w:val="0042092A"/>
    <w:rsid w:val="00435812"/>
    <w:rsid w:val="00446D37"/>
    <w:rsid w:val="00451FB3"/>
    <w:rsid w:val="004736E1"/>
    <w:rsid w:val="00481E02"/>
    <w:rsid w:val="00484F8A"/>
    <w:rsid w:val="00486297"/>
    <w:rsid w:val="004A331E"/>
    <w:rsid w:val="004B2CC6"/>
    <w:rsid w:val="004B476A"/>
    <w:rsid w:val="004B487E"/>
    <w:rsid w:val="004C0B43"/>
    <w:rsid w:val="004C7C45"/>
    <w:rsid w:val="004D37F8"/>
    <w:rsid w:val="004E4963"/>
    <w:rsid w:val="004F0F9F"/>
    <w:rsid w:val="004F2351"/>
    <w:rsid w:val="0050141F"/>
    <w:rsid w:val="00504326"/>
    <w:rsid w:val="00507600"/>
    <w:rsid w:val="0051698C"/>
    <w:rsid w:val="005253BE"/>
    <w:rsid w:val="00531F00"/>
    <w:rsid w:val="005322CC"/>
    <w:rsid w:val="00555A29"/>
    <w:rsid w:val="005565F9"/>
    <w:rsid w:val="00561138"/>
    <w:rsid w:val="0057062C"/>
    <w:rsid w:val="00573650"/>
    <w:rsid w:val="00596332"/>
    <w:rsid w:val="005B579B"/>
    <w:rsid w:val="005B5D8D"/>
    <w:rsid w:val="005C6BD6"/>
    <w:rsid w:val="005C79A8"/>
    <w:rsid w:val="005D279D"/>
    <w:rsid w:val="005D2CC1"/>
    <w:rsid w:val="005E4A58"/>
    <w:rsid w:val="005E6B13"/>
    <w:rsid w:val="005E73B2"/>
    <w:rsid w:val="005F18AC"/>
    <w:rsid w:val="005F627C"/>
    <w:rsid w:val="00601B10"/>
    <w:rsid w:val="006075D2"/>
    <w:rsid w:val="006139D8"/>
    <w:rsid w:val="006140D1"/>
    <w:rsid w:val="006177A9"/>
    <w:rsid w:val="0063275A"/>
    <w:rsid w:val="00633ABD"/>
    <w:rsid w:val="00640DD4"/>
    <w:rsid w:val="00640E8F"/>
    <w:rsid w:val="00643CA1"/>
    <w:rsid w:val="00663DB4"/>
    <w:rsid w:val="00670030"/>
    <w:rsid w:val="00684C8B"/>
    <w:rsid w:val="0069071D"/>
    <w:rsid w:val="006909A0"/>
    <w:rsid w:val="00694CC0"/>
    <w:rsid w:val="006956BF"/>
    <w:rsid w:val="006A007B"/>
    <w:rsid w:val="006A0F04"/>
    <w:rsid w:val="006A28E2"/>
    <w:rsid w:val="006A2F29"/>
    <w:rsid w:val="006A56B9"/>
    <w:rsid w:val="006A623E"/>
    <w:rsid w:val="006A747C"/>
    <w:rsid w:val="006C79B5"/>
    <w:rsid w:val="006D342D"/>
    <w:rsid w:val="006E0AD3"/>
    <w:rsid w:val="006E7F42"/>
    <w:rsid w:val="006F27A1"/>
    <w:rsid w:val="006F68DB"/>
    <w:rsid w:val="006F7EDF"/>
    <w:rsid w:val="00700ADD"/>
    <w:rsid w:val="00703DA3"/>
    <w:rsid w:val="0071092C"/>
    <w:rsid w:val="00715E95"/>
    <w:rsid w:val="007224F6"/>
    <w:rsid w:val="00724887"/>
    <w:rsid w:val="0072535E"/>
    <w:rsid w:val="0072553A"/>
    <w:rsid w:val="00730FCF"/>
    <w:rsid w:val="007317B2"/>
    <w:rsid w:val="0073493B"/>
    <w:rsid w:val="00735E4F"/>
    <w:rsid w:val="00744C6E"/>
    <w:rsid w:val="00747241"/>
    <w:rsid w:val="00755FC9"/>
    <w:rsid w:val="00755FEC"/>
    <w:rsid w:val="00756D03"/>
    <w:rsid w:val="00756FCB"/>
    <w:rsid w:val="00760816"/>
    <w:rsid w:val="00761351"/>
    <w:rsid w:val="007614A8"/>
    <w:rsid w:val="00767379"/>
    <w:rsid w:val="00782905"/>
    <w:rsid w:val="00783C5B"/>
    <w:rsid w:val="00786AFC"/>
    <w:rsid w:val="007A0F59"/>
    <w:rsid w:val="007A1CE8"/>
    <w:rsid w:val="007A24D5"/>
    <w:rsid w:val="007A3AAF"/>
    <w:rsid w:val="007A7798"/>
    <w:rsid w:val="007B4542"/>
    <w:rsid w:val="007C0B4F"/>
    <w:rsid w:val="007C799F"/>
    <w:rsid w:val="007D0D0F"/>
    <w:rsid w:val="007D159E"/>
    <w:rsid w:val="007E067F"/>
    <w:rsid w:val="007F710B"/>
    <w:rsid w:val="00814B2A"/>
    <w:rsid w:val="00816D2C"/>
    <w:rsid w:val="00825D6A"/>
    <w:rsid w:val="008277F4"/>
    <w:rsid w:val="00827BA7"/>
    <w:rsid w:val="008346D4"/>
    <w:rsid w:val="00836ED6"/>
    <w:rsid w:val="00837F1C"/>
    <w:rsid w:val="00846FDD"/>
    <w:rsid w:val="00862A29"/>
    <w:rsid w:val="00863747"/>
    <w:rsid w:val="00870B88"/>
    <w:rsid w:val="008734C3"/>
    <w:rsid w:val="00873F13"/>
    <w:rsid w:val="008837D4"/>
    <w:rsid w:val="00893AB0"/>
    <w:rsid w:val="00897A98"/>
    <w:rsid w:val="008A5BFA"/>
    <w:rsid w:val="008A6A9E"/>
    <w:rsid w:val="008B54C9"/>
    <w:rsid w:val="008C3522"/>
    <w:rsid w:val="008C5822"/>
    <w:rsid w:val="008D39A9"/>
    <w:rsid w:val="008D4967"/>
    <w:rsid w:val="008E2FFA"/>
    <w:rsid w:val="00903B02"/>
    <w:rsid w:val="009043CF"/>
    <w:rsid w:val="009100D5"/>
    <w:rsid w:val="009173B9"/>
    <w:rsid w:val="009203EC"/>
    <w:rsid w:val="00925758"/>
    <w:rsid w:val="0092733E"/>
    <w:rsid w:val="009304C3"/>
    <w:rsid w:val="00955685"/>
    <w:rsid w:val="009562B7"/>
    <w:rsid w:val="00956E59"/>
    <w:rsid w:val="00974806"/>
    <w:rsid w:val="00986536"/>
    <w:rsid w:val="00990C75"/>
    <w:rsid w:val="00992569"/>
    <w:rsid w:val="00996DFB"/>
    <w:rsid w:val="009A2A24"/>
    <w:rsid w:val="009A6750"/>
    <w:rsid w:val="009B6033"/>
    <w:rsid w:val="009B603A"/>
    <w:rsid w:val="009C1212"/>
    <w:rsid w:val="009C1A00"/>
    <w:rsid w:val="009C4B47"/>
    <w:rsid w:val="009C4C83"/>
    <w:rsid w:val="009C6CEC"/>
    <w:rsid w:val="009C7CBC"/>
    <w:rsid w:val="009D30A9"/>
    <w:rsid w:val="009E4B1C"/>
    <w:rsid w:val="009F431F"/>
    <w:rsid w:val="009F46FB"/>
    <w:rsid w:val="00A0271F"/>
    <w:rsid w:val="00A077A4"/>
    <w:rsid w:val="00A11829"/>
    <w:rsid w:val="00A210AB"/>
    <w:rsid w:val="00A306AA"/>
    <w:rsid w:val="00A316EB"/>
    <w:rsid w:val="00A32A00"/>
    <w:rsid w:val="00A3455F"/>
    <w:rsid w:val="00A35B66"/>
    <w:rsid w:val="00A430A9"/>
    <w:rsid w:val="00A4312D"/>
    <w:rsid w:val="00A43241"/>
    <w:rsid w:val="00A4444B"/>
    <w:rsid w:val="00A46DD5"/>
    <w:rsid w:val="00A5038C"/>
    <w:rsid w:val="00A51445"/>
    <w:rsid w:val="00A575E1"/>
    <w:rsid w:val="00A73F8B"/>
    <w:rsid w:val="00A74F53"/>
    <w:rsid w:val="00A802B3"/>
    <w:rsid w:val="00A8108C"/>
    <w:rsid w:val="00A82B88"/>
    <w:rsid w:val="00A9542C"/>
    <w:rsid w:val="00A95501"/>
    <w:rsid w:val="00AA72D3"/>
    <w:rsid w:val="00AB33AA"/>
    <w:rsid w:val="00AB3D89"/>
    <w:rsid w:val="00AB5DD6"/>
    <w:rsid w:val="00AC6881"/>
    <w:rsid w:val="00AC7187"/>
    <w:rsid w:val="00AD452D"/>
    <w:rsid w:val="00AE4D29"/>
    <w:rsid w:val="00B02329"/>
    <w:rsid w:val="00B119CF"/>
    <w:rsid w:val="00B13FF4"/>
    <w:rsid w:val="00B14D3B"/>
    <w:rsid w:val="00B2226C"/>
    <w:rsid w:val="00B2610B"/>
    <w:rsid w:val="00B412A4"/>
    <w:rsid w:val="00B50812"/>
    <w:rsid w:val="00B510A5"/>
    <w:rsid w:val="00B62FE6"/>
    <w:rsid w:val="00B63198"/>
    <w:rsid w:val="00B7306B"/>
    <w:rsid w:val="00B74C99"/>
    <w:rsid w:val="00B76C3E"/>
    <w:rsid w:val="00B80BD2"/>
    <w:rsid w:val="00B85301"/>
    <w:rsid w:val="00B90CF8"/>
    <w:rsid w:val="00B90E93"/>
    <w:rsid w:val="00B96BB3"/>
    <w:rsid w:val="00BA5CA9"/>
    <w:rsid w:val="00BA7736"/>
    <w:rsid w:val="00BB5525"/>
    <w:rsid w:val="00BB5D4E"/>
    <w:rsid w:val="00BE0BFF"/>
    <w:rsid w:val="00BF6C23"/>
    <w:rsid w:val="00BF70E6"/>
    <w:rsid w:val="00BF78FA"/>
    <w:rsid w:val="00BF7B59"/>
    <w:rsid w:val="00C032B0"/>
    <w:rsid w:val="00C24016"/>
    <w:rsid w:val="00C245E9"/>
    <w:rsid w:val="00C26C10"/>
    <w:rsid w:val="00C36414"/>
    <w:rsid w:val="00C3656D"/>
    <w:rsid w:val="00C36F73"/>
    <w:rsid w:val="00C37723"/>
    <w:rsid w:val="00C4250E"/>
    <w:rsid w:val="00C4612A"/>
    <w:rsid w:val="00C5055E"/>
    <w:rsid w:val="00C55493"/>
    <w:rsid w:val="00C605E2"/>
    <w:rsid w:val="00C66163"/>
    <w:rsid w:val="00C67A2E"/>
    <w:rsid w:val="00C76B7D"/>
    <w:rsid w:val="00C8063A"/>
    <w:rsid w:val="00C86EB9"/>
    <w:rsid w:val="00C961EC"/>
    <w:rsid w:val="00CA41BB"/>
    <w:rsid w:val="00CA441C"/>
    <w:rsid w:val="00CB4BA0"/>
    <w:rsid w:val="00CC2CA7"/>
    <w:rsid w:val="00CC399F"/>
    <w:rsid w:val="00CD21B9"/>
    <w:rsid w:val="00CE7A3D"/>
    <w:rsid w:val="00CF6645"/>
    <w:rsid w:val="00D0105C"/>
    <w:rsid w:val="00D02596"/>
    <w:rsid w:val="00D0369F"/>
    <w:rsid w:val="00D07E6B"/>
    <w:rsid w:val="00D10C8A"/>
    <w:rsid w:val="00D17781"/>
    <w:rsid w:val="00D26782"/>
    <w:rsid w:val="00D26C92"/>
    <w:rsid w:val="00D30E13"/>
    <w:rsid w:val="00D321CF"/>
    <w:rsid w:val="00D37C99"/>
    <w:rsid w:val="00D45295"/>
    <w:rsid w:val="00D45E92"/>
    <w:rsid w:val="00D552D8"/>
    <w:rsid w:val="00D62A83"/>
    <w:rsid w:val="00D62AD6"/>
    <w:rsid w:val="00D64EE2"/>
    <w:rsid w:val="00D65385"/>
    <w:rsid w:val="00D72769"/>
    <w:rsid w:val="00D73A8C"/>
    <w:rsid w:val="00D83A4D"/>
    <w:rsid w:val="00D87FB0"/>
    <w:rsid w:val="00D917A9"/>
    <w:rsid w:val="00D95783"/>
    <w:rsid w:val="00DB4B6A"/>
    <w:rsid w:val="00DB701D"/>
    <w:rsid w:val="00DB7E66"/>
    <w:rsid w:val="00DB7EC7"/>
    <w:rsid w:val="00DC3351"/>
    <w:rsid w:val="00DC4407"/>
    <w:rsid w:val="00DC640C"/>
    <w:rsid w:val="00DD4EA4"/>
    <w:rsid w:val="00DD777D"/>
    <w:rsid w:val="00E0133A"/>
    <w:rsid w:val="00E14BCB"/>
    <w:rsid w:val="00E20541"/>
    <w:rsid w:val="00E222C0"/>
    <w:rsid w:val="00E2607D"/>
    <w:rsid w:val="00E27C36"/>
    <w:rsid w:val="00E27F8E"/>
    <w:rsid w:val="00E408E1"/>
    <w:rsid w:val="00E456BB"/>
    <w:rsid w:val="00E466E7"/>
    <w:rsid w:val="00E50211"/>
    <w:rsid w:val="00E50792"/>
    <w:rsid w:val="00E56324"/>
    <w:rsid w:val="00E66206"/>
    <w:rsid w:val="00E81FBB"/>
    <w:rsid w:val="00E87732"/>
    <w:rsid w:val="00E90FA3"/>
    <w:rsid w:val="00EB559B"/>
    <w:rsid w:val="00EC3820"/>
    <w:rsid w:val="00EC6F41"/>
    <w:rsid w:val="00EC7AD9"/>
    <w:rsid w:val="00ED2170"/>
    <w:rsid w:val="00EE3337"/>
    <w:rsid w:val="00EE588B"/>
    <w:rsid w:val="00EE7887"/>
    <w:rsid w:val="00F004A4"/>
    <w:rsid w:val="00F056D5"/>
    <w:rsid w:val="00F34A41"/>
    <w:rsid w:val="00F3511E"/>
    <w:rsid w:val="00F50E27"/>
    <w:rsid w:val="00F61412"/>
    <w:rsid w:val="00F6480A"/>
    <w:rsid w:val="00F65D53"/>
    <w:rsid w:val="00F7157F"/>
    <w:rsid w:val="00F77780"/>
    <w:rsid w:val="00F85B0D"/>
    <w:rsid w:val="00F95FE5"/>
    <w:rsid w:val="00FA37A9"/>
    <w:rsid w:val="00FA68F0"/>
    <w:rsid w:val="00FB435D"/>
    <w:rsid w:val="00FC024B"/>
    <w:rsid w:val="00FC1661"/>
    <w:rsid w:val="00FC2EE8"/>
    <w:rsid w:val="00FC6232"/>
    <w:rsid w:val="00FD256C"/>
    <w:rsid w:val="00FE03D0"/>
    <w:rsid w:val="00FE1B0E"/>
    <w:rsid w:val="00FE1E09"/>
    <w:rsid w:val="00FE511A"/>
    <w:rsid w:val="00FF238A"/>
    <w:rsid w:val="00FF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4209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AC718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4209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AC71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20</cp:revision>
  <cp:lastPrinted>2016-04-13T08:01:00Z</cp:lastPrinted>
  <dcterms:created xsi:type="dcterms:W3CDTF">2018-11-21T15:45:00Z</dcterms:created>
  <dcterms:modified xsi:type="dcterms:W3CDTF">2019-01-05T06:18:00Z</dcterms:modified>
</cp:coreProperties>
</file>