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90" w:rsidRDefault="00061590" w:rsidP="00061590">
      <w:r>
        <w:rPr>
          <w:noProof/>
          <w:lang w:val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2404441</wp:posOffset>
            </wp:positionH>
            <wp:positionV relativeFrom="paragraph">
              <wp:posOffset>-964096</wp:posOffset>
            </wp:positionV>
            <wp:extent cx="1263098" cy="1272209"/>
            <wp:effectExtent l="19050" t="0" r="0" b="0"/>
            <wp:wrapNone/>
            <wp:docPr id="3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8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9C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8.5pt;margin-top:-51.7pt;width:141.3pt;height:86.4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" stroked="f">
            <v:textbox>
              <w:txbxContent>
                <w:p w:rsidR="00061590" w:rsidRPr="00193800" w:rsidRDefault="00061590" w:rsidP="0006159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19380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دولة الامارات العربية المتحدة</w:t>
                  </w:r>
                </w:p>
                <w:p w:rsidR="00061590" w:rsidRPr="00193800" w:rsidRDefault="00061590" w:rsidP="0006159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AE"/>
                    </w:rPr>
                  </w:pPr>
                  <w:r w:rsidRPr="0019380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مدرسة الوردية الخاصة / حلوان</w:t>
                  </w:r>
                </w:p>
                <w:p w:rsidR="00061590" w:rsidRDefault="00061590" w:rsidP="0006159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AE"/>
                    </w:rPr>
                  </w:pPr>
                  <w:r w:rsidRPr="0019380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061590" w:rsidRPr="00193800" w:rsidRDefault="00061590" w:rsidP="0006159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AE"/>
                    </w:rPr>
                  </w:pPr>
                  <w:r w:rsidRPr="0019380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AE"/>
                    </w:rPr>
                    <w:t>تحت رقم ( 50 )</w:t>
                  </w:r>
                </w:p>
                <w:p w:rsidR="00061590" w:rsidRPr="00CF2B1E" w:rsidRDefault="00061590" w:rsidP="0006159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061590" w:rsidRPr="00CF2B1E" w:rsidRDefault="00061590" w:rsidP="0006159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D519C4">
        <w:rPr>
          <w:noProof/>
          <w:lang w:val="en-US"/>
        </w:rPr>
        <w:pict>
          <v:shape id="Text Box 2" o:spid="_x0000_s1027" type="#_x0000_t202" style="position:absolute;margin-left:-48pt;margin-top:-49.5pt;width:195.75pt;height:79.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Wg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" stroked="f">
            <v:textbox>
              <w:txbxContent>
                <w:p w:rsidR="00061590" w:rsidRPr="0019380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9380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UNITED ARAB EMIRATES</w:t>
                  </w:r>
                </w:p>
                <w:p w:rsidR="00061590" w:rsidRPr="0019380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9380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ROSARY SCHOOL / HALWAN</w:t>
                  </w:r>
                </w:p>
                <w:p w:rsidR="00061590" w:rsidRPr="00F03C04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F03C0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Licensed from the Ministry of Education</w:t>
                  </w:r>
                </w:p>
                <w:p w:rsidR="0006159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193800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Under No. ( 50 )</w:t>
                  </w:r>
                </w:p>
                <w:p w:rsidR="0006159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06159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06159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06159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06159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06159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061590" w:rsidRPr="00193800" w:rsidRDefault="00061590" w:rsidP="0006159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061590" w:rsidRPr="007F302F" w:rsidRDefault="00061590" w:rsidP="0006159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61590" w:rsidRDefault="00D519C4" w:rsidP="00061590">
      <w:pPr>
        <w:tabs>
          <w:tab w:val="left" w:pos="1894"/>
        </w:tabs>
      </w:pPr>
      <w:r>
        <w:rPr>
          <w:noProof/>
          <w:lang w:val="en-US"/>
        </w:rPr>
        <w:pict>
          <v:shape id="Text Box 8" o:spid="_x0000_s1028" type="#_x0000_t202" style="position:absolute;margin-left:-7.15pt;margin-top:9.25pt;width:487.45pt;height:24.4pt;z-index:-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ug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" stroked="f">
            <v:textbox>
              <w:txbxContent>
                <w:p w:rsidR="00061590" w:rsidRPr="00F64DFE" w:rsidRDefault="00061590" w:rsidP="00F64DFE">
                  <w:pPr>
                    <w:pStyle w:val="NormalWeb"/>
                    <w:shd w:val="clear" w:color="auto" w:fill="FFFFFF"/>
                    <w:spacing w:before="0" w:beforeAutospacing="0" w:after="187" w:afterAutospacing="0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F64DFE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Our Vision: </w:t>
                  </w:r>
                  <w:r w:rsidRPr="00F64DFE">
                    <w:rPr>
                      <w:color w:val="333333"/>
                      <w:sz w:val="28"/>
                      <w:szCs w:val="28"/>
                    </w:rPr>
                    <w:t>Innovative education for a knowledge, pioneering, and global society.</w:t>
                  </w:r>
                </w:p>
                <w:p w:rsidR="00061590" w:rsidRPr="00F64DFE" w:rsidRDefault="00061590" w:rsidP="00F64DFE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1235" w:rsidRDefault="00D519C4" w:rsidP="00B0123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9C4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0pt;margin-top:12.8pt;width:540.3pt;height:0;flip:x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GiIw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"/>
        </w:pict>
      </w:r>
    </w:p>
    <w:p w:rsidR="00B01235" w:rsidRDefault="00B01235" w:rsidP="00B0123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4F6B">
        <w:rPr>
          <w:rFonts w:ascii="Times New Roman" w:hAnsi="Times New Roman" w:cs="Times New Roman"/>
          <w:bCs/>
          <w:sz w:val="28"/>
          <w:szCs w:val="28"/>
        </w:rPr>
        <w:t>SUB:</w:t>
      </w:r>
      <w:r>
        <w:rPr>
          <w:rFonts w:ascii="Times New Roman" w:hAnsi="Times New Roman" w:cs="Times New Roman"/>
          <w:bCs/>
          <w:sz w:val="28"/>
          <w:szCs w:val="28"/>
        </w:rPr>
        <w:t xml:space="preserve"> MATHEMATICS     2018 - 2019</w:t>
      </w:r>
    </w:p>
    <w:p w:rsidR="00B01235" w:rsidRDefault="00B01235" w:rsidP="00B0123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TERM - 2</w:t>
      </w:r>
    </w:p>
    <w:p w:rsidR="00B01235" w:rsidRDefault="00B01235" w:rsidP="00B0123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WORKSHEET -1            GRADE 4 …….</w:t>
      </w:r>
    </w:p>
    <w:p w:rsidR="00B01235" w:rsidRPr="00B01235" w:rsidRDefault="00D519C4" w:rsidP="00B0123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9C4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AutoShape 4" o:spid="_x0000_s1029" type="#_x0000_t32" style="position:absolute;left:0;text-align:left;margin-left:-60pt;margin-top:21.25pt;width:540.3pt;height:0;flip:x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ulJAIAAEY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"/>
        </w:pict>
      </w:r>
      <w:r w:rsidR="00B01235" w:rsidRPr="00874F6B">
        <w:rPr>
          <w:rFonts w:ascii="Times New Roman" w:hAnsi="Times New Roman" w:cs="Times New Roman"/>
          <w:noProof/>
          <w:sz w:val="28"/>
          <w:szCs w:val="28"/>
        </w:rPr>
        <w:t>Name : …………………...…</w:t>
      </w:r>
      <w:r w:rsidR="00B01235">
        <w:rPr>
          <w:rFonts w:ascii="Times New Roman" w:hAnsi="Times New Roman" w:cs="Times New Roman"/>
          <w:noProof/>
          <w:sz w:val="28"/>
          <w:szCs w:val="28"/>
        </w:rPr>
        <w:t>..…       Roll no. : ……….</w:t>
      </w:r>
      <w:r w:rsidR="00B01235" w:rsidRPr="00874F6B">
        <w:rPr>
          <w:rFonts w:ascii="Times New Roman" w:hAnsi="Times New Roman" w:cs="Times New Roman"/>
          <w:noProof/>
          <w:sz w:val="28"/>
          <w:szCs w:val="28"/>
        </w:rPr>
        <w:t xml:space="preserve">Date : ………………..   </w:t>
      </w:r>
    </w:p>
    <w:p w:rsidR="00B01235" w:rsidRPr="00D14CC5" w:rsidRDefault="00B01235" w:rsidP="00B012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CC5">
        <w:rPr>
          <w:rFonts w:ascii="Times New Roman" w:hAnsi="Times New Roman" w:cs="Times New Roman"/>
          <w:sz w:val="28"/>
          <w:szCs w:val="28"/>
        </w:rPr>
        <w:t>Find the exact answer: 110  +70</w:t>
      </w:r>
    </w:p>
    <w:p w:rsidR="00B01235" w:rsidRDefault="00B01235" w:rsidP="00B0123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18  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Pr="00386165">
        <w:rPr>
          <w:rFonts w:ascii="Times New Roman" w:hAnsi="Times New Roman" w:cs="Times New Roman"/>
          <w:sz w:val="28"/>
          <w:szCs w:val="28"/>
        </w:rPr>
        <w:t xml:space="preserve"> 81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Pr="00386165">
        <w:rPr>
          <w:rFonts w:ascii="Times New Roman" w:hAnsi="Times New Roman" w:cs="Times New Roman"/>
          <w:sz w:val="28"/>
          <w:szCs w:val="28"/>
        </w:rPr>
        <w:t xml:space="preserve">180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Pr="00386165">
        <w:rPr>
          <w:rFonts w:ascii="Times New Roman" w:hAnsi="Times New Roman" w:cs="Times New Roman"/>
          <w:sz w:val="28"/>
          <w:szCs w:val="28"/>
        </w:rPr>
        <w:t>810</w:t>
      </w:r>
    </w:p>
    <w:p w:rsidR="00B01235" w:rsidRPr="00386165" w:rsidRDefault="00B01235" w:rsidP="00B012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Estimate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386165">
        <w:rPr>
          <w:rFonts w:ascii="Times New Roman" w:hAnsi="Times New Roman" w:cs="Times New Roman"/>
          <w:sz w:val="28"/>
          <w:szCs w:val="28"/>
        </w:rPr>
        <w:t xml:space="preserve"> + 685. The sum is between which numbers? </w:t>
      </w:r>
    </w:p>
    <w:p w:rsidR="00B0123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86165">
        <w:rPr>
          <w:rFonts w:ascii="Times New Roman" w:hAnsi="Times New Roman" w:cs="Times New Roman"/>
          <w:sz w:val="28"/>
          <w:szCs w:val="28"/>
        </w:rPr>
        <w:t xml:space="preserve">400 and 600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B) </w:t>
      </w:r>
      <w:r w:rsidRPr="00386165">
        <w:rPr>
          <w:rFonts w:ascii="Times New Roman" w:hAnsi="Times New Roman" w:cs="Times New Roman"/>
          <w:sz w:val="28"/>
          <w:szCs w:val="28"/>
        </w:rPr>
        <w:t xml:space="preserve">700 and 900           </w:t>
      </w:r>
    </w:p>
    <w:p w:rsidR="00B0123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C) </w:t>
      </w:r>
      <w:r w:rsidRPr="00386165">
        <w:rPr>
          <w:rFonts w:ascii="Times New Roman" w:hAnsi="Times New Roman" w:cs="Times New Roman"/>
          <w:sz w:val="28"/>
          <w:szCs w:val="28"/>
        </w:rPr>
        <w:t xml:space="preserve">1,000 and 1,200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D) </w:t>
      </w:r>
      <w:r w:rsidRPr="00386165">
        <w:rPr>
          <w:rFonts w:ascii="Times New Roman" w:hAnsi="Times New Roman" w:cs="Times New Roman"/>
          <w:sz w:val="28"/>
          <w:szCs w:val="28"/>
        </w:rPr>
        <w:t>1,300 and 1,500</w:t>
      </w:r>
    </w:p>
    <w:p w:rsidR="00B01235" w:rsidRPr="00D14CC5" w:rsidRDefault="00B01235" w:rsidP="00B012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CC5">
        <w:rPr>
          <w:rFonts w:ascii="Times New Roman" w:hAnsi="Times New Roman" w:cs="Times New Roman"/>
          <w:sz w:val="28"/>
          <w:szCs w:val="28"/>
        </w:rPr>
        <w:t xml:space="preserve">Find the exact answer: 365 -  56 </w:t>
      </w:r>
    </w:p>
    <w:p w:rsidR="00B01235" w:rsidRPr="00D14CC5" w:rsidRDefault="00B01235" w:rsidP="00B0123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CC5">
        <w:rPr>
          <w:rFonts w:ascii="Times New Roman" w:hAnsi="Times New Roman" w:cs="Times New Roman"/>
          <w:sz w:val="28"/>
          <w:szCs w:val="28"/>
        </w:rPr>
        <w:t>300          B)309           C)311         D)421</w:t>
      </w:r>
    </w:p>
    <w:p w:rsidR="00B01235" w:rsidRPr="00D14CC5" w:rsidRDefault="00B01235" w:rsidP="00B012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CC5">
        <w:rPr>
          <w:rFonts w:ascii="Times New Roman" w:hAnsi="Times New Roman" w:cs="Times New Roman"/>
          <w:sz w:val="28"/>
          <w:szCs w:val="28"/>
        </w:rPr>
        <w:t>Estimate 999 - 103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4CC5">
        <w:rPr>
          <w:rFonts w:ascii="Times New Roman" w:hAnsi="Times New Roman" w:cs="Times New Roman"/>
          <w:sz w:val="28"/>
          <w:szCs w:val="28"/>
        </w:rPr>
        <w:t xml:space="preserve">The difference is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D14CC5">
        <w:rPr>
          <w:rFonts w:ascii="Times New Roman" w:hAnsi="Times New Roman" w:cs="Times New Roman"/>
          <w:sz w:val="28"/>
          <w:szCs w:val="28"/>
        </w:rPr>
        <w:t xml:space="preserve">between which numbers? </w:t>
      </w:r>
    </w:p>
    <w:p w:rsidR="00B0123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86165">
        <w:rPr>
          <w:rFonts w:ascii="Times New Roman" w:hAnsi="Times New Roman" w:cs="Times New Roman"/>
          <w:sz w:val="28"/>
          <w:szCs w:val="28"/>
        </w:rPr>
        <w:t xml:space="preserve">1,300 and 1,500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386165">
        <w:rPr>
          <w:rFonts w:ascii="Times New Roman" w:hAnsi="Times New Roman" w:cs="Times New Roman"/>
          <w:sz w:val="28"/>
          <w:szCs w:val="28"/>
        </w:rPr>
        <w:t xml:space="preserve">1,000 and 1,200            </w:t>
      </w:r>
    </w:p>
    <w:p w:rsidR="00B0123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C) 800 and 1</w:t>
      </w:r>
      <w:r w:rsidRPr="0038616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1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861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386165">
        <w:rPr>
          <w:rFonts w:ascii="Times New Roman" w:hAnsi="Times New Roman" w:cs="Times New Roman"/>
          <w:sz w:val="28"/>
          <w:szCs w:val="28"/>
        </w:rPr>
        <w:t>400 and 600</w:t>
      </w:r>
    </w:p>
    <w:p w:rsidR="00B01235" w:rsidRPr="00D14CC5" w:rsidRDefault="00B01235" w:rsidP="00B012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CC5">
        <w:rPr>
          <w:rFonts w:ascii="Times New Roman" w:hAnsi="Times New Roman" w:cs="Times New Roman"/>
          <w:sz w:val="28"/>
          <w:szCs w:val="28"/>
        </w:rPr>
        <w:t xml:space="preserve">Find the exact answer: 145 +   281 +    62 </w:t>
      </w:r>
    </w:p>
    <w:p w:rsidR="00B01235" w:rsidRDefault="00B01235" w:rsidP="00B0123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CC5">
        <w:rPr>
          <w:rFonts w:ascii="Times New Roman" w:hAnsi="Times New Roman" w:cs="Times New Roman"/>
          <w:sz w:val="28"/>
          <w:szCs w:val="28"/>
        </w:rPr>
        <w:t>426         B)488          C)946          D)1,046</w:t>
      </w:r>
    </w:p>
    <w:p w:rsidR="00B01235" w:rsidRPr="006807ED" w:rsidRDefault="00B01235" w:rsidP="00B012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CC5">
        <w:rPr>
          <w:rFonts w:ascii="Times New Roman" w:hAnsi="Times New Roman" w:cs="Times New Roman"/>
          <w:sz w:val="28"/>
          <w:szCs w:val="28"/>
        </w:rPr>
        <w:t xml:space="preserve"> </w:t>
      </w:r>
      <w:r w:rsidRPr="006807ED">
        <w:rPr>
          <w:rFonts w:ascii="Times New Roman" w:hAnsi="Times New Roman" w:cs="Times New Roman"/>
          <w:sz w:val="28"/>
          <w:szCs w:val="28"/>
        </w:rPr>
        <w:t>Which of these letters has a line of symmetry?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   </w:t>
      </w:r>
      <w:r w:rsidRPr="00386165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23819" cy="644811"/>
            <wp:effectExtent l="19050" t="0" r="4831" b="0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3" cy="64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165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5974" cy="644690"/>
            <wp:effectExtent l="19050" t="0" r="3626" b="0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9" cy="64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45654" cy="713291"/>
            <wp:effectExtent l="19050" t="0" r="0" b="0"/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74" cy="7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Default="00B01235" w:rsidP="00B0123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D76">
        <w:rPr>
          <w:rFonts w:ascii="Times New Roman" w:hAnsi="Times New Roman" w:cs="Times New Roman"/>
          <w:sz w:val="28"/>
          <w:szCs w:val="28"/>
        </w:rPr>
        <w:t xml:space="preserve">P   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Pr="009A1D76">
        <w:rPr>
          <w:rFonts w:ascii="Times New Roman" w:hAnsi="Times New Roman" w:cs="Times New Roman"/>
          <w:sz w:val="28"/>
          <w:szCs w:val="28"/>
        </w:rPr>
        <w:t xml:space="preserve">T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Pr="009A1D76">
        <w:rPr>
          <w:rFonts w:ascii="Times New Roman" w:hAnsi="Times New Roman" w:cs="Times New Roman"/>
          <w:sz w:val="28"/>
          <w:szCs w:val="28"/>
        </w:rPr>
        <w:t xml:space="preserve">F          </w:t>
      </w:r>
    </w:p>
    <w:p w:rsidR="00B01235" w:rsidRPr="00B0123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386165">
        <w:rPr>
          <w:rFonts w:ascii="Times New Roman" w:hAnsi="Times New Roman" w:cs="Times New Roman"/>
          <w:sz w:val="28"/>
          <w:szCs w:val="28"/>
        </w:rPr>
        <w:t xml:space="preserve"> What was the temperature at 9:00 A.M. in Springfield on Day 3?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956050" cy="2355850"/>
            <wp:effectExtent l="1905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Pr="00F8574E" w:rsidRDefault="00B01235" w:rsidP="00B01235">
      <w:pPr>
        <w:pStyle w:val="ListParagraph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A) </w:t>
      </w:r>
      <w:r w:rsidRPr="00F8574E">
        <w:rPr>
          <w:rFonts w:ascii="Times New Roman" w:hAnsi="Times New Roman" w:cs="Times New Roman"/>
          <w:sz w:val="28"/>
          <w:szCs w:val="28"/>
        </w:rPr>
        <w:t xml:space="preserve">20°F   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F8574E">
        <w:rPr>
          <w:rFonts w:ascii="Times New Roman" w:hAnsi="Times New Roman" w:cs="Times New Roman"/>
          <w:sz w:val="28"/>
          <w:szCs w:val="28"/>
        </w:rPr>
        <w:t xml:space="preserve">25°F      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Pr="00F8574E">
        <w:rPr>
          <w:rFonts w:ascii="Times New Roman" w:hAnsi="Times New Roman" w:cs="Times New Roman"/>
          <w:sz w:val="28"/>
          <w:szCs w:val="28"/>
        </w:rPr>
        <w:t xml:space="preserve">30°F     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Pr="00F8574E">
        <w:rPr>
          <w:rFonts w:ascii="Times New Roman" w:hAnsi="Times New Roman" w:cs="Times New Roman"/>
          <w:sz w:val="28"/>
          <w:szCs w:val="28"/>
        </w:rPr>
        <w:t>35°F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86165">
        <w:rPr>
          <w:rFonts w:ascii="Times New Roman" w:hAnsi="Times New Roman" w:cs="Times New Roman"/>
          <w:sz w:val="28"/>
          <w:szCs w:val="28"/>
        </w:rPr>
        <w:t xml:space="preserve"> Compare the shaded regions. Which symbol belongs in the square?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386165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395220" cy="785495"/>
            <wp:effectExtent l="1905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Pr="00386165" w:rsidRDefault="00B01235" w:rsidP="00B01235">
      <w:pPr>
        <w:pStyle w:val="ListParagraph"/>
        <w:spacing w:line="36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A) </w:t>
      </w:r>
      <w:r w:rsidRPr="00386165">
        <w:rPr>
          <w:rFonts w:ascii="Times New Roman" w:hAnsi="Times New Roman" w:cs="Times New Roman"/>
          <w:sz w:val="28"/>
          <w:szCs w:val="28"/>
        </w:rPr>
        <w:t xml:space="preserve">&lt;      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Pr="00386165">
        <w:rPr>
          <w:rFonts w:ascii="Times New Roman" w:hAnsi="Times New Roman" w:cs="Times New Roman"/>
          <w:sz w:val="28"/>
          <w:szCs w:val="28"/>
        </w:rPr>
        <w:t xml:space="preserve">&gt;        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386165">
        <w:rPr>
          <w:rFonts w:ascii="Times New Roman" w:hAnsi="Times New Roman" w:cs="Times New Roman"/>
          <w:sz w:val="28"/>
          <w:szCs w:val="28"/>
        </w:rPr>
        <w:t xml:space="preserve">= 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Pr="00386165">
        <w:rPr>
          <w:rFonts w:ascii="Times New Roman" w:hAnsi="Times New Roman" w:cs="Times New Roman"/>
          <w:sz w:val="28"/>
          <w:szCs w:val="28"/>
        </w:rPr>
        <w:t>None of them.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86165">
        <w:rPr>
          <w:rFonts w:ascii="Times New Roman" w:hAnsi="Times New Roman" w:cs="Times New Roman"/>
          <w:sz w:val="28"/>
          <w:szCs w:val="28"/>
        </w:rPr>
        <w:t xml:space="preserve"> Look at the pattern below.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   </w:t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488690" cy="80518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Pr="00386165" w:rsidRDefault="00B01235" w:rsidP="00B01235">
      <w:pPr>
        <w:spacing w:line="36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If the pattern continues, how many dots will be in the next triangle? </w:t>
      </w:r>
    </w:p>
    <w:p w:rsidR="00B01235" w:rsidRPr="009A1D76" w:rsidRDefault="00B01235" w:rsidP="00B01235">
      <w:pPr>
        <w:pStyle w:val="ListParagraph"/>
        <w:spacing w:line="360" w:lineRule="auto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9A1D76">
        <w:rPr>
          <w:rFonts w:ascii="Times New Roman" w:hAnsi="Times New Roman" w:cs="Times New Roman"/>
          <w:sz w:val="28"/>
          <w:szCs w:val="28"/>
        </w:rPr>
        <w:t xml:space="preserve">5   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9A1D76">
        <w:rPr>
          <w:rFonts w:ascii="Times New Roman" w:hAnsi="Times New Roman" w:cs="Times New Roman"/>
          <w:sz w:val="28"/>
          <w:szCs w:val="28"/>
        </w:rPr>
        <w:t xml:space="preserve">10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9A1D76">
        <w:rPr>
          <w:rFonts w:ascii="Times New Roman" w:hAnsi="Times New Roman" w:cs="Times New Roman"/>
          <w:sz w:val="28"/>
          <w:szCs w:val="28"/>
        </w:rPr>
        <w:t xml:space="preserve">15                      </w:t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9A1D76">
        <w:rPr>
          <w:rFonts w:ascii="Times New Roman" w:hAnsi="Times New Roman" w:cs="Times New Roman"/>
          <w:sz w:val="28"/>
          <w:szCs w:val="28"/>
        </w:rPr>
        <w:t>20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86165">
        <w:rPr>
          <w:rFonts w:ascii="Times New Roman" w:hAnsi="Times New Roman" w:cs="Times New Roman"/>
          <w:sz w:val="28"/>
          <w:szCs w:val="28"/>
        </w:rPr>
        <w:t xml:space="preserve"> What does the p equal in 3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165">
        <w:rPr>
          <w:rFonts w:ascii="Times New Roman" w:hAnsi="Times New Roman" w:cs="Times New Roman"/>
          <w:sz w:val="28"/>
          <w:szCs w:val="28"/>
        </w:rPr>
        <w:t>p = 15?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A) </w:t>
      </w:r>
      <w:r w:rsidRPr="00386165">
        <w:rPr>
          <w:rFonts w:ascii="Times New Roman" w:hAnsi="Times New Roman" w:cs="Times New Roman"/>
          <w:sz w:val="28"/>
          <w:szCs w:val="28"/>
        </w:rPr>
        <w:t xml:space="preserve">3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386165">
        <w:rPr>
          <w:rFonts w:ascii="Times New Roman" w:hAnsi="Times New Roman" w:cs="Times New Roman"/>
          <w:sz w:val="28"/>
          <w:szCs w:val="28"/>
        </w:rPr>
        <w:t xml:space="preserve">5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386165">
        <w:rPr>
          <w:rFonts w:ascii="Times New Roman" w:hAnsi="Times New Roman" w:cs="Times New Roman"/>
          <w:sz w:val="28"/>
          <w:szCs w:val="28"/>
        </w:rPr>
        <w:t xml:space="preserve">12              </w:t>
      </w:r>
      <w:r>
        <w:rPr>
          <w:rFonts w:ascii="Times New Roman" w:hAnsi="Times New Roman" w:cs="Times New Roman"/>
          <w:sz w:val="28"/>
          <w:szCs w:val="28"/>
        </w:rPr>
        <w:t xml:space="preserve">        D) </w:t>
      </w:r>
      <w:r w:rsidRPr="00386165">
        <w:rPr>
          <w:rFonts w:ascii="Times New Roman" w:hAnsi="Times New Roman" w:cs="Times New Roman"/>
          <w:sz w:val="28"/>
          <w:szCs w:val="28"/>
        </w:rPr>
        <w:t>18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386165">
        <w:rPr>
          <w:rFonts w:ascii="Times New Roman" w:hAnsi="Times New Roman" w:cs="Times New Roman"/>
          <w:sz w:val="28"/>
          <w:szCs w:val="28"/>
        </w:rPr>
        <w:t xml:space="preserve"> Sue is having some friends over for pizz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386165">
        <w:rPr>
          <w:rFonts w:ascii="Times New Roman" w:hAnsi="Times New Roman" w:cs="Times New Roman"/>
          <w:sz w:val="28"/>
          <w:szCs w:val="28"/>
        </w:rPr>
        <w:t>She surveyed what toppings they would like on their pizza.</w:t>
      </w:r>
    </w:p>
    <w:p w:rsidR="00B0123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     </w:t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399114" cy="199585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78" cy="19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What can Sue most likely conclude from her survey?</w:t>
      </w:r>
    </w:p>
    <w:p w:rsidR="00B01235" w:rsidRPr="00386165" w:rsidRDefault="00B01235" w:rsidP="00B0123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More of Sue’s friends like cheese than pepperoni pizz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B01235" w:rsidRPr="00386165" w:rsidRDefault="00B01235" w:rsidP="00B0123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Sausage is the group’s second-favorite type of pizz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B01235" w:rsidRPr="00386165" w:rsidRDefault="00B01235" w:rsidP="00B0123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A pizza with both pepperoni and mushrooms should be ordere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B01235" w:rsidRPr="00386165" w:rsidRDefault="00B01235" w:rsidP="00B0123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Sue needs to order only one onion pizza.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386165">
        <w:rPr>
          <w:rFonts w:ascii="Times New Roman" w:hAnsi="Times New Roman" w:cs="Times New Roman"/>
          <w:sz w:val="28"/>
          <w:szCs w:val="28"/>
        </w:rPr>
        <w:t xml:space="preserve"> The table shows the average (mean) temperature for several years in Thomas’ hometown.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284194" cy="2294793"/>
            <wp:effectExtent l="19050" t="0" r="2056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31" cy="230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By how much did the average (mean) temperature increase from 1995 to 1998? </w:t>
      </w:r>
    </w:p>
    <w:p w:rsidR="00B01235" w:rsidRPr="00386165" w:rsidRDefault="00B01235" w:rsidP="00B0123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2°F  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Pr="00386165">
        <w:rPr>
          <w:rFonts w:ascii="Times New Roman" w:hAnsi="Times New Roman" w:cs="Times New Roman"/>
          <w:sz w:val="28"/>
          <w:szCs w:val="28"/>
        </w:rPr>
        <w:t xml:space="preserve"> 3°F 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Pr="00386165">
        <w:rPr>
          <w:rFonts w:ascii="Times New Roman" w:hAnsi="Times New Roman" w:cs="Times New Roman"/>
          <w:sz w:val="28"/>
          <w:szCs w:val="28"/>
        </w:rPr>
        <w:t xml:space="preserve"> 4°F  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Pr="00386165">
        <w:rPr>
          <w:rFonts w:ascii="Times New Roman" w:hAnsi="Times New Roman" w:cs="Times New Roman"/>
          <w:sz w:val="28"/>
          <w:szCs w:val="28"/>
        </w:rPr>
        <w:t xml:space="preserve"> 5°F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Pr="00386165">
        <w:rPr>
          <w:rFonts w:ascii="Times New Roman" w:hAnsi="Times New Roman" w:cs="Times New Roman"/>
          <w:sz w:val="28"/>
          <w:szCs w:val="28"/>
        </w:rPr>
        <w:t xml:space="preserve"> Mrs. Barber’s class kept track of how many pages they read during the school year. Each star on the pictograph stands for 50 pages.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169693" cy="1195754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185" cy="119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Pr="00386165" w:rsidRDefault="00B01235" w:rsidP="006A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How many pages did Lucas read? </w:t>
      </w:r>
    </w:p>
    <w:p w:rsidR="00B01235" w:rsidRPr="00DB3396" w:rsidRDefault="00B01235" w:rsidP="006A7E8C">
      <w:pPr>
        <w:pStyle w:val="ListParagraph"/>
        <w:spacing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DB3396">
        <w:rPr>
          <w:rFonts w:ascii="Times New Roman" w:hAnsi="Times New Roman" w:cs="Times New Roman"/>
          <w:sz w:val="28"/>
          <w:szCs w:val="28"/>
        </w:rPr>
        <w:t xml:space="preserve">425       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Pr="00DB3396">
        <w:rPr>
          <w:rFonts w:ascii="Times New Roman" w:hAnsi="Times New Roman" w:cs="Times New Roman"/>
          <w:sz w:val="28"/>
          <w:szCs w:val="28"/>
        </w:rPr>
        <w:t xml:space="preserve"> 450   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="006A7E8C">
        <w:rPr>
          <w:rFonts w:ascii="Times New Roman" w:hAnsi="Times New Roman" w:cs="Times New Roman"/>
          <w:sz w:val="28"/>
          <w:szCs w:val="28"/>
        </w:rPr>
        <w:t xml:space="preserve"> </w:t>
      </w:r>
      <w:r w:rsidRPr="00DB3396">
        <w:rPr>
          <w:rFonts w:ascii="Times New Roman" w:hAnsi="Times New Roman" w:cs="Times New Roman"/>
          <w:sz w:val="28"/>
          <w:szCs w:val="28"/>
        </w:rPr>
        <w:t xml:space="preserve">475             </w:t>
      </w:r>
      <w:r>
        <w:rPr>
          <w:rFonts w:ascii="Times New Roman" w:hAnsi="Times New Roman" w:cs="Times New Roman"/>
          <w:sz w:val="28"/>
          <w:szCs w:val="28"/>
        </w:rPr>
        <w:t>D)</w:t>
      </w:r>
      <w:r w:rsidRPr="00DB3396">
        <w:rPr>
          <w:rFonts w:ascii="Times New Roman" w:hAnsi="Times New Roman" w:cs="Times New Roman"/>
          <w:sz w:val="28"/>
          <w:szCs w:val="28"/>
        </w:rPr>
        <w:t xml:space="preserve"> 500</w:t>
      </w:r>
    </w:p>
    <w:p w:rsidR="00B01235" w:rsidRPr="00386165" w:rsidRDefault="006A7E8C" w:rsidP="006A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B01235" w:rsidRPr="00386165">
        <w:rPr>
          <w:rFonts w:ascii="Times New Roman" w:hAnsi="Times New Roman" w:cs="Times New Roman"/>
          <w:sz w:val="28"/>
          <w:szCs w:val="28"/>
        </w:rPr>
        <w:t xml:space="preserve"> This graph shows the number of each kind of item Marcia recycled last week.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524268" cy="1538653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543" cy="153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35" w:rsidRPr="00386165" w:rsidRDefault="00B01235" w:rsidP="006A7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How many more plastic bottles than glass bottles did Marcia recycle?</w:t>
      </w:r>
    </w:p>
    <w:p w:rsidR="00B01235" w:rsidRPr="006A7E8C" w:rsidRDefault="006A7E8C" w:rsidP="006A7E8C">
      <w:pPr>
        <w:spacing w:line="240" w:lineRule="auto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B01235" w:rsidRPr="006A7E8C">
        <w:rPr>
          <w:rFonts w:ascii="Times New Roman" w:hAnsi="Times New Roman" w:cs="Times New Roman"/>
          <w:sz w:val="28"/>
          <w:szCs w:val="28"/>
        </w:rPr>
        <w:t>2          B)4         C)8            D)12</w:t>
      </w:r>
    </w:p>
    <w:p w:rsidR="00B01235" w:rsidRPr="00386165" w:rsidRDefault="006A7E8C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B01235" w:rsidRPr="00386165">
        <w:rPr>
          <w:rFonts w:ascii="Times New Roman" w:hAnsi="Times New Roman" w:cs="Times New Roman"/>
          <w:sz w:val="28"/>
          <w:szCs w:val="28"/>
        </w:rPr>
        <w:t xml:space="preserve"> When 10 is dropped into this machine, it comes out as 5.</w:t>
      </w:r>
    </w:p>
    <w:p w:rsidR="00B01235" w:rsidRPr="00386165" w:rsidRDefault="00B01235" w:rsidP="00B01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616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818444" cy="1301261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89" cy="130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8C" w:rsidRDefault="00B01235" w:rsidP="006A7E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165">
        <w:rPr>
          <w:rFonts w:ascii="Times New Roman" w:hAnsi="Times New Roman" w:cs="Times New Roman"/>
          <w:sz w:val="28"/>
          <w:szCs w:val="28"/>
        </w:rPr>
        <w:t>When 16 is dropped in, it comes out as 8. When 4 is dropped in, it comes out as 2. If 8 is dropped into the machine, what number will it come out as?</w:t>
      </w:r>
    </w:p>
    <w:p w:rsidR="00F64DFE" w:rsidRDefault="006A7E8C" w:rsidP="006D144F">
      <w:pPr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B01235" w:rsidRPr="006A7E8C">
        <w:rPr>
          <w:rFonts w:ascii="Times New Roman" w:hAnsi="Times New Roman" w:cs="Times New Roman"/>
          <w:sz w:val="28"/>
          <w:szCs w:val="28"/>
        </w:rPr>
        <w:t>3         B)4           C)5                 D) 6</w:t>
      </w:r>
      <w:bookmarkStart w:id="0" w:name="_GoBack"/>
      <w:bookmarkEnd w:id="0"/>
    </w:p>
    <w:sectPr w:rsidR="00F64DFE" w:rsidSect="0038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607"/>
    <w:multiLevelType w:val="hybridMultilevel"/>
    <w:tmpl w:val="703C125A"/>
    <w:lvl w:ilvl="0" w:tplc="FA32F71C">
      <w:start w:val="1"/>
      <w:numFmt w:val="lowerLetter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87F1FA3"/>
    <w:multiLevelType w:val="hybridMultilevel"/>
    <w:tmpl w:val="5D2E397E"/>
    <w:lvl w:ilvl="0" w:tplc="4009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20A410C"/>
    <w:multiLevelType w:val="hybridMultilevel"/>
    <w:tmpl w:val="78CE09EE"/>
    <w:lvl w:ilvl="0" w:tplc="22022D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C4961"/>
    <w:multiLevelType w:val="hybridMultilevel"/>
    <w:tmpl w:val="22905686"/>
    <w:lvl w:ilvl="0" w:tplc="5184A5A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A1F5862"/>
    <w:multiLevelType w:val="hybridMultilevel"/>
    <w:tmpl w:val="244CC746"/>
    <w:lvl w:ilvl="0" w:tplc="40090017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1AED2AAD"/>
    <w:multiLevelType w:val="hybridMultilevel"/>
    <w:tmpl w:val="F0BE5D22"/>
    <w:lvl w:ilvl="0" w:tplc="40090017">
      <w:start w:val="1"/>
      <w:numFmt w:val="lowerLetter"/>
      <w:lvlText w:val="%1)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0157A70"/>
    <w:multiLevelType w:val="hybridMultilevel"/>
    <w:tmpl w:val="5EB4861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0FF9"/>
    <w:multiLevelType w:val="hybridMultilevel"/>
    <w:tmpl w:val="006EF1B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3252"/>
    <w:multiLevelType w:val="hybridMultilevel"/>
    <w:tmpl w:val="BAEEB3B0"/>
    <w:lvl w:ilvl="0" w:tplc="3216C002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463FBB"/>
    <w:multiLevelType w:val="hybridMultilevel"/>
    <w:tmpl w:val="884C6850"/>
    <w:lvl w:ilvl="0" w:tplc="4009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C00A15"/>
    <w:multiLevelType w:val="hybridMultilevel"/>
    <w:tmpl w:val="4B76432C"/>
    <w:lvl w:ilvl="0" w:tplc="4009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51294DA9"/>
    <w:multiLevelType w:val="hybridMultilevel"/>
    <w:tmpl w:val="0D061B58"/>
    <w:lvl w:ilvl="0" w:tplc="0BDC434C">
      <w:start w:val="1"/>
      <w:numFmt w:val="upperLetter"/>
      <w:lvlText w:val="%1)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56733DDD"/>
    <w:multiLevelType w:val="hybridMultilevel"/>
    <w:tmpl w:val="90BC0316"/>
    <w:lvl w:ilvl="0" w:tplc="4009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583A7707"/>
    <w:multiLevelType w:val="hybridMultilevel"/>
    <w:tmpl w:val="53D8E498"/>
    <w:lvl w:ilvl="0" w:tplc="623C0F4E">
      <w:start w:val="1"/>
      <w:numFmt w:val="upperRoman"/>
      <w:lvlText w:val="%1."/>
      <w:lvlJc w:val="left"/>
      <w:pPr>
        <w:ind w:left="11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9305843"/>
    <w:multiLevelType w:val="hybridMultilevel"/>
    <w:tmpl w:val="7230259A"/>
    <w:lvl w:ilvl="0" w:tplc="5ED6C2B0">
      <w:start w:val="1"/>
      <w:numFmt w:val="lowerLetter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60E15774"/>
    <w:multiLevelType w:val="hybridMultilevel"/>
    <w:tmpl w:val="53CAD114"/>
    <w:lvl w:ilvl="0" w:tplc="BA9A2518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66A2A55"/>
    <w:multiLevelType w:val="hybridMultilevel"/>
    <w:tmpl w:val="5B342EB8"/>
    <w:lvl w:ilvl="0" w:tplc="72AE1358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F74C5A"/>
    <w:multiLevelType w:val="hybridMultilevel"/>
    <w:tmpl w:val="A9AE1E0E"/>
    <w:lvl w:ilvl="0" w:tplc="FEBE65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554A5E"/>
    <w:multiLevelType w:val="hybridMultilevel"/>
    <w:tmpl w:val="35FA1834"/>
    <w:lvl w:ilvl="0" w:tplc="72AE1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E4B47"/>
    <w:multiLevelType w:val="hybridMultilevel"/>
    <w:tmpl w:val="407C31BE"/>
    <w:lvl w:ilvl="0" w:tplc="4009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>
    <w:nsid w:val="77B70788"/>
    <w:multiLevelType w:val="hybridMultilevel"/>
    <w:tmpl w:val="FD8C72CC"/>
    <w:lvl w:ilvl="0" w:tplc="4009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7C621A80"/>
    <w:multiLevelType w:val="hybridMultilevel"/>
    <w:tmpl w:val="87D8E98E"/>
    <w:lvl w:ilvl="0" w:tplc="CAA6C45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19"/>
  </w:num>
  <w:num w:numId="7">
    <w:abstractNumId w:val="20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2"/>
  </w:num>
  <w:num w:numId="19">
    <w:abstractNumId w:val="8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61590"/>
    <w:rsid w:val="000501AE"/>
    <w:rsid w:val="00061590"/>
    <w:rsid w:val="00092437"/>
    <w:rsid w:val="000D59C7"/>
    <w:rsid w:val="000E3EE8"/>
    <w:rsid w:val="000F0EB7"/>
    <w:rsid w:val="00112E49"/>
    <w:rsid w:val="001541CA"/>
    <w:rsid w:val="0015585C"/>
    <w:rsid w:val="001C0015"/>
    <w:rsid w:val="001E09A4"/>
    <w:rsid w:val="00256B30"/>
    <w:rsid w:val="002857EA"/>
    <w:rsid w:val="002A1573"/>
    <w:rsid w:val="002F203B"/>
    <w:rsid w:val="003265C6"/>
    <w:rsid w:val="00353259"/>
    <w:rsid w:val="00391D7F"/>
    <w:rsid w:val="003A6B03"/>
    <w:rsid w:val="003A6EB3"/>
    <w:rsid w:val="003F3CE9"/>
    <w:rsid w:val="004250F5"/>
    <w:rsid w:val="00445AB5"/>
    <w:rsid w:val="00482F60"/>
    <w:rsid w:val="004C76CF"/>
    <w:rsid w:val="00571EF4"/>
    <w:rsid w:val="0062557D"/>
    <w:rsid w:val="00637E67"/>
    <w:rsid w:val="00644623"/>
    <w:rsid w:val="00681B9A"/>
    <w:rsid w:val="006A7E8C"/>
    <w:rsid w:val="006D144F"/>
    <w:rsid w:val="006D7F22"/>
    <w:rsid w:val="0073562B"/>
    <w:rsid w:val="00735CE8"/>
    <w:rsid w:val="00741D4D"/>
    <w:rsid w:val="0074534F"/>
    <w:rsid w:val="00773E33"/>
    <w:rsid w:val="007A551C"/>
    <w:rsid w:val="0084547B"/>
    <w:rsid w:val="009507F1"/>
    <w:rsid w:val="009F7118"/>
    <w:rsid w:val="00A51F21"/>
    <w:rsid w:val="00A86689"/>
    <w:rsid w:val="00AC4E66"/>
    <w:rsid w:val="00B01235"/>
    <w:rsid w:val="00B0238F"/>
    <w:rsid w:val="00B06FF0"/>
    <w:rsid w:val="00B33FFC"/>
    <w:rsid w:val="00BF3021"/>
    <w:rsid w:val="00C035C8"/>
    <w:rsid w:val="00C61068"/>
    <w:rsid w:val="00C62CDC"/>
    <w:rsid w:val="00C94B78"/>
    <w:rsid w:val="00CB3545"/>
    <w:rsid w:val="00D05E02"/>
    <w:rsid w:val="00D519C4"/>
    <w:rsid w:val="00D82324"/>
    <w:rsid w:val="00DD3103"/>
    <w:rsid w:val="00DE4C32"/>
    <w:rsid w:val="00E10B7E"/>
    <w:rsid w:val="00E50604"/>
    <w:rsid w:val="00E85FC1"/>
    <w:rsid w:val="00E95A78"/>
    <w:rsid w:val="00F1782F"/>
    <w:rsid w:val="00F216F1"/>
    <w:rsid w:val="00F64DFE"/>
    <w:rsid w:val="00F9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9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6159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33"/>
    <w:rPr>
      <w:rFonts w:ascii="Tahoma" w:hAnsi="Tahoma" w:cs="Tahoma"/>
      <w:sz w:val="16"/>
      <w:szCs w:val="16"/>
      <w:lang w:val="en-IN"/>
    </w:rPr>
  </w:style>
  <w:style w:type="character" w:styleId="PlaceholderText">
    <w:name w:val="Placeholder Text"/>
    <w:basedOn w:val="DefaultParagraphFont"/>
    <w:uiPriority w:val="99"/>
    <w:semiHidden/>
    <w:rsid w:val="00CB35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ACCTs</cp:lastModifiedBy>
  <cp:revision>2</cp:revision>
  <cp:lastPrinted>2018-11-25T08:46:00Z</cp:lastPrinted>
  <dcterms:created xsi:type="dcterms:W3CDTF">2019-01-10T06:58:00Z</dcterms:created>
  <dcterms:modified xsi:type="dcterms:W3CDTF">2019-01-10T06:58:00Z</dcterms:modified>
</cp:coreProperties>
</file>